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104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744"/>
        <w:gridCol w:w="4820"/>
      </w:tblGrid>
      <w:tr w:rsidR="00407100" w:rsidRPr="00EC7CCC" w14:paraId="70DFF52B" w14:textId="77777777" w:rsidTr="00015E63">
        <w:tc>
          <w:tcPr>
            <w:tcW w:w="4928" w:type="dxa"/>
          </w:tcPr>
          <w:p w14:paraId="32A8F5F4" w14:textId="77777777" w:rsidR="00A801BF" w:rsidRPr="00EC7CCC" w:rsidRDefault="00A801BF" w:rsidP="001A6D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7CCC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</w:p>
          <w:p w14:paraId="16F0595A" w14:textId="77777777" w:rsidR="00A801BF" w:rsidRPr="00EC7CCC" w:rsidRDefault="00A801BF" w:rsidP="001A6D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7CCC">
              <w:rPr>
                <w:rFonts w:ascii="Times New Roman" w:hAnsi="Times New Roman" w:cs="Times New Roman"/>
                <w:sz w:val="28"/>
                <w:szCs w:val="28"/>
              </w:rPr>
              <w:t>Общим собранием работников</w:t>
            </w:r>
          </w:p>
          <w:p w14:paraId="1DA07EA8" w14:textId="77777777" w:rsidR="00A801BF" w:rsidRPr="00EC7CCC" w:rsidRDefault="00A801BF" w:rsidP="001A6D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7CCC">
              <w:rPr>
                <w:rFonts w:ascii="Times New Roman" w:hAnsi="Times New Roman" w:cs="Times New Roman"/>
                <w:sz w:val="28"/>
                <w:szCs w:val="28"/>
              </w:rPr>
              <w:t>БОУ ДО ВО «Школа традиционной</w:t>
            </w:r>
          </w:p>
          <w:p w14:paraId="3127A5E9" w14:textId="77777777" w:rsidR="00A801BF" w:rsidRPr="00EC7CCC" w:rsidRDefault="00365B6D" w:rsidP="001A6D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7CCC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A801BF" w:rsidRPr="00EC7CCC">
              <w:rPr>
                <w:rFonts w:ascii="Times New Roman" w:hAnsi="Times New Roman" w:cs="Times New Roman"/>
                <w:sz w:val="28"/>
                <w:szCs w:val="28"/>
              </w:rPr>
              <w:t>ародной культуры»</w:t>
            </w:r>
          </w:p>
          <w:p w14:paraId="59149BEF" w14:textId="4F62CF8E" w:rsidR="00A801BF" w:rsidRPr="00EC7CCC" w:rsidRDefault="00785A62" w:rsidP="001A6D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7CCC">
              <w:rPr>
                <w:rFonts w:ascii="Times New Roman" w:hAnsi="Times New Roman" w:cs="Times New Roman"/>
                <w:sz w:val="28"/>
                <w:szCs w:val="28"/>
              </w:rPr>
              <w:t>Протокол от «</w:t>
            </w:r>
            <w:r w:rsidR="00015E63" w:rsidRPr="00EC7CCC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EC7CC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E46FEC" w:rsidRPr="00EC7C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15E63" w:rsidRPr="00EC7CCC"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  <w:r w:rsidR="00E46FEC" w:rsidRPr="00EC7C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C7CC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016394" w:rsidRPr="00EC7C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6345E" w:rsidRPr="00EC7CC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EC7C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801BF" w:rsidRPr="00EC7CCC">
              <w:rPr>
                <w:rFonts w:ascii="Times New Roman" w:hAnsi="Times New Roman" w:cs="Times New Roman"/>
                <w:sz w:val="28"/>
                <w:szCs w:val="28"/>
              </w:rPr>
              <w:t xml:space="preserve">г. № </w:t>
            </w:r>
            <w:r w:rsidR="00015E63" w:rsidRPr="00EC7CC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44" w:type="dxa"/>
          </w:tcPr>
          <w:p w14:paraId="06AEF3D3" w14:textId="77777777" w:rsidR="00A801BF" w:rsidRPr="00EC7CCC" w:rsidRDefault="00A801BF" w:rsidP="001A6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14:paraId="00CC8A85" w14:textId="77777777" w:rsidR="00A801BF" w:rsidRPr="00EC7CCC" w:rsidRDefault="00A801BF" w:rsidP="001A6D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7CCC"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  <w:r w:rsidR="00365B6D" w:rsidRPr="00EC7CC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  <w:p w14:paraId="41EAD1E1" w14:textId="77777777" w:rsidR="00A801BF" w:rsidRPr="00EC7CCC" w:rsidRDefault="00A801BF" w:rsidP="001A6D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7CCC">
              <w:rPr>
                <w:rFonts w:ascii="Times New Roman" w:hAnsi="Times New Roman" w:cs="Times New Roman"/>
                <w:sz w:val="28"/>
                <w:szCs w:val="28"/>
              </w:rPr>
              <w:t>приказом БОУ ДО ВО «Школа традиционной народной культуры»</w:t>
            </w:r>
          </w:p>
          <w:p w14:paraId="68827C1B" w14:textId="6A7BF5F9" w:rsidR="00A801BF" w:rsidRPr="00EC7CCC" w:rsidRDefault="00CA48D3" w:rsidP="001A6D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7CCC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015E63" w:rsidRPr="00EC7CCC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785A62" w:rsidRPr="00EC7CC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16394" w:rsidRPr="00EC7CC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015E63" w:rsidRPr="00EC7CC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785A62" w:rsidRPr="00EC7CCC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016394" w:rsidRPr="00EC7C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6345E" w:rsidRPr="00EC7CC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801BF" w:rsidRPr="00EC7CCC">
              <w:rPr>
                <w:rFonts w:ascii="Times New Roman" w:hAnsi="Times New Roman" w:cs="Times New Roman"/>
                <w:sz w:val="28"/>
                <w:szCs w:val="28"/>
              </w:rPr>
              <w:t xml:space="preserve"> г. </w:t>
            </w:r>
            <w:r w:rsidR="00346E5E" w:rsidRPr="00EC7C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801BF" w:rsidRPr="00EC7CCC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015E63" w:rsidRPr="00EC7CCC">
              <w:rPr>
                <w:rFonts w:ascii="Times New Roman" w:hAnsi="Times New Roman" w:cs="Times New Roman"/>
                <w:sz w:val="28"/>
                <w:szCs w:val="28"/>
              </w:rPr>
              <w:t>147</w:t>
            </w:r>
          </w:p>
        </w:tc>
      </w:tr>
    </w:tbl>
    <w:p w14:paraId="5ACD58E6" w14:textId="77777777" w:rsidR="00BC1E3F" w:rsidRPr="00EC7CCC" w:rsidRDefault="00BC1E3F" w:rsidP="001A6D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2D84726" w14:textId="77777777" w:rsidR="00314D58" w:rsidRPr="00EC7CCC" w:rsidRDefault="00314D58" w:rsidP="001A6D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C7CCC">
        <w:rPr>
          <w:rFonts w:ascii="Times New Roman" w:hAnsi="Times New Roman" w:cs="Times New Roman"/>
          <w:sz w:val="28"/>
          <w:szCs w:val="28"/>
        </w:rPr>
        <w:t>Изменения</w:t>
      </w:r>
    </w:p>
    <w:p w14:paraId="0E2E3D3F" w14:textId="77777777" w:rsidR="00314D58" w:rsidRPr="00EC7CCC" w:rsidRDefault="00314D58" w:rsidP="001A6D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C7CCC">
        <w:rPr>
          <w:rFonts w:ascii="Times New Roman" w:hAnsi="Times New Roman" w:cs="Times New Roman"/>
          <w:sz w:val="28"/>
          <w:szCs w:val="28"/>
        </w:rPr>
        <w:t xml:space="preserve">в Положение об оплате труда </w:t>
      </w:r>
      <w:r w:rsidR="000F476A" w:rsidRPr="00EC7CCC">
        <w:rPr>
          <w:rFonts w:ascii="Times New Roman" w:hAnsi="Times New Roman" w:cs="Times New Roman"/>
          <w:sz w:val="28"/>
          <w:szCs w:val="28"/>
        </w:rPr>
        <w:t xml:space="preserve">работников </w:t>
      </w:r>
      <w:r w:rsidRPr="00EC7CCC">
        <w:rPr>
          <w:rFonts w:ascii="Times New Roman" w:hAnsi="Times New Roman" w:cs="Times New Roman"/>
          <w:sz w:val="28"/>
          <w:szCs w:val="28"/>
        </w:rPr>
        <w:t>Бюджетного образовательного учреждения дополнительного образования Вологодской области</w:t>
      </w:r>
    </w:p>
    <w:p w14:paraId="7F2D7FA4" w14:textId="77777777" w:rsidR="00015E63" w:rsidRPr="00EC7CCC" w:rsidRDefault="00314D58" w:rsidP="001A6D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C7CCC">
        <w:rPr>
          <w:rFonts w:ascii="Times New Roman" w:hAnsi="Times New Roman" w:cs="Times New Roman"/>
          <w:sz w:val="28"/>
          <w:szCs w:val="28"/>
        </w:rPr>
        <w:t>«Школа традиционной народной культуры»</w:t>
      </w:r>
      <w:r w:rsidR="00015E63" w:rsidRPr="00EC7CCC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79AD10F1" w14:textId="764C5F13" w:rsidR="00015E63" w:rsidRPr="00EC7CCC" w:rsidRDefault="00015E63" w:rsidP="001A6D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C7CCC">
        <w:rPr>
          <w:rFonts w:ascii="Times New Roman" w:hAnsi="Times New Roman" w:cs="Times New Roman"/>
          <w:sz w:val="28"/>
          <w:szCs w:val="28"/>
        </w:rPr>
        <w:t xml:space="preserve">утвержденного приказом директора от 18 января 2016 года № 9 </w:t>
      </w:r>
    </w:p>
    <w:p w14:paraId="1EF05575" w14:textId="7F6FE429" w:rsidR="00314D58" w:rsidRPr="00EC7CCC" w:rsidRDefault="00015E63" w:rsidP="001A6D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C7CCC">
        <w:rPr>
          <w:rFonts w:ascii="Times New Roman" w:hAnsi="Times New Roman" w:cs="Times New Roman"/>
          <w:sz w:val="28"/>
          <w:szCs w:val="28"/>
        </w:rPr>
        <w:t>(с последующими изменениями)</w:t>
      </w:r>
    </w:p>
    <w:p w14:paraId="2069A159" w14:textId="77777777" w:rsidR="007B6AEA" w:rsidRPr="00EC7CCC" w:rsidRDefault="007B6AEA" w:rsidP="001A6D92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4850F484" w14:textId="45F3091D" w:rsidR="007B6AEA" w:rsidRPr="00EC7CCC" w:rsidRDefault="007B6AEA" w:rsidP="001A6D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CCC">
        <w:rPr>
          <w:rFonts w:ascii="Times New Roman" w:hAnsi="Times New Roman" w:cs="Times New Roman"/>
          <w:sz w:val="28"/>
          <w:szCs w:val="28"/>
        </w:rPr>
        <w:t xml:space="preserve">В Приложении «Порядок расчета размера надбавки за интенсивность и высокие результаты работы, надбавки за качество выполняемых работ» </w:t>
      </w:r>
      <w:r w:rsidR="00407100" w:rsidRPr="00EC7CCC">
        <w:rPr>
          <w:rFonts w:ascii="Times New Roman" w:hAnsi="Times New Roman" w:cs="Times New Roman"/>
          <w:sz w:val="28"/>
          <w:szCs w:val="28"/>
        </w:rPr>
        <w:t>читать в следующей редакции:</w:t>
      </w:r>
    </w:p>
    <w:tbl>
      <w:tblPr>
        <w:tblW w:w="10632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10632"/>
      </w:tblGrid>
      <w:tr w:rsidR="00544C05" w:rsidRPr="00544C05" w14:paraId="1D042217" w14:textId="77777777" w:rsidTr="00015E63">
        <w:trPr>
          <w:trHeight w:val="554"/>
        </w:trPr>
        <w:tc>
          <w:tcPr>
            <w:tcW w:w="10632" w:type="dxa"/>
          </w:tcPr>
          <w:p w14:paraId="35A15A50" w14:textId="77777777" w:rsidR="007B6AEA" w:rsidRPr="00544C05" w:rsidRDefault="007B6AEA" w:rsidP="001A6D92">
            <w:pPr>
              <w:spacing w:after="0" w:line="240" w:lineRule="auto"/>
              <w:ind w:left="36" w:firstLine="32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1277AC" w14:textId="77777777" w:rsidR="007B6AEA" w:rsidRPr="00544C05" w:rsidRDefault="007B6AEA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2C00">
              <w:rPr>
                <w:rFonts w:ascii="Times New Roman" w:hAnsi="Times New Roman" w:cs="Times New Roman"/>
                <w:b/>
                <w:sz w:val="20"/>
                <w:szCs w:val="20"/>
              </w:rPr>
              <w:t>Старший методист</w:t>
            </w:r>
          </w:p>
          <w:p w14:paraId="0185B557" w14:textId="59B56C96" w:rsidR="007B6AEA" w:rsidRPr="00544C05" w:rsidRDefault="007B6AEA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4C05">
              <w:rPr>
                <w:rFonts w:ascii="Times New Roman" w:hAnsi="Times New Roman" w:cs="Times New Roman"/>
                <w:b/>
                <w:sz w:val="20"/>
                <w:szCs w:val="20"/>
              </w:rPr>
              <w:t>_____________________________</w:t>
            </w:r>
          </w:p>
          <w:p w14:paraId="3753517A" w14:textId="77777777" w:rsidR="007B6AEA" w:rsidRPr="00544C05" w:rsidRDefault="007B6AEA" w:rsidP="001A6D92">
            <w:pPr>
              <w:pStyle w:val="a6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4C05">
              <w:rPr>
                <w:rFonts w:ascii="Times New Roman" w:hAnsi="Times New Roman"/>
                <w:sz w:val="20"/>
                <w:szCs w:val="20"/>
              </w:rPr>
              <w:t xml:space="preserve">Порядок расчета размера надбавки </w:t>
            </w:r>
            <w:r w:rsidRPr="00544C05">
              <w:rPr>
                <w:rFonts w:ascii="Times New Roman" w:hAnsi="Times New Roman"/>
                <w:b/>
                <w:sz w:val="20"/>
                <w:szCs w:val="20"/>
              </w:rPr>
              <w:t>за интенсивность</w:t>
            </w:r>
            <w:r w:rsidRPr="00544C05">
              <w:rPr>
                <w:rFonts w:ascii="Times New Roman" w:hAnsi="Times New Roman"/>
                <w:sz w:val="20"/>
                <w:szCs w:val="20"/>
              </w:rPr>
              <w:t xml:space="preserve"> и высокие результаты работы</w:t>
            </w:r>
          </w:p>
          <w:p w14:paraId="126990EC" w14:textId="77777777" w:rsidR="007B6AEA" w:rsidRPr="00544C05" w:rsidRDefault="007B6AEA" w:rsidP="001A6D92">
            <w:pPr>
              <w:pStyle w:val="a6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tbl>
            <w:tblPr>
              <w:tblW w:w="1051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8"/>
              <w:gridCol w:w="3146"/>
              <w:gridCol w:w="789"/>
              <w:gridCol w:w="3889"/>
              <w:gridCol w:w="992"/>
              <w:gridCol w:w="1134"/>
            </w:tblGrid>
            <w:tr w:rsidR="00544C05" w:rsidRPr="00544C05" w14:paraId="16D6D2EC" w14:textId="77777777" w:rsidTr="007B6AEA">
              <w:trPr>
                <w:trHeight w:val="1546"/>
              </w:trPr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6E95F8F" w14:textId="77777777" w:rsidR="007B6AEA" w:rsidRPr="00544C05" w:rsidRDefault="007B6AEA" w:rsidP="001A6D9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44C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№</w:t>
                  </w:r>
                </w:p>
                <w:p w14:paraId="7203E922" w14:textId="77777777" w:rsidR="007B6AEA" w:rsidRPr="00544C05" w:rsidRDefault="007B6AEA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44C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п/п</w:t>
                  </w:r>
                </w:p>
              </w:tc>
              <w:tc>
                <w:tcPr>
                  <w:tcW w:w="31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B13A4AE" w14:textId="77777777" w:rsidR="007B6AEA" w:rsidRPr="00544C05" w:rsidRDefault="007B6AEA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44C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Показатели эффективности деятельности</w:t>
                  </w: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BA16D44" w14:textId="77777777" w:rsidR="007B6AEA" w:rsidRPr="00544C05" w:rsidRDefault="007B6AEA" w:rsidP="001A6D9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44C0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Оценочная </w:t>
                  </w:r>
                </w:p>
                <w:p w14:paraId="5AE9C389" w14:textId="77777777" w:rsidR="007B6AEA" w:rsidRPr="00544C05" w:rsidRDefault="007B6AEA" w:rsidP="001A6D9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44C0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шкала </w:t>
                  </w:r>
                </w:p>
                <w:p w14:paraId="54FF45F2" w14:textId="77777777" w:rsidR="007B6AEA" w:rsidRPr="00544C05" w:rsidRDefault="007B6AEA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44C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(в баллах)</w:t>
                  </w:r>
                </w:p>
              </w:tc>
              <w:tc>
                <w:tcPr>
                  <w:tcW w:w="3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02B3352" w14:textId="77777777" w:rsidR="007B6AEA" w:rsidRPr="00544C05" w:rsidRDefault="007B6AEA" w:rsidP="001A6D9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44C0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Порядок расчета </w:t>
                  </w:r>
                </w:p>
                <w:p w14:paraId="745CCBE5" w14:textId="77777777" w:rsidR="007B6AEA" w:rsidRPr="00544C05" w:rsidRDefault="007B6AEA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44C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(в баллах)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1CE09E3" w14:textId="018386CF" w:rsidR="007B6AEA" w:rsidRPr="00544C05" w:rsidRDefault="007B6AEA" w:rsidP="001A6D92">
                  <w:pPr>
                    <w:spacing w:after="0" w:line="240" w:lineRule="auto"/>
                    <w:ind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44C0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Максимальный размер начислений </w:t>
                  </w:r>
                </w:p>
                <w:p w14:paraId="685E3283" w14:textId="77777777" w:rsidR="007B6AEA" w:rsidRPr="00544C05" w:rsidRDefault="007B6AEA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44C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(в % от должностного оклада)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C4BEC2" w14:textId="77777777" w:rsidR="007B6AEA" w:rsidRPr="00544C05" w:rsidRDefault="007B6AEA" w:rsidP="001A6D9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44C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Размер выплаты при достижении условий ее осуществления</w:t>
                  </w:r>
                </w:p>
              </w:tc>
            </w:tr>
            <w:tr w:rsidR="00544C05" w:rsidRPr="00544C05" w14:paraId="1708D725" w14:textId="77777777" w:rsidTr="007B6AEA"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A667549" w14:textId="77777777" w:rsidR="007B6AEA" w:rsidRPr="00544C05" w:rsidRDefault="007B6AEA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44C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1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7AE56C9" w14:textId="77777777" w:rsidR="007B6AEA" w:rsidRPr="00544C05" w:rsidRDefault="007B6AEA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44C0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Разработка  информационно-методических материалов образовательного процесса </w:t>
                  </w: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6443655" w14:textId="77777777" w:rsidR="007B6AEA" w:rsidRPr="00544C05" w:rsidRDefault="007B6AEA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44C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0-100</w:t>
                  </w:r>
                </w:p>
              </w:tc>
              <w:tc>
                <w:tcPr>
                  <w:tcW w:w="3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E54881" w14:textId="77777777" w:rsidR="007B6AEA" w:rsidRPr="00544C05" w:rsidRDefault="007B6AEA" w:rsidP="001A6D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44C0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0-20 – разработка регламентов  (положений и иной документации) </w:t>
                  </w:r>
                </w:p>
                <w:p w14:paraId="241B2660" w14:textId="77777777" w:rsidR="007B6AEA" w:rsidRPr="00544C05" w:rsidRDefault="007B6AEA" w:rsidP="001A6D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44C0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0-30 – разработка учебно-методических </w:t>
                  </w:r>
                  <w:proofErr w:type="spellStart"/>
                  <w:proofErr w:type="gramStart"/>
                  <w:r w:rsidRPr="00544C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материалов;областных</w:t>
                  </w:r>
                  <w:proofErr w:type="spellEnd"/>
                  <w:proofErr w:type="gramEnd"/>
                  <w:r w:rsidRPr="00544C0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мероприятий;</w:t>
                  </w:r>
                </w:p>
                <w:p w14:paraId="409BFC7A" w14:textId="77777777" w:rsidR="007B6AEA" w:rsidRPr="00544C05" w:rsidRDefault="007B6AEA" w:rsidP="001A6D92">
                  <w:pPr>
                    <w:tabs>
                      <w:tab w:val="left" w:pos="4146"/>
                    </w:tabs>
                    <w:spacing w:after="0" w:line="240" w:lineRule="auto"/>
                    <w:ind w:right="-108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44C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0-20 – разработка электронно-образовательных ресурсов;</w:t>
                  </w:r>
                </w:p>
                <w:p w14:paraId="3B31B8BA" w14:textId="77777777" w:rsidR="007B6AEA" w:rsidRPr="00544C05" w:rsidRDefault="007B6AEA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44C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0-10 – участие в МО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D887A54" w14:textId="77777777" w:rsidR="007B6AEA" w:rsidRPr="00544C05" w:rsidRDefault="007B6AEA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44C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100 %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C9E2A5" w14:textId="77777777" w:rsidR="007B6AEA" w:rsidRPr="00544C05" w:rsidRDefault="007B6AEA" w:rsidP="001A6D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44C05" w:rsidRPr="00544C05" w14:paraId="5D7B21BB" w14:textId="77777777" w:rsidTr="007B6AEA"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9325C04" w14:textId="77777777" w:rsidR="007B6AEA" w:rsidRPr="00544C05" w:rsidRDefault="007B6AEA" w:rsidP="001A6D9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44C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1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C00DA6C" w14:textId="77777777" w:rsidR="007B6AEA" w:rsidRPr="00544C05" w:rsidRDefault="007B6AEA" w:rsidP="001A6D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44C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Организация и проведение мероприятий различного уровня</w:t>
                  </w: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7C83A53" w14:textId="77777777" w:rsidR="007B6AEA" w:rsidRPr="00544C05" w:rsidRDefault="007B6AEA" w:rsidP="001A6D9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44C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0-100</w:t>
                  </w:r>
                </w:p>
              </w:tc>
              <w:tc>
                <w:tcPr>
                  <w:tcW w:w="3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7725ADF" w14:textId="77777777" w:rsidR="007B6AEA" w:rsidRPr="00544C05" w:rsidRDefault="007B6AEA" w:rsidP="001A6D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44C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Уровни мероприятий:</w:t>
                  </w:r>
                </w:p>
                <w:p w14:paraId="1914D2E3" w14:textId="77777777" w:rsidR="007B6AEA" w:rsidRPr="00544C05" w:rsidRDefault="007B6AEA" w:rsidP="001A6D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44C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0-40 – в учреждении;</w:t>
                  </w:r>
                </w:p>
                <w:p w14:paraId="4EEB18F1" w14:textId="77777777" w:rsidR="007B6AEA" w:rsidRPr="00544C05" w:rsidRDefault="007B6AEA" w:rsidP="001A6D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44C0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41-60  – областной; </w:t>
                  </w:r>
                </w:p>
                <w:p w14:paraId="2C28C485" w14:textId="77777777" w:rsidR="007B6AEA" w:rsidRPr="00544C05" w:rsidRDefault="007B6AEA" w:rsidP="001A6D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44C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61-100 - всероссийский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307FC88" w14:textId="77777777" w:rsidR="007B6AEA" w:rsidRPr="00544C05" w:rsidRDefault="007B6AEA" w:rsidP="001A6D9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44C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100 %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6FBB8E" w14:textId="77777777" w:rsidR="007B6AEA" w:rsidRPr="00544C05" w:rsidRDefault="007B6AEA" w:rsidP="001A6D9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44C05" w:rsidRPr="00544C05" w14:paraId="5D29F9AB" w14:textId="77777777" w:rsidTr="007B6AEA"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7C9F965" w14:textId="77777777" w:rsidR="007B6AEA" w:rsidRPr="00544C05" w:rsidRDefault="007B6AEA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44C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1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A717832" w14:textId="77777777" w:rsidR="007B6AEA" w:rsidRPr="00544C05" w:rsidRDefault="007B6AEA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44C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Выступления методиста на конференциях, конкурсах и семинарах различного уровня</w:t>
                  </w: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E1D1491" w14:textId="77777777" w:rsidR="007B6AEA" w:rsidRPr="00544C05" w:rsidRDefault="007B6AEA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44C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0-50</w:t>
                  </w:r>
                </w:p>
              </w:tc>
              <w:tc>
                <w:tcPr>
                  <w:tcW w:w="3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CAAE8FF" w14:textId="77777777" w:rsidR="007B6AEA" w:rsidRPr="00544C05" w:rsidRDefault="007B6AEA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44C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Уровень участия:</w:t>
                  </w:r>
                </w:p>
                <w:p w14:paraId="73B9753F" w14:textId="77777777" w:rsidR="007B6AEA" w:rsidRPr="00544C05" w:rsidRDefault="007B6AEA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44C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0-10 - муниципальный</w:t>
                  </w:r>
                </w:p>
                <w:p w14:paraId="2CD3E068" w14:textId="77777777" w:rsidR="007B6AEA" w:rsidRPr="00544C05" w:rsidRDefault="007B6AEA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44C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11-30 – областной;</w:t>
                  </w:r>
                </w:p>
                <w:p w14:paraId="5754CC9F" w14:textId="77777777" w:rsidR="007B6AEA" w:rsidRPr="00544C05" w:rsidRDefault="007B6AEA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44C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31-50 - всероссийский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B3ADD9B" w14:textId="77777777" w:rsidR="007B6AEA" w:rsidRPr="00544C05" w:rsidRDefault="007B6AEA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44C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50 %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546816" w14:textId="77777777" w:rsidR="007B6AEA" w:rsidRPr="00544C05" w:rsidRDefault="007B6AEA" w:rsidP="001A6D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44C05" w:rsidRPr="00544C05" w14:paraId="53263827" w14:textId="77777777" w:rsidTr="007B6AEA"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E5C019E" w14:textId="77777777" w:rsidR="007B6AEA" w:rsidRPr="00544C05" w:rsidRDefault="007B6AEA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44C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1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AB6E4D7" w14:textId="77777777" w:rsidR="007B6AEA" w:rsidRPr="00544C05" w:rsidRDefault="007B6AEA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44C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Разработка и организационно-методическое сопровождение проектов учреждения</w:t>
                  </w:r>
                </w:p>
                <w:p w14:paraId="7575C8CB" w14:textId="77777777" w:rsidR="007B6AEA" w:rsidRPr="00544C05" w:rsidRDefault="007B6AEA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2A518E5" w14:textId="77777777" w:rsidR="007B6AEA" w:rsidRPr="00544C05" w:rsidRDefault="007B6AEA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44C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0-100</w:t>
                  </w:r>
                </w:p>
              </w:tc>
              <w:tc>
                <w:tcPr>
                  <w:tcW w:w="3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B8DA7D" w14:textId="77777777" w:rsidR="007B6AEA" w:rsidRPr="00544C05" w:rsidRDefault="007B6AEA" w:rsidP="001A6D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44C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0-30 – идея, написание проекта;</w:t>
                  </w:r>
                </w:p>
                <w:p w14:paraId="18A2CA53" w14:textId="77777777" w:rsidR="007B6AEA" w:rsidRPr="00544C05" w:rsidRDefault="007B6AEA" w:rsidP="001A6D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44C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31-60 – ведение проекта;</w:t>
                  </w:r>
                </w:p>
                <w:p w14:paraId="38388E9F" w14:textId="77777777" w:rsidR="007B6AEA" w:rsidRPr="00544C05" w:rsidRDefault="007B6AEA" w:rsidP="001A6D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44C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61-100 – написание, реализация и составление отчетной документации по проекту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CC433A3" w14:textId="77777777" w:rsidR="007B6AEA" w:rsidRPr="00544C05" w:rsidRDefault="007B6AEA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44C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100 %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FDF82A" w14:textId="77777777" w:rsidR="007B6AEA" w:rsidRPr="00544C05" w:rsidRDefault="007B6AEA" w:rsidP="001A6D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44C05" w:rsidRPr="00544C05" w14:paraId="14108FC4" w14:textId="77777777" w:rsidTr="007B6AEA"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C450249" w14:textId="77777777" w:rsidR="007B6AEA" w:rsidRPr="00544C05" w:rsidRDefault="007B6AEA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44C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31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E75ADB7" w14:textId="77777777" w:rsidR="007B6AEA" w:rsidRPr="00544C05" w:rsidRDefault="007B6AEA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44C0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Методическое сопровождение и организация  мероприятий различного уровня с обучающимися </w:t>
                  </w: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39647C9" w14:textId="77777777" w:rsidR="007B6AEA" w:rsidRPr="00544C05" w:rsidRDefault="007B6AEA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44C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0-100</w:t>
                  </w:r>
                </w:p>
              </w:tc>
              <w:tc>
                <w:tcPr>
                  <w:tcW w:w="3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4C98B3" w14:textId="77777777" w:rsidR="007B6AEA" w:rsidRPr="00544C05" w:rsidRDefault="007B6AEA" w:rsidP="001A6D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44C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Уровни:</w:t>
                  </w:r>
                </w:p>
                <w:p w14:paraId="108AEB17" w14:textId="77777777" w:rsidR="007B6AEA" w:rsidRPr="00544C05" w:rsidRDefault="007B6AEA" w:rsidP="001A6D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44C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0-20 уровень учреждения</w:t>
                  </w:r>
                </w:p>
                <w:p w14:paraId="3C697F96" w14:textId="77777777" w:rsidR="007B6AEA" w:rsidRPr="00544C05" w:rsidRDefault="007B6AEA" w:rsidP="001A6D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44C0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21-50  – областной </w:t>
                  </w:r>
                </w:p>
                <w:p w14:paraId="36507A1B" w14:textId="77777777" w:rsidR="007B6AEA" w:rsidRPr="00544C05" w:rsidRDefault="007B6AEA" w:rsidP="001A6D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44C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51-100 – федеральный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86924C4" w14:textId="77777777" w:rsidR="007B6AEA" w:rsidRPr="00544C05" w:rsidRDefault="007B6AEA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44C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100 %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B44D92" w14:textId="77777777" w:rsidR="007B6AEA" w:rsidRPr="00544C05" w:rsidRDefault="007B6AEA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44C05" w:rsidRPr="00544C05" w14:paraId="7746DAF2" w14:textId="77777777" w:rsidTr="007B6AEA"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A680EBE" w14:textId="77777777" w:rsidR="007B6AEA" w:rsidRPr="00544C05" w:rsidRDefault="007B6AEA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44C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31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50A863B" w14:textId="77777777" w:rsidR="007B6AEA" w:rsidRPr="00544C05" w:rsidRDefault="007B6AEA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44C0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Разработка и использование информационно-методического </w:t>
                  </w:r>
                  <w:r w:rsidRPr="00544C05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 xml:space="preserve">обеспечения образовательного процесса </w:t>
                  </w: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FCC8542" w14:textId="77777777" w:rsidR="007B6AEA" w:rsidRPr="00544C05" w:rsidRDefault="007B6AEA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44C05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0-100</w:t>
                  </w:r>
                </w:p>
              </w:tc>
              <w:tc>
                <w:tcPr>
                  <w:tcW w:w="3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213089" w14:textId="77777777" w:rsidR="007B6AEA" w:rsidRPr="00544C05" w:rsidRDefault="007B6AEA" w:rsidP="001A6D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44C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0-нет новых материалов</w:t>
                  </w:r>
                </w:p>
                <w:p w14:paraId="484FBF67" w14:textId="77777777" w:rsidR="007B6AEA" w:rsidRPr="00544C05" w:rsidRDefault="007B6AEA" w:rsidP="001A6D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44C0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1-20 – разработка дидактических </w:t>
                  </w:r>
                  <w:r w:rsidRPr="00544C05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материалов;</w:t>
                  </w:r>
                </w:p>
                <w:p w14:paraId="366E9EC5" w14:textId="77777777" w:rsidR="007B6AEA" w:rsidRPr="00544C05" w:rsidRDefault="007B6AEA" w:rsidP="001A6D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44C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21-30 – изготовление наглядных пособий;</w:t>
                  </w:r>
                </w:p>
                <w:p w14:paraId="4CCDC8ED" w14:textId="77777777" w:rsidR="007B6AEA" w:rsidRPr="00544C05" w:rsidRDefault="007B6AEA" w:rsidP="001A6D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44C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1-50 – разработка электронно-образовательных ресурсов;</w:t>
                  </w:r>
                </w:p>
                <w:p w14:paraId="0DA21261" w14:textId="77777777" w:rsidR="007B6AEA" w:rsidRPr="00544C05" w:rsidRDefault="007B6AEA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44C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1-50 – участие в МО, творческих группах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DA7C465" w14:textId="77777777" w:rsidR="007B6AEA" w:rsidRPr="00544C05" w:rsidRDefault="007B6AEA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44C05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100 %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261029" w14:textId="77777777" w:rsidR="007B6AEA" w:rsidRPr="00544C05" w:rsidRDefault="007B6AEA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44C05" w:rsidRPr="00544C05" w14:paraId="084526CF" w14:textId="77777777" w:rsidTr="007B6AEA"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44A5EE3" w14:textId="77777777" w:rsidR="007B6AEA" w:rsidRPr="00544C05" w:rsidRDefault="007B6AEA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44C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31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42716BC" w14:textId="77777777" w:rsidR="007B6AEA" w:rsidRPr="00544C05" w:rsidRDefault="007B6AEA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44C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Участие в оргкомитетах, творческих группах, жюри конкурсов</w:t>
                  </w: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AA01645" w14:textId="77777777" w:rsidR="007B6AEA" w:rsidRPr="00544C05" w:rsidRDefault="007B6AEA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44C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0-50</w:t>
                  </w:r>
                </w:p>
              </w:tc>
              <w:tc>
                <w:tcPr>
                  <w:tcW w:w="3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832516" w14:textId="77777777" w:rsidR="007B6AEA" w:rsidRPr="00544C05" w:rsidRDefault="007B6AEA" w:rsidP="001A6D92">
                  <w:pPr>
                    <w:pStyle w:val="a6"/>
                    <w:numPr>
                      <w:ilvl w:val="0"/>
                      <w:numId w:val="6"/>
                    </w:numPr>
                    <w:spacing w:after="0" w:line="240" w:lineRule="auto"/>
                    <w:ind w:left="-50" w:firstLine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44C05">
                    <w:rPr>
                      <w:rFonts w:ascii="Times New Roman" w:hAnsi="Times New Roman"/>
                      <w:sz w:val="20"/>
                      <w:szCs w:val="20"/>
                    </w:rPr>
                    <w:t>неучастие</w:t>
                  </w:r>
                </w:p>
                <w:p w14:paraId="1432BCE6" w14:textId="56555BB2" w:rsidR="007B6AEA" w:rsidRPr="00544C05" w:rsidRDefault="00C84316" w:rsidP="001A6D92">
                  <w:pPr>
                    <w:pStyle w:val="a6"/>
                    <w:spacing w:after="0" w:line="240" w:lineRule="auto"/>
                    <w:ind w:left="-5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44C05">
                    <w:rPr>
                      <w:rFonts w:ascii="Times New Roman" w:hAnsi="Times New Roman"/>
                      <w:sz w:val="20"/>
                      <w:szCs w:val="20"/>
                    </w:rPr>
                    <w:t>1-</w:t>
                  </w:r>
                  <w:r w:rsidR="007B6AEA" w:rsidRPr="00544C05">
                    <w:rPr>
                      <w:rFonts w:ascii="Times New Roman" w:hAnsi="Times New Roman"/>
                      <w:sz w:val="20"/>
                      <w:szCs w:val="20"/>
                    </w:rPr>
                    <w:t>50 – участие в зависимости от уровня и сложности мероприятия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985796D" w14:textId="77777777" w:rsidR="007B6AEA" w:rsidRPr="00544C05" w:rsidRDefault="007B6AEA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44C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50 %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903B71" w14:textId="77777777" w:rsidR="007B6AEA" w:rsidRPr="00544C05" w:rsidRDefault="007B6AEA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44C05" w:rsidRPr="00544C05" w14:paraId="6E9C9101" w14:textId="77777777" w:rsidTr="007B6AEA"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FEE94FC" w14:textId="77777777" w:rsidR="007B6AEA" w:rsidRPr="00544C05" w:rsidRDefault="007B6AEA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44C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31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ED673D1" w14:textId="77777777" w:rsidR="007B6AEA" w:rsidRPr="00544C05" w:rsidRDefault="007B6AEA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44C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Методическое обеспечение  и сопровождение участия педагогов учреждения в мероприятиях различного уровня, результативность</w:t>
                  </w: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42604D2" w14:textId="77777777" w:rsidR="007B6AEA" w:rsidRPr="00544C05" w:rsidRDefault="007B6AEA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44C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0-100</w:t>
                  </w:r>
                </w:p>
              </w:tc>
              <w:tc>
                <w:tcPr>
                  <w:tcW w:w="3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193DBB6" w14:textId="77777777" w:rsidR="007B6AEA" w:rsidRPr="00544C05" w:rsidRDefault="007B6AEA" w:rsidP="001A6D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44C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Уровни участия:</w:t>
                  </w:r>
                </w:p>
                <w:p w14:paraId="40608C6A" w14:textId="77777777" w:rsidR="007B6AEA" w:rsidRPr="00544C05" w:rsidRDefault="007B6AEA" w:rsidP="001A6D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44C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0-10 - уровень учреждения</w:t>
                  </w:r>
                </w:p>
                <w:p w14:paraId="52F79A4B" w14:textId="77777777" w:rsidR="007B6AEA" w:rsidRPr="00544C05" w:rsidRDefault="007B6AEA" w:rsidP="001A6D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44C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11-60 – региональный (областной)</w:t>
                  </w:r>
                </w:p>
                <w:p w14:paraId="7FE71CA3" w14:textId="62DDF0CC" w:rsidR="007B6AEA" w:rsidRPr="00544C05" w:rsidRDefault="007B6AEA" w:rsidP="001A6D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44C0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61-100 </w:t>
                  </w:r>
                  <w:proofErr w:type="gramStart"/>
                  <w:r w:rsidRPr="00544C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-  федеральный</w:t>
                  </w:r>
                  <w:proofErr w:type="gramEnd"/>
                  <w:r w:rsidRPr="00544C0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(всероссийский), межрегиональный</w:t>
                  </w:r>
                </w:p>
                <w:p w14:paraId="6042A0E9" w14:textId="77777777" w:rsidR="007B6AEA" w:rsidRPr="00544C05" w:rsidRDefault="007B6AEA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44C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31-50 – международный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723E2AF" w14:textId="77777777" w:rsidR="007B6AEA" w:rsidRPr="00544C05" w:rsidRDefault="007B6AEA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44C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100 %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BC3DD3" w14:textId="77777777" w:rsidR="007B6AEA" w:rsidRPr="00544C05" w:rsidRDefault="007B6AEA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44C05" w:rsidRPr="00544C05" w14:paraId="71AB71F7" w14:textId="77777777" w:rsidTr="007B6AEA"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773CCE7" w14:textId="77777777" w:rsidR="007B6AEA" w:rsidRPr="00544C05" w:rsidRDefault="007B6AEA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44C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31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0885F03" w14:textId="77777777" w:rsidR="007B6AEA" w:rsidRPr="00544C05" w:rsidRDefault="007B6AEA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44C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Подготовка, консультирование обучающихся к участию в мероприятиях различного уровня и их результативность</w:t>
                  </w: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AB1A633" w14:textId="77777777" w:rsidR="007B6AEA" w:rsidRPr="00544C05" w:rsidRDefault="007B6AEA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44C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0-80</w:t>
                  </w:r>
                </w:p>
              </w:tc>
              <w:tc>
                <w:tcPr>
                  <w:tcW w:w="3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C41972B" w14:textId="77777777" w:rsidR="007B6AEA" w:rsidRPr="00544C05" w:rsidRDefault="007B6AEA" w:rsidP="001A6D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44C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Уровни участия:</w:t>
                  </w:r>
                </w:p>
                <w:p w14:paraId="5B512B24" w14:textId="77777777" w:rsidR="007B6AEA" w:rsidRPr="00544C05" w:rsidRDefault="007B6AEA" w:rsidP="001A6D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44C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10 - уровень учреждения</w:t>
                  </w:r>
                </w:p>
                <w:p w14:paraId="53F0F66B" w14:textId="77777777" w:rsidR="007B6AEA" w:rsidRPr="00544C05" w:rsidRDefault="007B6AEA" w:rsidP="001A6D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44C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20 - областной</w:t>
                  </w:r>
                </w:p>
                <w:p w14:paraId="5E2A47C0" w14:textId="77777777" w:rsidR="007B6AEA" w:rsidRPr="00544C05" w:rsidRDefault="007B6AEA" w:rsidP="001A6D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44C0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50 -  федеральный </w:t>
                  </w:r>
                </w:p>
                <w:p w14:paraId="170F8BA3" w14:textId="77777777" w:rsidR="007B6AEA" w:rsidRPr="00544C05" w:rsidRDefault="007B6AEA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44C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80 - международный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A6C9B7F" w14:textId="77777777" w:rsidR="007B6AEA" w:rsidRPr="00544C05" w:rsidRDefault="007B6AEA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44C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80 %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962237" w14:textId="77777777" w:rsidR="007B6AEA" w:rsidRPr="00544C05" w:rsidRDefault="007B6AEA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44C05" w:rsidRPr="00544C05" w14:paraId="43A25518" w14:textId="77777777" w:rsidTr="007B6AEA"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4016B3" w14:textId="77777777" w:rsidR="007B6AEA" w:rsidRPr="00544C05" w:rsidRDefault="007B6AEA" w:rsidP="001A6D9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44C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31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B3C88B" w14:textId="77777777" w:rsidR="007B6AEA" w:rsidRPr="00544C05" w:rsidRDefault="007B6AEA" w:rsidP="001A6D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44C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Участие в исследовательской и опытно-экспериментальной деятельности</w:t>
                  </w: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21251C" w14:textId="77777777" w:rsidR="007B6AEA" w:rsidRPr="00544C05" w:rsidRDefault="007B6AEA" w:rsidP="001A6D9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44C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0-60</w:t>
                  </w:r>
                </w:p>
              </w:tc>
              <w:tc>
                <w:tcPr>
                  <w:tcW w:w="3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9967E2" w14:textId="77777777" w:rsidR="007B6AEA" w:rsidRPr="00544C05" w:rsidRDefault="007B6AEA" w:rsidP="001A6D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44C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0-60 – в исследовательской в зависимости от возрастной группы и уровня сложности;</w:t>
                  </w:r>
                </w:p>
                <w:p w14:paraId="4033123B" w14:textId="77777777" w:rsidR="007B6AEA" w:rsidRPr="00544C05" w:rsidRDefault="007B6AEA" w:rsidP="001A6D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44C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30-60 – в опытно-экспериментальной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4F4611" w14:textId="77777777" w:rsidR="007B6AEA" w:rsidRPr="00544C05" w:rsidRDefault="007B6AEA" w:rsidP="001A6D9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44C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60%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3FAB7B" w14:textId="77777777" w:rsidR="007B6AEA" w:rsidRPr="00544C05" w:rsidRDefault="007B6AEA" w:rsidP="001A6D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44C05" w:rsidRPr="00544C05" w14:paraId="360749BC" w14:textId="77777777" w:rsidTr="007B6AEA"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A7482B" w14:textId="77777777" w:rsidR="007B6AEA" w:rsidRPr="00544C05" w:rsidRDefault="007B6AEA" w:rsidP="001A6D9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44C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31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887A47" w14:textId="77777777" w:rsidR="007B6AEA" w:rsidRPr="00544C05" w:rsidRDefault="007B6AEA" w:rsidP="001A6D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44C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Обобщение и распространение педагогического опыта учреждения (консультации, мастер-классы, творческие лаборатории, публикации (в том числе электронные)</w:t>
                  </w: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C7DBC5" w14:textId="77777777" w:rsidR="007B6AEA" w:rsidRPr="00544C05" w:rsidRDefault="007B6AEA" w:rsidP="001A6D9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44C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0-50</w:t>
                  </w:r>
                </w:p>
              </w:tc>
              <w:tc>
                <w:tcPr>
                  <w:tcW w:w="3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46F694" w14:textId="77777777" w:rsidR="007B6AEA" w:rsidRPr="00544C05" w:rsidRDefault="007B6AEA" w:rsidP="001A6D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44C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0-50 - в зависимости от выполненной работы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6E2F5C" w14:textId="77777777" w:rsidR="007B6AEA" w:rsidRPr="00544C05" w:rsidRDefault="007B6AEA" w:rsidP="001A6D9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44C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50 %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1B9A9C" w14:textId="77777777" w:rsidR="007B6AEA" w:rsidRPr="00544C05" w:rsidRDefault="007B6AEA" w:rsidP="001A6D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44C05" w:rsidRPr="00544C05" w14:paraId="2F872095" w14:textId="77777777" w:rsidTr="007B6AEA"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A493D4" w14:textId="77777777" w:rsidR="007B6AEA" w:rsidRPr="00544C05" w:rsidRDefault="007B6AEA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44C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31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C80062" w14:textId="77777777" w:rsidR="007B6AEA" w:rsidRPr="00544C05" w:rsidRDefault="007B6AEA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44C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Инициативность деятельности</w:t>
                  </w: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C39DAD" w14:textId="77777777" w:rsidR="007B6AEA" w:rsidRPr="00544C05" w:rsidRDefault="007B6AEA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44C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0-50</w:t>
                  </w:r>
                </w:p>
              </w:tc>
              <w:tc>
                <w:tcPr>
                  <w:tcW w:w="3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84A2CE" w14:textId="77777777" w:rsidR="007B6AEA" w:rsidRPr="00544C05" w:rsidRDefault="007B6AEA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44C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0-50 – в зависимости от количества проявленных инициатив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669213" w14:textId="77777777" w:rsidR="007B6AEA" w:rsidRPr="00544C05" w:rsidRDefault="007B6AEA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44C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50 %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FEC98E" w14:textId="77777777" w:rsidR="007B6AEA" w:rsidRPr="00544C05" w:rsidRDefault="007B6AEA" w:rsidP="001A6D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44C05" w:rsidRPr="00544C05" w14:paraId="457325BA" w14:textId="77777777" w:rsidTr="007B6AEA"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F9BF5B" w14:textId="77777777" w:rsidR="007B6AEA" w:rsidRPr="00544C05" w:rsidRDefault="007B6AEA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44C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31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2EEDFD" w14:textId="77777777" w:rsidR="007B6AEA" w:rsidRPr="00544C05" w:rsidRDefault="007B6AEA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44C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Методическое сопровождение организации внеучебной деятельности с обучающимися</w:t>
                  </w: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6CB3FE" w14:textId="77777777" w:rsidR="007B6AEA" w:rsidRPr="00544C05" w:rsidRDefault="007B6AEA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44C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0-40</w:t>
                  </w:r>
                </w:p>
              </w:tc>
              <w:tc>
                <w:tcPr>
                  <w:tcW w:w="3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41C9C7" w14:textId="77777777" w:rsidR="007B6AEA" w:rsidRPr="00544C05" w:rsidRDefault="007B6AEA" w:rsidP="001A6D92">
                  <w:pPr>
                    <w:pStyle w:val="a6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44C05">
                    <w:rPr>
                      <w:rFonts w:ascii="Times New Roman" w:hAnsi="Times New Roman"/>
                      <w:sz w:val="20"/>
                      <w:szCs w:val="20"/>
                    </w:rPr>
                    <w:t>0-отсутствие</w:t>
                  </w:r>
                </w:p>
                <w:p w14:paraId="47E69B1A" w14:textId="77777777" w:rsidR="007B6AEA" w:rsidRPr="00544C05" w:rsidRDefault="007B6AEA" w:rsidP="001A6D92">
                  <w:pPr>
                    <w:pStyle w:val="a6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44C05">
                    <w:rPr>
                      <w:rFonts w:ascii="Times New Roman" w:hAnsi="Times New Roman"/>
                      <w:sz w:val="20"/>
                      <w:szCs w:val="20"/>
                    </w:rPr>
                    <w:t>1-40 – организация экскурсий, поездок, внутригрупповых и институциональных тематических мероприятий в зависимости от сложности организации и проведения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D91D0B" w14:textId="77777777" w:rsidR="007B6AEA" w:rsidRPr="00544C05" w:rsidRDefault="007B6AEA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44C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40%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3C1EB7" w14:textId="77777777" w:rsidR="007B6AEA" w:rsidRPr="00544C05" w:rsidRDefault="007B6AEA" w:rsidP="001A6D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44C05" w:rsidRPr="00544C05" w14:paraId="6C0B62DA" w14:textId="77777777" w:rsidTr="007B6AEA"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D7B22D7" w14:textId="77777777" w:rsidR="007B6AEA" w:rsidRPr="00544C05" w:rsidRDefault="007B6AEA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44C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31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7F47CE1" w14:textId="77777777" w:rsidR="007B6AEA" w:rsidRPr="00544C05" w:rsidRDefault="007B6AEA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44C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Методическое сопровождение реализации программ,  проектов, мероприятий учреждения в ограниченных условиях и (или) в сжатые сроки</w:t>
                  </w: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967976E" w14:textId="77777777" w:rsidR="007B6AEA" w:rsidRPr="00544C05" w:rsidRDefault="007B6AEA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44C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0-30</w:t>
                  </w:r>
                </w:p>
              </w:tc>
              <w:tc>
                <w:tcPr>
                  <w:tcW w:w="3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629530B" w14:textId="77777777" w:rsidR="007B6AEA" w:rsidRPr="00544C05" w:rsidRDefault="007B6AEA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44C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0-отсутствие</w:t>
                  </w:r>
                </w:p>
                <w:p w14:paraId="3A639F0B" w14:textId="77777777" w:rsidR="007B6AEA" w:rsidRPr="00544C05" w:rsidRDefault="007B6AEA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44C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1-10 – реализация не на должном уровне</w:t>
                  </w:r>
                </w:p>
                <w:p w14:paraId="1AD93EDE" w14:textId="77777777" w:rsidR="007B6AEA" w:rsidRPr="00544C05" w:rsidRDefault="007B6AEA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44C0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11-20 – реализация с учетом ограниченности условий подготовки, трансляции и т.п. </w:t>
                  </w:r>
                </w:p>
                <w:p w14:paraId="1B4D8445" w14:textId="77777777" w:rsidR="007B6AEA" w:rsidRPr="00544C05" w:rsidRDefault="007B6AEA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44C0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21-30 – творческий подход к реализации 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7D818B2" w14:textId="77777777" w:rsidR="007B6AEA" w:rsidRPr="00544C05" w:rsidRDefault="007B6AEA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44C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30%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381F09" w14:textId="77777777" w:rsidR="007B6AEA" w:rsidRPr="00544C05" w:rsidRDefault="007B6AEA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44C05" w:rsidRPr="00544C05" w14:paraId="6D730716" w14:textId="77777777" w:rsidTr="007B6AEA"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BDC2315" w14:textId="77777777" w:rsidR="007B6AEA" w:rsidRPr="00544C05" w:rsidRDefault="007B6AEA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44C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31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73AA709" w14:textId="77777777" w:rsidR="007B6AEA" w:rsidRPr="00544C05" w:rsidRDefault="007B6AEA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44C0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Организация наставничества </w:t>
                  </w: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026C5E8" w14:textId="77777777" w:rsidR="007B6AEA" w:rsidRPr="00544C05" w:rsidRDefault="007B6AEA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44C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0-20</w:t>
                  </w:r>
                </w:p>
              </w:tc>
              <w:tc>
                <w:tcPr>
                  <w:tcW w:w="3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A83339E" w14:textId="77777777" w:rsidR="007B6AEA" w:rsidRPr="00544C05" w:rsidRDefault="007B6AEA" w:rsidP="001A6D92">
                  <w:pPr>
                    <w:pStyle w:val="a6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44C05">
                    <w:rPr>
                      <w:rFonts w:ascii="Times New Roman" w:hAnsi="Times New Roman"/>
                      <w:sz w:val="20"/>
                      <w:szCs w:val="20"/>
                    </w:rPr>
                    <w:t>0 – отсутствие деятельности по наставничеству;</w:t>
                  </w:r>
                </w:p>
                <w:p w14:paraId="0660022E" w14:textId="77777777" w:rsidR="007B6AEA" w:rsidRPr="00544C05" w:rsidRDefault="007B6AEA" w:rsidP="001A6D92">
                  <w:pPr>
                    <w:pStyle w:val="a6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44C05">
                    <w:rPr>
                      <w:rFonts w:ascii="Times New Roman" w:hAnsi="Times New Roman"/>
                      <w:sz w:val="20"/>
                      <w:szCs w:val="20"/>
                    </w:rPr>
                    <w:t>1-20- организация и ведение деятельности по наставничеству</w:t>
                  </w:r>
                </w:p>
                <w:p w14:paraId="2C4040A8" w14:textId="77777777" w:rsidR="007B6AEA" w:rsidRPr="00544C05" w:rsidRDefault="007B6AEA" w:rsidP="001A6D92">
                  <w:pPr>
                    <w:pStyle w:val="a6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7FD2B5F" w14:textId="77777777" w:rsidR="007B6AEA" w:rsidRPr="00544C05" w:rsidRDefault="007B6AEA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44C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20%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75BA26" w14:textId="77777777" w:rsidR="007B6AEA" w:rsidRPr="00544C05" w:rsidRDefault="007B6AEA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44C05" w:rsidRPr="00544C05" w14:paraId="5A17BE8A" w14:textId="77777777" w:rsidTr="007B6AEA"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0E3DB8A" w14:textId="77777777" w:rsidR="007B6AEA" w:rsidRPr="00544C05" w:rsidRDefault="007B6AEA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44C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31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06A2368" w14:textId="77777777" w:rsidR="007B6AEA" w:rsidRPr="00544C05" w:rsidRDefault="007B6AEA" w:rsidP="001A6D92">
                  <w:pPr>
                    <w:pStyle w:val="Default"/>
                    <w:rPr>
                      <w:color w:val="auto"/>
                      <w:sz w:val="20"/>
                      <w:szCs w:val="20"/>
                    </w:rPr>
                  </w:pPr>
                  <w:r w:rsidRPr="00544C05">
                    <w:rPr>
                      <w:color w:val="auto"/>
                      <w:sz w:val="20"/>
                      <w:szCs w:val="20"/>
                    </w:rPr>
                    <w:t>Участие в работе органов общественного управления учреждения</w:t>
                  </w:r>
                </w:p>
                <w:p w14:paraId="32DD4ABD" w14:textId="77777777" w:rsidR="007B6AEA" w:rsidRPr="00544C05" w:rsidRDefault="007B6AEA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E88F52C" w14:textId="77777777" w:rsidR="007B6AEA" w:rsidRPr="00544C05" w:rsidRDefault="007B6AEA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44C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0-10</w:t>
                  </w:r>
                </w:p>
              </w:tc>
              <w:tc>
                <w:tcPr>
                  <w:tcW w:w="3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73281E3" w14:textId="77777777" w:rsidR="007B6AEA" w:rsidRPr="00544C05" w:rsidRDefault="007B6AEA" w:rsidP="001A6D92">
                  <w:pPr>
                    <w:pStyle w:val="a6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44C05">
                    <w:rPr>
                      <w:rFonts w:ascii="Times New Roman" w:hAnsi="Times New Roman"/>
                      <w:sz w:val="20"/>
                      <w:szCs w:val="20"/>
                    </w:rPr>
                    <w:t>5-10 – участие в общественной жизни учреждения</w:t>
                  </w:r>
                </w:p>
                <w:p w14:paraId="07ADA055" w14:textId="77777777" w:rsidR="007B6AEA" w:rsidRPr="00544C05" w:rsidRDefault="007B6AEA" w:rsidP="001A6D92">
                  <w:pPr>
                    <w:pStyle w:val="a6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44C05">
                    <w:rPr>
                      <w:rFonts w:ascii="Times New Roman" w:hAnsi="Times New Roman"/>
                      <w:sz w:val="20"/>
                      <w:szCs w:val="20"/>
                    </w:rPr>
                    <w:t>0-5 – участие в работе Советов учреждения</w:t>
                  </w:r>
                </w:p>
                <w:p w14:paraId="2AEC9F91" w14:textId="77777777" w:rsidR="007B6AEA" w:rsidRPr="00544C05" w:rsidRDefault="007B6AEA" w:rsidP="001A6D92">
                  <w:pPr>
                    <w:pStyle w:val="a6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2B24A7A" w14:textId="77777777" w:rsidR="007B6AEA" w:rsidRPr="00544C05" w:rsidRDefault="007B6AEA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44C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10 %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E00B21" w14:textId="77777777" w:rsidR="007B6AEA" w:rsidRPr="00544C05" w:rsidRDefault="007B6AEA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44C05" w:rsidRPr="00544C05" w14:paraId="5D774039" w14:textId="77777777" w:rsidTr="007B6AEA"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BF58DE5" w14:textId="77777777" w:rsidR="007B6AEA" w:rsidRPr="00544C05" w:rsidRDefault="007B6AEA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44C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31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6517B41" w14:textId="77777777" w:rsidR="007B6AEA" w:rsidRPr="00544C05" w:rsidRDefault="007B6AEA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44C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Организации работы с родителями (законными представителями) обучающихся в деятельности учреждения</w:t>
                  </w: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EF2707D" w14:textId="77777777" w:rsidR="007B6AEA" w:rsidRPr="00544C05" w:rsidRDefault="007B6AEA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44C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0-30</w:t>
                  </w:r>
                </w:p>
              </w:tc>
              <w:tc>
                <w:tcPr>
                  <w:tcW w:w="3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5D23943" w14:textId="77777777" w:rsidR="007B6AEA" w:rsidRPr="00544C05" w:rsidRDefault="007B6AEA" w:rsidP="001A6D92">
                  <w:pPr>
                    <w:pStyle w:val="a6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44C05">
                    <w:rPr>
                      <w:rFonts w:ascii="Times New Roman" w:hAnsi="Times New Roman"/>
                      <w:sz w:val="20"/>
                      <w:szCs w:val="20"/>
                    </w:rPr>
                    <w:t>0 –отсутствие работы;</w:t>
                  </w:r>
                </w:p>
                <w:p w14:paraId="0CEB8E9E" w14:textId="77777777" w:rsidR="007B6AEA" w:rsidRPr="00544C05" w:rsidRDefault="007B6AEA" w:rsidP="001A6D92">
                  <w:pPr>
                    <w:pStyle w:val="a6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44C05">
                    <w:rPr>
                      <w:rFonts w:ascii="Times New Roman" w:hAnsi="Times New Roman"/>
                      <w:sz w:val="20"/>
                      <w:szCs w:val="20"/>
                    </w:rPr>
                    <w:t>1-20 – организуются родительские собрания, проводятся консультации;</w:t>
                  </w:r>
                </w:p>
                <w:p w14:paraId="43CAFD9E" w14:textId="77777777" w:rsidR="007B6AEA" w:rsidRPr="00544C05" w:rsidRDefault="007B6AEA" w:rsidP="001A6D92">
                  <w:pPr>
                    <w:pStyle w:val="a6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44C05">
                    <w:rPr>
                      <w:rFonts w:ascii="Times New Roman" w:hAnsi="Times New Roman"/>
                      <w:sz w:val="20"/>
                      <w:szCs w:val="20"/>
                    </w:rPr>
                    <w:t>21-30 – ведется систематическая работа с родителями, родители привлекаются к мероприятиям учреждения, активно участвуют в решении проблем учреждения и др.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D707568" w14:textId="77777777" w:rsidR="007B6AEA" w:rsidRPr="00544C05" w:rsidRDefault="007B6AEA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44C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30%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54FCE9" w14:textId="77777777" w:rsidR="007B6AEA" w:rsidRPr="00544C05" w:rsidRDefault="007B6AEA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44C05" w:rsidRPr="00544C05" w14:paraId="3A5A3848" w14:textId="77777777" w:rsidTr="007B6AEA"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2E7B2C8" w14:textId="77777777" w:rsidR="007B6AEA" w:rsidRPr="00544C05" w:rsidRDefault="007B6AEA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44C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31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DC287F5" w14:textId="77777777" w:rsidR="007B6AEA" w:rsidRPr="00544C05" w:rsidRDefault="007B6AEA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44C0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Методическое сопровождение  деятельности в учреждении по профилактике социально опасных заболеваний, употребления ПАВ </w:t>
                  </w:r>
                  <w:r w:rsidRPr="00544C05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 xml:space="preserve">и </w:t>
                  </w:r>
                  <w:proofErr w:type="spellStart"/>
                  <w:r w:rsidRPr="00544C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аддективного</w:t>
                  </w:r>
                  <w:proofErr w:type="spellEnd"/>
                  <w:r w:rsidRPr="00544C0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поведения</w:t>
                  </w: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AE6B206" w14:textId="77777777" w:rsidR="007B6AEA" w:rsidRPr="00544C05" w:rsidRDefault="007B6AEA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44C05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0-10</w:t>
                  </w:r>
                </w:p>
              </w:tc>
              <w:tc>
                <w:tcPr>
                  <w:tcW w:w="3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F4858DC" w14:textId="77777777" w:rsidR="007B6AEA" w:rsidRPr="00544C05" w:rsidRDefault="007B6AEA" w:rsidP="001A6D92">
                  <w:pPr>
                    <w:pStyle w:val="a6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44C05">
                    <w:rPr>
                      <w:rFonts w:ascii="Times New Roman" w:hAnsi="Times New Roman"/>
                      <w:sz w:val="20"/>
                      <w:szCs w:val="20"/>
                    </w:rPr>
                    <w:t>0 – отсутствие деятельности;</w:t>
                  </w:r>
                </w:p>
                <w:p w14:paraId="5585D11A" w14:textId="77777777" w:rsidR="007B6AEA" w:rsidRPr="00544C05" w:rsidRDefault="007B6AEA" w:rsidP="001A6D92">
                  <w:pPr>
                    <w:pStyle w:val="a6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44C05">
                    <w:rPr>
                      <w:rFonts w:ascii="Times New Roman" w:hAnsi="Times New Roman"/>
                      <w:sz w:val="20"/>
                      <w:szCs w:val="20"/>
                    </w:rPr>
                    <w:t>1-10 –организует деятельность в учреждении (группах)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9B3C2D7" w14:textId="77777777" w:rsidR="007B6AEA" w:rsidRPr="00544C05" w:rsidRDefault="007B6AEA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44C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10%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467743" w14:textId="77777777" w:rsidR="007B6AEA" w:rsidRPr="00544C05" w:rsidRDefault="007B6AEA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44C05" w:rsidRPr="00544C05" w14:paraId="63DC5085" w14:textId="77777777" w:rsidTr="007B6AEA"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22DEE0F" w14:textId="77777777" w:rsidR="007B6AEA" w:rsidRPr="00544C05" w:rsidRDefault="007B6AEA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44C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31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7128F5D" w14:textId="77777777" w:rsidR="007B6AEA" w:rsidRPr="00544C05" w:rsidRDefault="007B6AEA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-108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44C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Разработка программ по отдельным направлениям, содержанию деятельности</w:t>
                  </w: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E12BB6E" w14:textId="77777777" w:rsidR="007B6AEA" w:rsidRPr="00544C05" w:rsidRDefault="007B6AEA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44C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0-20</w:t>
                  </w:r>
                </w:p>
              </w:tc>
              <w:tc>
                <w:tcPr>
                  <w:tcW w:w="3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FAD19DD" w14:textId="77777777" w:rsidR="007B6AEA" w:rsidRPr="00544C05" w:rsidRDefault="007B6AEA" w:rsidP="001A6D92">
                  <w:pPr>
                    <w:pStyle w:val="a6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44C05">
                    <w:rPr>
                      <w:rFonts w:ascii="Times New Roman" w:hAnsi="Times New Roman"/>
                      <w:sz w:val="20"/>
                      <w:szCs w:val="20"/>
                    </w:rPr>
                    <w:t>0 – отсутствие</w:t>
                  </w:r>
                </w:p>
                <w:p w14:paraId="2EC62840" w14:textId="77777777" w:rsidR="007B6AEA" w:rsidRPr="00544C05" w:rsidRDefault="007B6AEA" w:rsidP="001A6D92">
                  <w:pPr>
                    <w:pStyle w:val="a6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44C05">
                    <w:rPr>
                      <w:rFonts w:ascii="Times New Roman" w:hAnsi="Times New Roman"/>
                      <w:sz w:val="20"/>
                      <w:szCs w:val="20"/>
                    </w:rPr>
                    <w:t>1-20 – наличие дидактических и методических средств в зависимости от затраченного времени, сложности и презентабельности и востребованности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302E78F" w14:textId="77777777" w:rsidR="007B6AEA" w:rsidRPr="00544C05" w:rsidRDefault="007B6AEA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44C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20%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7A174B" w14:textId="77777777" w:rsidR="007B6AEA" w:rsidRPr="00544C05" w:rsidRDefault="007B6AEA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44C05" w:rsidRPr="00544C05" w14:paraId="70D14E39" w14:textId="77777777" w:rsidTr="007B6AEA"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609D89C" w14:textId="77777777" w:rsidR="007B6AEA" w:rsidRPr="00544C05" w:rsidRDefault="007B6AEA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44C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31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2C7876E" w14:textId="77777777" w:rsidR="007B6AEA" w:rsidRPr="00544C05" w:rsidRDefault="007B6AEA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44C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Сопровождение педагогической практики студентов</w:t>
                  </w: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BA347A1" w14:textId="77777777" w:rsidR="007B6AEA" w:rsidRPr="00544C05" w:rsidRDefault="007B6AEA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44C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0-10</w:t>
                  </w:r>
                </w:p>
              </w:tc>
              <w:tc>
                <w:tcPr>
                  <w:tcW w:w="3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FF959A" w14:textId="77777777" w:rsidR="007B6AEA" w:rsidRPr="00544C05" w:rsidRDefault="007B6AEA" w:rsidP="001A6D92">
                  <w:pPr>
                    <w:pStyle w:val="a6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44C05">
                    <w:rPr>
                      <w:rFonts w:ascii="Times New Roman" w:hAnsi="Times New Roman"/>
                      <w:sz w:val="20"/>
                      <w:szCs w:val="20"/>
                    </w:rPr>
                    <w:t>0-отсутствие</w:t>
                  </w:r>
                </w:p>
                <w:p w14:paraId="151AEB92" w14:textId="77777777" w:rsidR="007B6AEA" w:rsidRPr="00544C05" w:rsidRDefault="007B6AEA" w:rsidP="001A6D92">
                  <w:pPr>
                    <w:pStyle w:val="a6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44C05">
                    <w:rPr>
                      <w:rFonts w:ascii="Times New Roman" w:hAnsi="Times New Roman"/>
                      <w:sz w:val="20"/>
                      <w:szCs w:val="20"/>
                    </w:rPr>
                    <w:t xml:space="preserve">1-10 – организация практики студентов, сопровождение и написание характеристик, отчетности 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4CC0379" w14:textId="77777777" w:rsidR="007B6AEA" w:rsidRPr="00544C05" w:rsidRDefault="007B6AEA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44C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10%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AE2514" w14:textId="77777777" w:rsidR="007B6AEA" w:rsidRPr="00544C05" w:rsidRDefault="007B6AEA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44C05" w:rsidRPr="00544C05" w14:paraId="379E4671" w14:textId="77777777" w:rsidTr="007B6AEA"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8B2D85F" w14:textId="77777777" w:rsidR="007B6AEA" w:rsidRPr="00544C05" w:rsidRDefault="007B6AEA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44C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31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0236B22" w14:textId="77777777" w:rsidR="007B6AEA" w:rsidRPr="00544C05" w:rsidRDefault="007B6AEA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44C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Повышение квалификации методиста</w:t>
                  </w: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9D1E127" w14:textId="77777777" w:rsidR="007B6AEA" w:rsidRPr="00544C05" w:rsidRDefault="007B6AEA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44C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0-10</w:t>
                  </w:r>
                </w:p>
              </w:tc>
              <w:tc>
                <w:tcPr>
                  <w:tcW w:w="3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3B75AEE" w14:textId="77777777" w:rsidR="007B6AEA" w:rsidRPr="00544C05" w:rsidRDefault="007B6AEA" w:rsidP="001A6D92">
                  <w:pPr>
                    <w:pStyle w:val="a6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44C05">
                    <w:rPr>
                      <w:rFonts w:ascii="Times New Roman" w:hAnsi="Times New Roman"/>
                      <w:sz w:val="20"/>
                      <w:szCs w:val="20"/>
                    </w:rPr>
                    <w:t>0-отсутствие в течение периода</w:t>
                  </w:r>
                </w:p>
                <w:p w14:paraId="4C28140F" w14:textId="77777777" w:rsidR="007B6AEA" w:rsidRPr="00544C05" w:rsidRDefault="007B6AEA" w:rsidP="001A6D92">
                  <w:pPr>
                    <w:pStyle w:val="a6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44C05">
                    <w:rPr>
                      <w:rFonts w:ascii="Times New Roman" w:hAnsi="Times New Roman"/>
                      <w:sz w:val="20"/>
                      <w:szCs w:val="20"/>
                    </w:rPr>
                    <w:t>1-10 – участие в семинарах, вебинарах, курсах повышения квалификации, мастер-классах и др. по направлению деятельности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89654BF" w14:textId="77777777" w:rsidR="007B6AEA" w:rsidRPr="00544C05" w:rsidRDefault="007B6AEA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44C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10%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3E004B" w14:textId="77777777" w:rsidR="007B6AEA" w:rsidRPr="00544C05" w:rsidRDefault="007B6AEA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44C05" w:rsidRPr="00544C05" w14:paraId="70742E93" w14:textId="77777777" w:rsidTr="007B6AEA"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E012701" w14:textId="77777777" w:rsidR="007B6AEA" w:rsidRPr="00544C05" w:rsidRDefault="007B6AEA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44C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31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D4235EB" w14:textId="77777777" w:rsidR="007B6AEA" w:rsidRPr="00544C05" w:rsidRDefault="007B6AEA" w:rsidP="001A6D92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44C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Наличие предложений, методик по повышению престижа учреждения</w:t>
                  </w: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01B4912" w14:textId="77777777" w:rsidR="007B6AEA" w:rsidRPr="00544C05" w:rsidRDefault="007B6AEA" w:rsidP="001A6D9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44C0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0-30 </w:t>
                  </w:r>
                </w:p>
              </w:tc>
              <w:tc>
                <w:tcPr>
                  <w:tcW w:w="3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1CF0312" w14:textId="77777777" w:rsidR="007B6AEA" w:rsidRPr="00544C05" w:rsidRDefault="007B6AEA" w:rsidP="001A6D92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44C0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0 - отсутствие предложений </w:t>
                  </w:r>
                </w:p>
                <w:p w14:paraId="7DB5809C" w14:textId="77777777" w:rsidR="007B6AEA" w:rsidRPr="00544C05" w:rsidRDefault="007B6AEA" w:rsidP="001A6D92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44C0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1-30 - наличие предложений 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713CDEC" w14:textId="77777777" w:rsidR="007B6AEA" w:rsidRPr="00544C05" w:rsidRDefault="007B6AEA" w:rsidP="001A6D9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44C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30 %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CF9AD9" w14:textId="77777777" w:rsidR="007B6AEA" w:rsidRPr="00544C05" w:rsidRDefault="007B6AEA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44C05" w:rsidRPr="00544C05" w14:paraId="7A9B1945" w14:textId="77777777" w:rsidTr="007B6AEA"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42BC300" w14:textId="77777777" w:rsidR="007B6AEA" w:rsidRPr="00544C05" w:rsidRDefault="007B6AEA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44C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31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DE4ABBF" w14:textId="77777777" w:rsidR="007B6AEA" w:rsidRPr="00544C05" w:rsidRDefault="007B6AEA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44C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Организация исследовательской и проектной деятельности обучающихся</w:t>
                  </w: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89D8293" w14:textId="77777777" w:rsidR="007B6AEA" w:rsidRPr="00544C05" w:rsidRDefault="007B6AEA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44C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0-50</w:t>
                  </w:r>
                </w:p>
              </w:tc>
              <w:tc>
                <w:tcPr>
                  <w:tcW w:w="3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DA7001D" w14:textId="77777777" w:rsidR="007B6AEA" w:rsidRPr="00544C05" w:rsidRDefault="007B6AEA" w:rsidP="001A6D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44C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0 – отсутствие;</w:t>
                  </w:r>
                </w:p>
                <w:p w14:paraId="3ABC5A03" w14:textId="77777777" w:rsidR="007B6AEA" w:rsidRPr="00544C05" w:rsidRDefault="007B6AEA" w:rsidP="001A6D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44C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1-20 младший возраст;</w:t>
                  </w:r>
                </w:p>
                <w:p w14:paraId="66D5FA22" w14:textId="77777777" w:rsidR="007B6AEA" w:rsidRPr="00544C05" w:rsidRDefault="007B6AEA" w:rsidP="001A6D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44C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21-50 средний и старший возраст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9E9CA69" w14:textId="77777777" w:rsidR="007B6AEA" w:rsidRPr="00544C05" w:rsidRDefault="007B6AEA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44C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50 %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06F2BD" w14:textId="77777777" w:rsidR="007B6AEA" w:rsidRPr="00544C05" w:rsidRDefault="007B6AEA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44C05" w:rsidRPr="00544C05" w14:paraId="3791E199" w14:textId="77777777" w:rsidTr="007B6AEA"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B255963" w14:textId="77777777" w:rsidR="007B6AEA" w:rsidRPr="00544C05" w:rsidRDefault="007B6AEA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44C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31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2E30567" w14:textId="77777777" w:rsidR="007B6AEA" w:rsidRPr="00544C05" w:rsidRDefault="007B6AEA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44C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Методическое сопровождение реализации краткосрочных программ или проектов с обучающимися в каникулярное время</w:t>
                  </w: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A532379" w14:textId="77777777" w:rsidR="007B6AEA" w:rsidRPr="00544C05" w:rsidRDefault="007B6AEA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44C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0-50</w:t>
                  </w:r>
                </w:p>
              </w:tc>
              <w:tc>
                <w:tcPr>
                  <w:tcW w:w="3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284B7BF" w14:textId="77777777" w:rsidR="007B6AEA" w:rsidRPr="00544C05" w:rsidRDefault="007B6AEA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44C0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0-50 – в зависимости от уровня сложности программы, удовлетворенности детей и родителей (законных </w:t>
                  </w:r>
                </w:p>
                <w:p w14:paraId="0889C540" w14:textId="77777777" w:rsidR="007B6AEA" w:rsidRPr="00544C05" w:rsidRDefault="007B6AEA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44C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представителей)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860D7D5" w14:textId="77777777" w:rsidR="007B6AEA" w:rsidRPr="00544C05" w:rsidRDefault="007B6AEA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44C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50%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44C6F8" w14:textId="77777777" w:rsidR="007B6AEA" w:rsidRPr="00544C05" w:rsidRDefault="007B6AEA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44C05" w:rsidRPr="00544C05" w14:paraId="21F7FE15" w14:textId="77777777" w:rsidTr="007B6AEA"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2888BB0" w14:textId="77777777" w:rsidR="007B6AEA" w:rsidRPr="00544C05" w:rsidRDefault="007B6AEA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44C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31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B63C85C" w14:textId="77777777" w:rsidR="007B6AEA" w:rsidRPr="00544C05" w:rsidRDefault="007B6AEA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44C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Оказание методической и  консультативной помощи педагогам областных образовательных учреждений по направлению деятельности учреждения</w:t>
                  </w: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E0A6124" w14:textId="77777777" w:rsidR="007B6AEA" w:rsidRPr="00544C05" w:rsidRDefault="007B6AEA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44C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0-50</w:t>
                  </w:r>
                </w:p>
              </w:tc>
              <w:tc>
                <w:tcPr>
                  <w:tcW w:w="3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F3D7553" w14:textId="77777777" w:rsidR="007B6AEA" w:rsidRPr="00544C05" w:rsidRDefault="007B6AEA" w:rsidP="001A6D92">
                  <w:pPr>
                    <w:pStyle w:val="a6"/>
                    <w:widowControl w:val="0"/>
                    <w:numPr>
                      <w:ilvl w:val="0"/>
                      <w:numId w:val="5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44C05">
                    <w:rPr>
                      <w:rFonts w:ascii="Times New Roman" w:hAnsi="Times New Roman"/>
                      <w:sz w:val="20"/>
                      <w:szCs w:val="20"/>
                    </w:rPr>
                    <w:t>– отсутствие</w:t>
                  </w:r>
                </w:p>
                <w:p w14:paraId="63CAC36C" w14:textId="77777777" w:rsidR="007B6AEA" w:rsidRPr="00544C05" w:rsidRDefault="007B6AEA" w:rsidP="001A6D92">
                  <w:pPr>
                    <w:pStyle w:val="a6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-28" w:firstLine="28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44C05">
                    <w:rPr>
                      <w:rFonts w:ascii="Times New Roman" w:hAnsi="Times New Roman"/>
                      <w:sz w:val="20"/>
                      <w:szCs w:val="20"/>
                    </w:rPr>
                    <w:t>1-50 – в зависимости от качества оказания услуги, затраченного времени и широкого спектра компетентности и компетенций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4B7F101" w14:textId="77777777" w:rsidR="007B6AEA" w:rsidRPr="00544C05" w:rsidRDefault="007B6AEA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44C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50%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A5AD59" w14:textId="77777777" w:rsidR="007B6AEA" w:rsidRPr="00544C05" w:rsidRDefault="007B6AEA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44C05" w:rsidRPr="00544C05" w14:paraId="038214AA" w14:textId="77777777" w:rsidTr="007B6AEA">
              <w:trPr>
                <w:trHeight w:val="357"/>
              </w:trPr>
              <w:tc>
                <w:tcPr>
                  <w:tcW w:w="839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1DB41CC" w14:textId="77777777" w:rsidR="007B6AEA" w:rsidRPr="00544C05" w:rsidRDefault="007B6AEA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44C05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378049B" w14:textId="77777777" w:rsidR="007B6AEA" w:rsidRPr="00544C05" w:rsidRDefault="007B6AEA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44C05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1300 %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07FD02" w14:textId="77777777" w:rsidR="007B6AEA" w:rsidRPr="00544C05" w:rsidRDefault="007B6AEA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305F768E" w14:textId="77777777" w:rsidR="007B6AEA" w:rsidRPr="00544C05" w:rsidRDefault="007B6AEA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43537A" w14:textId="77777777" w:rsidR="007B6AEA" w:rsidRPr="00544C05" w:rsidRDefault="007B6AEA" w:rsidP="001A6D92">
            <w:pPr>
              <w:pStyle w:val="a6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953F349" w14:textId="06DB7C7C" w:rsidR="007B6AEA" w:rsidRPr="00544C05" w:rsidRDefault="007B6AEA" w:rsidP="001A6D92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44C05">
              <w:rPr>
                <w:rFonts w:ascii="Times New Roman" w:hAnsi="Times New Roman"/>
                <w:sz w:val="20"/>
                <w:szCs w:val="20"/>
              </w:rPr>
              <w:t xml:space="preserve">Порядок расчета размера надбавки </w:t>
            </w:r>
            <w:r w:rsidRPr="00544C05">
              <w:rPr>
                <w:rFonts w:ascii="Times New Roman" w:hAnsi="Times New Roman"/>
                <w:b/>
                <w:sz w:val="20"/>
                <w:szCs w:val="20"/>
              </w:rPr>
              <w:t>за качество</w:t>
            </w:r>
            <w:r w:rsidRPr="00544C05">
              <w:rPr>
                <w:rFonts w:ascii="Times New Roman" w:hAnsi="Times New Roman"/>
                <w:sz w:val="20"/>
                <w:szCs w:val="20"/>
              </w:rPr>
              <w:t xml:space="preserve"> выполняемых работ </w:t>
            </w:r>
          </w:p>
          <w:p w14:paraId="04A91F39" w14:textId="77777777" w:rsidR="007B6AEA" w:rsidRPr="00544C05" w:rsidRDefault="007B6AEA" w:rsidP="001A6D92">
            <w:pPr>
              <w:pStyle w:val="a6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tbl>
            <w:tblPr>
              <w:tblW w:w="1051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8"/>
              <w:gridCol w:w="2942"/>
              <w:gridCol w:w="851"/>
              <w:gridCol w:w="4314"/>
              <w:gridCol w:w="80"/>
              <w:gridCol w:w="912"/>
              <w:gridCol w:w="851"/>
            </w:tblGrid>
            <w:tr w:rsidR="00544C05" w:rsidRPr="00544C05" w14:paraId="260B6750" w14:textId="77777777" w:rsidTr="007B6AEA"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1F902B" w14:textId="77777777" w:rsidR="007B6AEA" w:rsidRPr="00544C05" w:rsidRDefault="007B6AEA" w:rsidP="001A6D9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44C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№</w:t>
                  </w:r>
                </w:p>
                <w:p w14:paraId="40EA9FE2" w14:textId="77777777" w:rsidR="007B6AEA" w:rsidRPr="00544C05" w:rsidRDefault="007B6AEA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44C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п/п</w:t>
                  </w:r>
                </w:p>
              </w:tc>
              <w:tc>
                <w:tcPr>
                  <w:tcW w:w="29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40467EA" w14:textId="77777777" w:rsidR="007B6AEA" w:rsidRPr="00544C05" w:rsidRDefault="007B6AEA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44C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Показатели эффективности деятельности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8132212" w14:textId="77777777" w:rsidR="007B6AEA" w:rsidRPr="00544C05" w:rsidRDefault="007B6AEA" w:rsidP="001A6D9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44C0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Оценочная </w:t>
                  </w:r>
                </w:p>
                <w:p w14:paraId="510EF0DE" w14:textId="77777777" w:rsidR="007B6AEA" w:rsidRPr="00544C05" w:rsidRDefault="007B6AEA" w:rsidP="001A6D9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44C0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шкала </w:t>
                  </w:r>
                </w:p>
                <w:p w14:paraId="453B56CE" w14:textId="77777777" w:rsidR="007B6AEA" w:rsidRPr="00544C05" w:rsidRDefault="007B6AEA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44C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(в баллах)</w:t>
                  </w:r>
                </w:p>
              </w:tc>
              <w:tc>
                <w:tcPr>
                  <w:tcW w:w="43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07DF4BB" w14:textId="77777777" w:rsidR="007B6AEA" w:rsidRPr="00544C05" w:rsidRDefault="007B6AEA" w:rsidP="001A6D9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44C0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Порядок расчета </w:t>
                  </w:r>
                </w:p>
                <w:p w14:paraId="4B225FE2" w14:textId="77777777" w:rsidR="007B6AEA" w:rsidRPr="00544C05" w:rsidRDefault="007B6AEA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44C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(в баллах)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0C5328E" w14:textId="77777777" w:rsidR="007B6AEA" w:rsidRPr="00544C05" w:rsidRDefault="007B6AEA" w:rsidP="001A6D92">
                  <w:pPr>
                    <w:spacing w:after="0" w:line="240" w:lineRule="auto"/>
                    <w:ind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44C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Максималь</w:t>
                  </w:r>
                  <w:proofErr w:type="spellEnd"/>
                  <w:r w:rsidRPr="00544C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</w:p>
                <w:p w14:paraId="28310FB5" w14:textId="77777777" w:rsidR="007B6AEA" w:rsidRPr="00544C05" w:rsidRDefault="007B6AEA" w:rsidP="001A6D9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44C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ный</w:t>
                  </w:r>
                  <w:proofErr w:type="spellEnd"/>
                  <w:r w:rsidRPr="00544C0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размер начислений </w:t>
                  </w:r>
                </w:p>
                <w:p w14:paraId="7D346D57" w14:textId="77777777" w:rsidR="007B6AEA" w:rsidRPr="00544C05" w:rsidRDefault="007B6AEA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44C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(в % от должностного оклада)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539F19" w14:textId="77777777" w:rsidR="007B6AEA" w:rsidRPr="00544C05" w:rsidRDefault="007B6AEA" w:rsidP="001A6D9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44C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Размер выплаты при достижении условий ее осуществления</w:t>
                  </w:r>
                </w:p>
              </w:tc>
            </w:tr>
            <w:tr w:rsidR="00544C05" w:rsidRPr="00544C05" w14:paraId="3D0A0608" w14:textId="77777777" w:rsidTr="007B6AEA">
              <w:tc>
                <w:tcPr>
                  <w:tcW w:w="9667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E872AC0" w14:textId="77777777" w:rsidR="007B6AEA" w:rsidRPr="00544C05" w:rsidRDefault="007B6AEA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44C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1. Основные показатели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7FD48D" w14:textId="77777777" w:rsidR="007B6AEA" w:rsidRPr="00544C05" w:rsidRDefault="007B6AEA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44C05" w:rsidRPr="00544C05" w14:paraId="4E29DBB7" w14:textId="77777777" w:rsidTr="007B6AEA"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4962E75" w14:textId="77777777" w:rsidR="007B6AEA" w:rsidRPr="00544C05" w:rsidRDefault="007B6AEA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44C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9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0811844" w14:textId="77777777" w:rsidR="007B6AEA" w:rsidRPr="00544C05" w:rsidRDefault="007B6AEA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44C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Обеспечение открытости деятельности учреждения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38CD9C6" w14:textId="77777777" w:rsidR="007B6AEA" w:rsidRPr="00544C05" w:rsidRDefault="007B6AEA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44C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0-30</w:t>
                  </w:r>
                </w:p>
              </w:tc>
              <w:tc>
                <w:tcPr>
                  <w:tcW w:w="439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D8B3814" w14:textId="77777777" w:rsidR="007B6AEA" w:rsidRPr="00544C05" w:rsidRDefault="007B6AEA" w:rsidP="001A6D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44C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0-30  – своевременная  и качественная подача информации на сайт учреждения</w:t>
                  </w:r>
                </w:p>
              </w:tc>
              <w:tc>
                <w:tcPr>
                  <w:tcW w:w="9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0F3251D" w14:textId="77777777" w:rsidR="007B6AEA" w:rsidRPr="00544C05" w:rsidRDefault="007B6AEA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44C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30 %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E3BF2C" w14:textId="77777777" w:rsidR="007B6AEA" w:rsidRPr="00544C05" w:rsidRDefault="007B6AEA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44C05" w:rsidRPr="00544C05" w14:paraId="5A33A461" w14:textId="77777777" w:rsidTr="007B6AEA"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DEE86D" w14:textId="77777777" w:rsidR="007B6AEA" w:rsidRPr="00544C05" w:rsidRDefault="007B6AEA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44C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9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877B7C" w14:textId="77777777" w:rsidR="007B6AEA" w:rsidRPr="00544C05" w:rsidRDefault="007B6AEA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44C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Обеспечение освещения деятельности учреждения на конференциях, СМИ, семинарах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990E61" w14:textId="77777777" w:rsidR="007B6AEA" w:rsidRPr="00544C05" w:rsidRDefault="007B6AEA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44C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0-50</w:t>
                  </w:r>
                </w:p>
              </w:tc>
              <w:tc>
                <w:tcPr>
                  <w:tcW w:w="439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C959E8" w14:textId="77777777" w:rsidR="007B6AEA" w:rsidRPr="00544C05" w:rsidRDefault="007B6AEA" w:rsidP="001A6D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44C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0-50 – публикации и выступления в СМИ</w:t>
                  </w:r>
                </w:p>
              </w:tc>
              <w:tc>
                <w:tcPr>
                  <w:tcW w:w="9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8AFBBD" w14:textId="77777777" w:rsidR="007B6AEA" w:rsidRPr="00544C05" w:rsidRDefault="007B6AEA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44C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50%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E84F36" w14:textId="77777777" w:rsidR="007B6AEA" w:rsidRPr="00544C05" w:rsidRDefault="007B6AEA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44C05" w:rsidRPr="00544C05" w14:paraId="38E9ECDD" w14:textId="77777777" w:rsidTr="007B6AEA"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A360E4F" w14:textId="77777777" w:rsidR="007B6AEA" w:rsidRPr="00544C05" w:rsidRDefault="007B6AEA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44C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9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6CFA3D8" w14:textId="77777777" w:rsidR="007B6AEA" w:rsidRPr="00544C05" w:rsidRDefault="007B6AEA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44C0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Развитие (обновление)          содержания </w:t>
                  </w:r>
                  <w:r w:rsidRPr="00544C05">
                    <w:rPr>
                      <w:rFonts w:ascii="Times New Roman" w:hAnsi="Times New Roman" w:cs="Times New Roman"/>
                      <w:spacing w:val="-1"/>
                      <w:sz w:val="20"/>
                      <w:szCs w:val="20"/>
                    </w:rPr>
                    <w:t xml:space="preserve">дополнительных общеразвивающих программ, </w:t>
                  </w:r>
                  <w:r w:rsidRPr="00544C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сопровождаемых методистом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6CD89AE" w14:textId="77777777" w:rsidR="007B6AEA" w:rsidRPr="00544C05" w:rsidRDefault="007B6AEA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44C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0-20</w:t>
                  </w:r>
                </w:p>
              </w:tc>
              <w:tc>
                <w:tcPr>
                  <w:tcW w:w="439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627CDD9" w14:textId="77777777" w:rsidR="007B6AEA" w:rsidRPr="00544C05" w:rsidRDefault="007B6AEA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44C0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0-20 – в зависимости от вклада в разработку новых </w:t>
                  </w:r>
                  <w:r w:rsidRPr="00544C05">
                    <w:rPr>
                      <w:rFonts w:ascii="Times New Roman" w:hAnsi="Times New Roman" w:cs="Times New Roman"/>
                      <w:spacing w:val="-2"/>
                      <w:sz w:val="20"/>
                      <w:szCs w:val="20"/>
                    </w:rPr>
                    <w:t xml:space="preserve">(обновленных) дополнительных общеразвивающих </w:t>
                  </w:r>
                  <w:r w:rsidRPr="00544C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программ, реализуемых педагогами</w:t>
                  </w:r>
                </w:p>
              </w:tc>
              <w:tc>
                <w:tcPr>
                  <w:tcW w:w="9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010DE92" w14:textId="77777777" w:rsidR="007B6AEA" w:rsidRPr="00544C05" w:rsidRDefault="007B6AEA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44C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20 %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372743" w14:textId="77777777" w:rsidR="007B6AEA" w:rsidRPr="00544C05" w:rsidRDefault="007B6AEA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44C05" w:rsidRPr="00544C05" w14:paraId="4C1DA869" w14:textId="77777777" w:rsidTr="007B6AEA"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130B241" w14:textId="77777777" w:rsidR="007B6AEA" w:rsidRPr="00544C05" w:rsidRDefault="007B6AEA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44C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9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4332488" w14:textId="77777777" w:rsidR="007B6AEA" w:rsidRPr="00544C05" w:rsidRDefault="007B6AEA" w:rsidP="001A6D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44C0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Подготовка победителей, призеров, дипломантов, лауреатов (обучающихся) 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90D42BB" w14:textId="77777777" w:rsidR="007B6AEA" w:rsidRPr="00544C05" w:rsidRDefault="007B6AEA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44C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0-50</w:t>
                  </w:r>
                </w:p>
              </w:tc>
              <w:tc>
                <w:tcPr>
                  <w:tcW w:w="439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CC5F6A0" w14:textId="77777777" w:rsidR="007B6AEA" w:rsidRPr="00544C05" w:rsidRDefault="007B6AEA" w:rsidP="001A6D92">
                  <w:pPr>
                    <w:pStyle w:val="a6"/>
                    <w:numPr>
                      <w:ilvl w:val="0"/>
                      <w:numId w:val="4"/>
                    </w:numPr>
                    <w:spacing w:after="0" w:line="240" w:lineRule="auto"/>
                    <w:ind w:left="-28" w:firstLine="388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44C05">
                    <w:rPr>
                      <w:rFonts w:ascii="Times New Roman" w:hAnsi="Times New Roman"/>
                      <w:sz w:val="20"/>
                      <w:szCs w:val="20"/>
                    </w:rPr>
                    <w:t>нет</w:t>
                  </w:r>
                </w:p>
                <w:p w14:paraId="219300D0" w14:textId="77777777" w:rsidR="007B6AEA" w:rsidRPr="00544C05" w:rsidRDefault="007B6AEA" w:rsidP="001A6D92">
                  <w:pPr>
                    <w:pStyle w:val="a6"/>
                    <w:spacing w:after="0" w:line="240" w:lineRule="auto"/>
                    <w:ind w:left="-28" w:firstLine="388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44C05">
                    <w:rPr>
                      <w:rFonts w:ascii="Times New Roman" w:hAnsi="Times New Roman"/>
                      <w:sz w:val="20"/>
                      <w:szCs w:val="20"/>
                    </w:rPr>
                    <w:t>1-50 – в зависимости от уровня, сложности и престижности конкурса</w:t>
                  </w:r>
                </w:p>
              </w:tc>
              <w:tc>
                <w:tcPr>
                  <w:tcW w:w="9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F92F73E" w14:textId="77777777" w:rsidR="007B6AEA" w:rsidRPr="00544C05" w:rsidRDefault="007B6AEA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44C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50%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23CA88" w14:textId="77777777" w:rsidR="007B6AEA" w:rsidRPr="00544C05" w:rsidRDefault="007B6AEA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44C05" w:rsidRPr="00544C05" w14:paraId="435090EC" w14:textId="77777777" w:rsidTr="007B6AEA"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8D2984A" w14:textId="77777777" w:rsidR="007B6AEA" w:rsidRPr="00544C05" w:rsidRDefault="007B6AEA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44C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9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229280C" w14:textId="77777777" w:rsidR="007B6AEA" w:rsidRPr="00544C05" w:rsidRDefault="007B6AEA" w:rsidP="001A6D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44C0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Подготовка победителей, </w:t>
                  </w:r>
                  <w:r w:rsidRPr="00544C05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призеров, дипломантов, лауреатов (педагоги)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FF2340A" w14:textId="77777777" w:rsidR="007B6AEA" w:rsidRPr="00544C05" w:rsidRDefault="007B6AEA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44C05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0-50</w:t>
                  </w:r>
                </w:p>
              </w:tc>
              <w:tc>
                <w:tcPr>
                  <w:tcW w:w="439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9C3621D" w14:textId="77777777" w:rsidR="007B6AEA" w:rsidRPr="00544C05" w:rsidRDefault="007B6AEA" w:rsidP="001A6D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44C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0- неучастие в конкурсах</w:t>
                  </w:r>
                </w:p>
                <w:p w14:paraId="1797BD64" w14:textId="77777777" w:rsidR="007B6AEA" w:rsidRPr="00544C05" w:rsidRDefault="007B6AEA" w:rsidP="001A6D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44C05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1-50 – участие в зависимости от уровня, сложности и престижности конкурса</w:t>
                  </w:r>
                </w:p>
              </w:tc>
              <w:tc>
                <w:tcPr>
                  <w:tcW w:w="9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3496A6A" w14:textId="77777777" w:rsidR="007B6AEA" w:rsidRPr="00544C05" w:rsidRDefault="007B6AEA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44C05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50%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842A1E" w14:textId="77777777" w:rsidR="007B6AEA" w:rsidRPr="00544C05" w:rsidRDefault="007B6AEA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44C05" w:rsidRPr="00544C05" w14:paraId="79C7B521" w14:textId="77777777" w:rsidTr="007B6AEA"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4D48747" w14:textId="77777777" w:rsidR="007B6AEA" w:rsidRPr="00544C05" w:rsidRDefault="007B6AEA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44C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9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8566497" w14:textId="77777777" w:rsidR="007B6AEA" w:rsidRPr="00544C05" w:rsidRDefault="007B6AEA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44C0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Сохранность контингента при реализации 2-х и более лет реализации программ. Мотивировка контингента для обучения по другим программам учреждения 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55DDEBA" w14:textId="77777777" w:rsidR="007B6AEA" w:rsidRPr="00544C05" w:rsidRDefault="007B6AEA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44C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0-50</w:t>
                  </w:r>
                </w:p>
              </w:tc>
              <w:tc>
                <w:tcPr>
                  <w:tcW w:w="439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D3678AA" w14:textId="77777777" w:rsidR="007B6AEA" w:rsidRPr="00544C05" w:rsidRDefault="007B6AEA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44C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0-50 – в зависимости от сохранности контингента</w:t>
                  </w:r>
                </w:p>
              </w:tc>
              <w:tc>
                <w:tcPr>
                  <w:tcW w:w="9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DBFC53B" w14:textId="77777777" w:rsidR="007B6AEA" w:rsidRPr="00544C05" w:rsidRDefault="007B6AEA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44C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50%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FE6078" w14:textId="77777777" w:rsidR="007B6AEA" w:rsidRPr="00544C05" w:rsidRDefault="007B6AEA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44C05" w:rsidRPr="00544C05" w14:paraId="5C4BBD8D" w14:textId="77777777" w:rsidTr="007B6AEA"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D7CB583" w14:textId="77777777" w:rsidR="007B6AEA" w:rsidRPr="00544C05" w:rsidRDefault="007B6AEA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44C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29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44C4C9D" w14:textId="77777777" w:rsidR="007B6AEA" w:rsidRPr="00544C05" w:rsidRDefault="007B6AEA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44C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Работа с областными учреждениями с целью привлечения к участию в мероприятиях (мастер-классах, семинарах и пр.) как с обучающимися, так и с педагогами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E23FDC5" w14:textId="77777777" w:rsidR="007B6AEA" w:rsidRPr="00544C05" w:rsidRDefault="007B6AEA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44C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0-50</w:t>
                  </w:r>
                </w:p>
              </w:tc>
              <w:tc>
                <w:tcPr>
                  <w:tcW w:w="439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5CB6D7E" w14:textId="77777777" w:rsidR="007B6AEA" w:rsidRPr="00544C05" w:rsidRDefault="007B6AEA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44C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0-отсутствие работы</w:t>
                  </w:r>
                </w:p>
                <w:p w14:paraId="18346F97" w14:textId="77777777" w:rsidR="007B6AEA" w:rsidRPr="00544C05" w:rsidRDefault="007B6AEA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44C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1-50 – в зависимости от количества участников мероприятия, уровня  и сложности мероприятия</w:t>
                  </w:r>
                </w:p>
              </w:tc>
              <w:tc>
                <w:tcPr>
                  <w:tcW w:w="9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EA9AE3A" w14:textId="77777777" w:rsidR="007B6AEA" w:rsidRPr="00544C05" w:rsidRDefault="007B6AEA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44C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50%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8DADA7" w14:textId="77777777" w:rsidR="007B6AEA" w:rsidRPr="00544C05" w:rsidRDefault="007B6AEA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44C05" w:rsidRPr="00544C05" w14:paraId="20FD46AE" w14:textId="77777777" w:rsidTr="007B6AEA"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0B3BAEA" w14:textId="77777777" w:rsidR="007B6AEA" w:rsidRPr="00544C05" w:rsidRDefault="007B6AEA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44C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29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A16840A" w14:textId="77777777" w:rsidR="007B6AEA" w:rsidRPr="00544C05" w:rsidRDefault="007B6AEA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44C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Исполнительская дисциплина (отсутствие замечаний, своевременность предоставления отчетов, документов, информации)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CD45616" w14:textId="77777777" w:rsidR="007B6AEA" w:rsidRPr="00544C05" w:rsidRDefault="007B6AEA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44C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0-30</w:t>
                  </w:r>
                </w:p>
              </w:tc>
              <w:tc>
                <w:tcPr>
                  <w:tcW w:w="439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8F77DC1" w14:textId="77777777" w:rsidR="007B6AEA" w:rsidRPr="00544C05" w:rsidRDefault="007B6AEA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44C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0-30– в зависимости от качества исполнения</w:t>
                  </w:r>
                </w:p>
              </w:tc>
              <w:tc>
                <w:tcPr>
                  <w:tcW w:w="9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9A04761" w14:textId="77777777" w:rsidR="007B6AEA" w:rsidRPr="00544C05" w:rsidRDefault="007B6AEA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44C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30 %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DF2E3B" w14:textId="77777777" w:rsidR="007B6AEA" w:rsidRPr="00544C05" w:rsidRDefault="007B6AEA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44C05" w:rsidRPr="00544C05" w14:paraId="27BDB2D6" w14:textId="77777777" w:rsidTr="007B6AEA"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F8D525C" w14:textId="77777777" w:rsidR="007B6AEA" w:rsidRPr="00544C05" w:rsidRDefault="007B6AEA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44C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29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B9D6265" w14:textId="77777777" w:rsidR="007B6AEA" w:rsidRPr="00544C05" w:rsidRDefault="007B6AEA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44C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Содержание и оформление кабинетов (коридоров, пространств) учреждения, закрепленных за методистом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FD4A7C4" w14:textId="77777777" w:rsidR="007B6AEA" w:rsidRPr="00544C05" w:rsidRDefault="007B6AEA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44C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0-30</w:t>
                  </w:r>
                </w:p>
              </w:tc>
              <w:tc>
                <w:tcPr>
                  <w:tcW w:w="439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C34D355" w14:textId="77777777" w:rsidR="007B6AEA" w:rsidRPr="00544C05" w:rsidRDefault="007B6AEA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-28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44C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0-формление кабинета (коридора, пространства) не соответствует имиджу учреждения</w:t>
                  </w:r>
                </w:p>
                <w:p w14:paraId="719C4881" w14:textId="77777777" w:rsidR="007B6AEA" w:rsidRPr="00544C05" w:rsidRDefault="007B6AEA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-28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44C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1-10 – поддержание кабинета (коридора, пространства) в чистоте, нет качественного оформления в соответствии с назначением и эстетическими требованиями</w:t>
                  </w:r>
                </w:p>
                <w:p w14:paraId="13967AE5" w14:textId="77777777" w:rsidR="007B6AEA" w:rsidRPr="00544C05" w:rsidRDefault="007B6AEA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-28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44C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11-30 –оформление кабинета (коридора, пространства) работает как информационная образовательная среда в соответствии с миссией учреждения</w:t>
                  </w:r>
                </w:p>
              </w:tc>
              <w:tc>
                <w:tcPr>
                  <w:tcW w:w="9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EF56AC0" w14:textId="77777777" w:rsidR="007B6AEA" w:rsidRPr="00544C05" w:rsidRDefault="007B6AEA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44C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30%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0D0D21" w14:textId="77777777" w:rsidR="007B6AEA" w:rsidRPr="00544C05" w:rsidRDefault="007B6AEA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44C05" w:rsidRPr="00544C05" w14:paraId="6E79A305" w14:textId="77777777" w:rsidTr="007B6AEA"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3827B5B" w14:textId="77777777" w:rsidR="007B6AEA" w:rsidRPr="00544C05" w:rsidRDefault="007B6AEA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44C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29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FC33411" w14:textId="77777777" w:rsidR="007B6AEA" w:rsidRPr="00544C05" w:rsidRDefault="007B6AEA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44C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Организация деятельности и обеспечение условий для профессионального самоопределения обучающихся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EB13A21" w14:textId="77777777" w:rsidR="007B6AEA" w:rsidRPr="00544C05" w:rsidRDefault="007B6AEA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44C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0-10</w:t>
                  </w:r>
                </w:p>
              </w:tc>
              <w:tc>
                <w:tcPr>
                  <w:tcW w:w="439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00FE88B" w14:textId="77777777" w:rsidR="007B6AEA" w:rsidRPr="00544C05" w:rsidRDefault="007B6AEA" w:rsidP="001A6D92">
                  <w:pPr>
                    <w:pStyle w:val="a6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44C05">
                    <w:rPr>
                      <w:rFonts w:ascii="Times New Roman" w:hAnsi="Times New Roman"/>
                      <w:sz w:val="20"/>
                      <w:szCs w:val="20"/>
                    </w:rPr>
                    <w:t>0 – отсутствие деятельности;</w:t>
                  </w:r>
                </w:p>
                <w:p w14:paraId="1D58ED59" w14:textId="77777777" w:rsidR="007B6AEA" w:rsidRPr="00544C05" w:rsidRDefault="007B6AEA" w:rsidP="001A6D92">
                  <w:pPr>
                    <w:pStyle w:val="a6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44C05">
                    <w:rPr>
                      <w:rFonts w:ascii="Times New Roman" w:hAnsi="Times New Roman"/>
                      <w:sz w:val="20"/>
                      <w:szCs w:val="20"/>
                    </w:rPr>
                    <w:t>1-10 – организуется деятельность по профессиональному самоопределению обучающихся</w:t>
                  </w:r>
                </w:p>
              </w:tc>
              <w:tc>
                <w:tcPr>
                  <w:tcW w:w="9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796226E" w14:textId="77777777" w:rsidR="007B6AEA" w:rsidRPr="00544C05" w:rsidRDefault="007B6AEA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44C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10%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B3D184" w14:textId="77777777" w:rsidR="007B6AEA" w:rsidRPr="00544C05" w:rsidRDefault="007B6AEA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44C05" w:rsidRPr="00544C05" w14:paraId="0C11FDE7" w14:textId="77777777" w:rsidTr="007B6AEA"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B6FF080" w14:textId="77777777" w:rsidR="007B6AEA" w:rsidRPr="00544C05" w:rsidRDefault="007B6AEA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44C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29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06A37BE" w14:textId="77777777" w:rsidR="007B6AEA" w:rsidRPr="00544C05" w:rsidRDefault="007B6AEA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44C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Результативность образовательной деятельности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5E93450" w14:textId="77777777" w:rsidR="007B6AEA" w:rsidRPr="00544C05" w:rsidRDefault="007B6AEA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44C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0-30</w:t>
                  </w:r>
                </w:p>
              </w:tc>
              <w:tc>
                <w:tcPr>
                  <w:tcW w:w="439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E88B50E" w14:textId="77777777" w:rsidR="007B6AEA" w:rsidRPr="00544C05" w:rsidRDefault="007B6AEA" w:rsidP="001A6D92">
                  <w:pPr>
                    <w:pStyle w:val="a6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-28" w:firstLine="28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44C05">
                    <w:rPr>
                      <w:rFonts w:ascii="Times New Roman" w:hAnsi="Times New Roman"/>
                      <w:sz w:val="20"/>
                      <w:szCs w:val="20"/>
                    </w:rPr>
                    <w:t>0-отсутсвие результатов;</w:t>
                  </w:r>
                </w:p>
                <w:p w14:paraId="5D96CBAD" w14:textId="77777777" w:rsidR="007B6AEA" w:rsidRPr="00544C05" w:rsidRDefault="007B6AEA" w:rsidP="001A6D92">
                  <w:pPr>
                    <w:pStyle w:val="a6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-28" w:firstLine="28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44C05">
                    <w:rPr>
                      <w:rFonts w:ascii="Times New Roman" w:hAnsi="Times New Roman"/>
                      <w:sz w:val="20"/>
                      <w:szCs w:val="20"/>
                    </w:rPr>
                    <w:t>1-20 – освоение обучающимися программ в полном объеме, высокий % участие детей в мероприятиях;</w:t>
                  </w:r>
                </w:p>
                <w:p w14:paraId="7D1093C5" w14:textId="77777777" w:rsidR="007B6AEA" w:rsidRPr="00544C05" w:rsidRDefault="007B6AEA" w:rsidP="001A6D92">
                  <w:pPr>
                    <w:pStyle w:val="a6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-28" w:firstLine="28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44C05">
                    <w:rPr>
                      <w:rFonts w:ascii="Times New Roman" w:hAnsi="Times New Roman"/>
                      <w:sz w:val="20"/>
                      <w:szCs w:val="20"/>
                    </w:rPr>
                    <w:t>21-30 -  высокая мотивированность обучающихся на дальнейшую работу по профилю программы, мероприятия, деятельности)</w:t>
                  </w:r>
                </w:p>
              </w:tc>
              <w:tc>
                <w:tcPr>
                  <w:tcW w:w="9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001EA4D" w14:textId="77777777" w:rsidR="007B6AEA" w:rsidRPr="00544C05" w:rsidRDefault="007B6AEA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44C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30%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8637A7" w14:textId="77777777" w:rsidR="007B6AEA" w:rsidRPr="00544C05" w:rsidRDefault="007B6AEA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44C05" w:rsidRPr="00544C05" w14:paraId="2D98835E" w14:textId="77777777" w:rsidTr="007B6AEA"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001EDB6" w14:textId="32507AB0" w:rsidR="007B6AEA" w:rsidRPr="00544C05" w:rsidRDefault="007B6AEA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44C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 w:rsidR="00824810" w:rsidRPr="00544C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9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5093DAC" w14:textId="77777777" w:rsidR="007B6AEA" w:rsidRPr="00544C05" w:rsidRDefault="007B6AEA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44C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Организация платных услуг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E8FF886" w14:textId="77777777" w:rsidR="007B6AEA" w:rsidRPr="00544C05" w:rsidRDefault="007B6AEA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44C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0-50</w:t>
                  </w:r>
                </w:p>
              </w:tc>
              <w:tc>
                <w:tcPr>
                  <w:tcW w:w="439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3E356C" w14:textId="77777777" w:rsidR="007B6AEA" w:rsidRPr="00544C05" w:rsidRDefault="007B6AEA" w:rsidP="001A6D92">
                  <w:pPr>
                    <w:spacing w:after="0" w:line="240" w:lineRule="auto"/>
                    <w:ind w:left="-28" w:right="-108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44C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0 – отсутствие</w:t>
                  </w:r>
                </w:p>
                <w:p w14:paraId="11945D1C" w14:textId="77777777" w:rsidR="007B6AEA" w:rsidRPr="00544C05" w:rsidRDefault="007B6AEA" w:rsidP="001A6D92">
                  <w:pPr>
                    <w:spacing w:after="0" w:line="240" w:lineRule="auto"/>
                    <w:ind w:left="-28" w:right="-108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44C0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1-50 – проведение платных услуг в зависимости от роли и ответственности </w:t>
                  </w:r>
                </w:p>
              </w:tc>
              <w:tc>
                <w:tcPr>
                  <w:tcW w:w="9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3C4ABCE" w14:textId="77777777" w:rsidR="007B6AEA" w:rsidRPr="00544C05" w:rsidRDefault="007B6AEA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44C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30 %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FFACE4" w14:textId="77777777" w:rsidR="007B6AEA" w:rsidRPr="00544C05" w:rsidRDefault="007B6AEA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44C05" w:rsidRPr="00544C05" w14:paraId="250748B1" w14:textId="77777777" w:rsidTr="007B6AEA"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EF46D23" w14:textId="14F35D99" w:rsidR="007B6AEA" w:rsidRPr="00544C05" w:rsidRDefault="00824810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44C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29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20BB634" w14:textId="77777777" w:rsidR="007B6AEA" w:rsidRPr="00544C05" w:rsidRDefault="007B6AEA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44C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Участие в проведении платных мероприятий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6599E3D" w14:textId="77777777" w:rsidR="007B6AEA" w:rsidRPr="00544C05" w:rsidRDefault="007B6AEA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44C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0-50</w:t>
                  </w:r>
                </w:p>
              </w:tc>
              <w:tc>
                <w:tcPr>
                  <w:tcW w:w="439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7187097" w14:textId="77777777" w:rsidR="007B6AEA" w:rsidRPr="00544C05" w:rsidRDefault="007B6AEA" w:rsidP="001A6D92">
                  <w:pPr>
                    <w:spacing w:after="0" w:line="240" w:lineRule="auto"/>
                    <w:ind w:left="-28" w:right="-108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44C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0 – неучастие</w:t>
                  </w:r>
                </w:p>
                <w:p w14:paraId="1FA40FF3" w14:textId="77777777" w:rsidR="007B6AEA" w:rsidRPr="00544C05" w:rsidRDefault="007B6AEA" w:rsidP="001A6D92">
                  <w:pPr>
                    <w:spacing w:after="0" w:line="240" w:lineRule="auto"/>
                    <w:ind w:left="-28" w:right="-108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44C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1-50 – проведение платных мероприятий в зависимости от роли и ответственности в мероприятии</w:t>
                  </w:r>
                </w:p>
              </w:tc>
              <w:tc>
                <w:tcPr>
                  <w:tcW w:w="9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4048E81" w14:textId="77777777" w:rsidR="007B6AEA" w:rsidRPr="00544C05" w:rsidRDefault="007B6AEA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44C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50 %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DBD1AA" w14:textId="77777777" w:rsidR="007B6AEA" w:rsidRPr="00544C05" w:rsidRDefault="007B6AEA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44C05" w:rsidRPr="00544C05" w14:paraId="6E7A434E" w14:textId="77777777" w:rsidTr="007B6AEA"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37C715D" w14:textId="4BB4E106" w:rsidR="007B6AEA" w:rsidRPr="00544C05" w:rsidRDefault="00824810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44C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29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815C610" w14:textId="77777777" w:rsidR="007B6AEA" w:rsidRPr="00544C05" w:rsidRDefault="007B6AEA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44C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Привлечение внебюджетных средств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65C4660" w14:textId="77777777" w:rsidR="007B6AEA" w:rsidRPr="00544C05" w:rsidRDefault="007B6AEA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44C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0-50</w:t>
                  </w:r>
                </w:p>
              </w:tc>
              <w:tc>
                <w:tcPr>
                  <w:tcW w:w="439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04C6BD" w14:textId="77777777" w:rsidR="007B6AEA" w:rsidRPr="00544C05" w:rsidRDefault="007B6AEA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44C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0- отсутствие деятельности</w:t>
                  </w:r>
                </w:p>
                <w:p w14:paraId="4B490FDC" w14:textId="77777777" w:rsidR="007B6AEA" w:rsidRPr="00544C05" w:rsidRDefault="007B6AEA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44C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1-50 –деятельность по привлечению внебюджетных средств в зависимости от активности и результативности</w:t>
                  </w:r>
                </w:p>
              </w:tc>
              <w:tc>
                <w:tcPr>
                  <w:tcW w:w="9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CF24489" w14:textId="77777777" w:rsidR="007B6AEA" w:rsidRPr="00544C05" w:rsidRDefault="007B6AEA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44C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50 %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3C1EE7" w14:textId="77777777" w:rsidR="007B6AEA" w:rsidRPr="00544C05" w:rsidRDefault="007B6AEA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44C05" w:rsidRPr="00544C05" w14:paraId="21894CF5" w14:textId="77777777" w:rsidTr="007B6AEA"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374FACC" w14:textId="1D99FAB3" w:rsidR="007B6AEA" w:rsidRPr="00544C05" w:rsidRDefault="00824810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44C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29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9C660DE" w14:textId="77777777" w:rsidR="007B6AEA" w:rsidRPr="00544C05" w:rsidRDefault="007B6AEA" w:rsidP="001A6D92">
                  <w:pPr>
                    <w:pStyle w:val="Default"/>
                    <w:rPr>
                      <w:color w:val="auto"/>
                      <w:sz w:val="20"/>
                      <w:szCs w:val="20"/>
                    </w:rPr>
                  </w:pPr>
                  <w:r w:rsidRPr="00544C05">
                    <w:rPr>
                      <w:color w:val="auto"/>
                      <w:sz w:val="20"/>
                      <w:szCs w:val="20"/>
                    </w:rPr>
                    <w:t>Выполнение работы, не входящей в круг основных обязанностей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A7EE8AE" w14:textId="77777777" w:rsidR="007B6AEA" w:rsidRPr="00544C05" w:rsidRDefault="007B6AEA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44C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0-30</w:t>
                  </w:r>
                </w:p>
              </w:tc>
              <w:tc>
                <w:tcPr>
                  <w:tcW w:w="439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B158B8" w14:textId="77777777" w:rsidR="007B6AEA" w:rsidRPr="00544C05" w:rsidRDefault="007B6AEA" w:rsidP="001A6D92">
                  <w:pPr>
                    <w:pStyle w:val="Default"/>
                    <w:rPr>
                      <w:color w:val="auto"/>
                      <w:sz w:val="20"/>
                      <w:szCs w:val="20"/>
                    </w:rPr>
                  </w:pPr>
                  <w:r w:rsidRPr="00544C05">
                    <w:rPr>
                      <w:color w:val="auto"/>
                      <w:sz w:val="20"/>
                      <w:szCs w:val="20"/>
                    </w:rPr>
                    <w:t xml:space="preserve">0-неучастие </w:t>
                  </w:r>
                </w:p>
                <w:p w14:paraId="2BA547D6" w14:textId="77777777" w:rsidR="007B6AEA" w:rsidRPr="00544C05" w:rsidRDefault="007B6AEA" w:rsidP="001A6D92">
                  <w:pPr>
                    <w:pStyle w:val="Default"/>
                    <w:rPr>
                      <w:color w:val="auto"/>
                      <w:sz w:val="20"/>
                      <w:szCs w:val="20"/>
                    </w:rPr>
                  </w:pPr>
                  <w:r w:rsidRPr="00544C05">
                    <w:rPr>
                      <w:color w:val="auto"/>
                      <w:sz w:val="20"/>
                      <w:szCs w:val="20"/>
                    </w:rPr>
                    <w:t xml:space="preserve">1-30 - участие в хозяйственных работах ОУ, в субботниках и др. </w:t>
                  </w:r>
                </w:p>
              </w:tc>
              <w:tc>
                <w:tcPr>
                  <w:tcW w:w="9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EC1B108" w14:textId="77777777" w:rsidR="007B6AEA" w:rsidRPr="00544C05" w:rsidRDefault="007B6AEA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44C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30 %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B18D5E" w14:textId="77777777" w:rsidR="007B6AEA" w:rsidRPr="00544C05" w:rsidRDefault="007B6AEA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44C05" w:rsidRPr="00544C05" w14:paraId="7480615D" w14:textId="77777777" w:rsidTr="007B6AEA">
              <w:trPr>
                <w:trHeight w:val="161"/>
              </w:trPr>
              <w:tc>
                <w:tcPr>
                  <w:tcW w:w="8755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B5A0582" w14:textId="77777777" w:rsidR="007B6AEA" w:rsidRPr="00544C05" w:rsidRDefault="007B6AEA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44C05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ВСЕГО</w:t>
                  </w:r>
                </w:p>
              </w:tc>
              <w:tc>
                <w:tcPr>
                  <w:tcW w:w="9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792100A" w14:textId="77777777" w:rsidR="007B6AEA" w:rsidRPr="00544C05" w:rsidRDefault="007B6AEA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44C05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560 %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7E11DE" w14:textId="77777777" w:rsidR="007B6AEA" w:rsidRPr="00544C05" w:rsidRDefault="007B6AEA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11E1C30A" w14:textId="77777777" w:rsidR="007B6AEA" w:rsidRPr="00544C05" w:rsidRDefault="007B6AEA" w:rsidP="001A6D92">
            <w:pPr>
              <w:pStyle w:val="a4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</w:tr>
    </w:tbl>
    <w:p w14:paraId="763CB54D" w14:textId="77777777" w:rsidR="00F74803" w:rsidRPr="00544C05" w:rsidRDefault="00F74803" w:rsidP="001A6D9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highlight w:val="yellow"/>
        </w:rPr>
      </w:pPr>
    </w:p>
    <w:p w14:paraId="46D9ADB7" w14:textId="77777777" w:rsidR="00544C05" w:rsidRDefault="00544C05" w:rsidP="001A6D9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highlight w:val="red"/>
        </w:rPr>
      </w:pPr>
    </w:p>
    <w:p w14:paraId="5B9B0024" w14:textId="77777777" w:rsidR="00544C05" w:rsidRDefault="00544C05" w:rsidP="001A6D9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highlight w:val="red"/>
        </w:rPr>
      </w:pPr>
    </w:p>
    <w:p w14:paraId="03EDD592" w14:textId="77777777" w:rsidR="00544C05" w:rsidRDefault="00544C05" w:rsidP="001A6D9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highlight w:val="red"/>
        </w:rPr>
      </w:pPr>
    </w:p>
    <w:p w14:paraId="2EA5C623" w14:textId="77777777" w:rsidR="00544C05" w:rsidRDefault="00544C05" w:rsidP="001A6D9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highlight w:val="red"/>
        </w:rPr>
      </w:pPr>
    </w:p>
    <w:p w14:paraId="6CBD5631" w14:textId="77777777" w:rsidR="00544C05" w:rsidRDefault="00544C05" w:rsidP="001A6D9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highlight w:val="red"/>
        </w:rPr>
      </w:pPr>
    </w:p>
    <w:p w14:paraId="20565247" w14:textId="36A074A9" w:rsidR="004802B1" w:rsidRPr="00544C05" w:rsidRDefault="004802B1" w:rsidP="001A6D9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82C00">
        <w:rPr>
          <w:rFonts w:ascii="Times New Roman" w:hAnsi="Times New Roman" w:cs="Times New Roman"/>
          <w:b/>
          <w:sz w:val="20"/>
          <w:szCs w:val="20"/>
        </w:rPr>
        <w:t>Методист</w:t>
      </w:r>
    </w:p>
    <w:p w14:paraId="2A9F3D5E" w14:textId="77777777" w:rsidR="004802B1" w:rsidRPr="00544C05" w:rsidRDefault="004802B1" w:rsidP="001A6D9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44C05">
        <w:rPr>
          <w:rFonts w:ascii="Times New Roman" w:hAnsi="Times New Roman" w:cs="Times New Roman"/>
          <w:b/>
          <w:sz w:val="20"/>
          <w:szCs w:val="20"/>
        </w:rPr>
        <w:t>________________________________</w:t>
      </w:r>
    </w:p>
    <w:p w14:paraId="3A02153E" w14:textId="77777777" w:rsidR="004802B1" w:rsidRPr="00544C05" w:rsidRDefault="004802B1" w:rsidP="001A6D9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CF5BA0B" w14:textId="77777777" w:rsidR="004802B1" w:rsidRPr="00544C05" w:rsidRDefault="004802B1" w:rsidP="001A6D92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44C05">
        <w:rPr>
          <w:rFonts w:ascii="Times New Roman" w:hAnsi="Times New Roman"/>
          <w:sz w:val="20"/>
          <w:szCs w:val="20"/>
        </w:rPr>
        <w:t xml:space="preserve">Порядок расчета размера надбавки </w:t>
      </w:r>
      <w:r w:rsidRPr="00544C05">
        <w:rPr>
          <w:rFonts w:ascii="Times New Roman" w:hAnsi="Times New Roman"/>
          <w:b/>
          <w:sz w:val="20"/>
          <w:szCs w:val="20"/>
        </w:rPr>
        <w:t>за интенсивность</w:t>
      </w:r>
      <w:r w:rsidRPr="00544C05">
        <w:rPr>
          <w:rFonts w:ascii="Times New Roman" w:hAnsi="Times New Roman"/>
          <w:sz w:val="20"/>
          <w:szCs w:val="20"/>
        </w:rPr>
        <w:t xml:space="preserve"> и высокие результаты работы</w:t>
      </w:r>
    </w:p>
    <w:p w14:paraId="79EF45FB" w14:textId="77777777" w:rsidR="004802B1" w:rsidRPr="00544C05" w:rsidRDefault="004802B1" w:rsidP="001A6D92">
      <w:pPr>
        <w:pStyle w:val="a6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10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084"/>
        <w:gridCol w:w="851"/>
        <w:gridCol w:w="3685"/>
        <w:gridCol w:w="992"/>
        <w:gridCol w:w="1133"/>
      </w:tblGrid>
      <w:tr w:rsidR="000C649C" w:rsidRPr="000C649C" w14:paraId="3537DF39" w14:textId="77777777" w:rsidTr="00750CC0">
        <w:trPr>
          <w:trHeight w:val="154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CB67A" w14:textId="77777777" w:rsidR="004802B1" w:rsidRPr="000C649C" w:rsidRDefault="004802B1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14:paraId="5ED14FBE" w14:textId="77777777" w:rsidR="004802B1" w:rsidRPr="000C649C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D1BBE" w14:textId="77777777" w:rsidR="004802B1" w:rsidRPr="000C649C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Показатели эффективности деятельности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E1B33" w14:textId="77777777" w:rsidR="004802B1" w:rsidRPr="000C649C" w:rsidRDefault="004802B1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 xml:space="preserve">Оценочная </w:t>
            </w:r>
          </w:p>
          <w:p w14:paraId="14761878" w14:textId="77777777" w:rsidR="004802B1" w:rsidRPr="000C649C" w:rsidRDefault="004802B1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 xml:space="preserve">шкала </w:t>
            </w:r>
          </w:p>
          <w:p w14:paraId="11957C21" w14:textId="77777777" w:rsidR="004802B1" w:rsidRPr="000C649C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(в баллах)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7AADF" w14:textId="77777777" w:rsidR="004802B1" w:rsidRPr="000C649C" w:rsidRDefault="004802B1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 xml:space="preserve">Порядок расчета </w:t>
            </w:r>
          </w:p>
          <w:p w14:paraId="3CF2FF49" w14:textId="77777777" w:rsidR="004802B1" w:rsidRPr="000C649C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(в баллах)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857EE" w14:textId="77777777" w:rsidR="004802B1" w:rsidRPr="000C649C" w:rsidRDefault="004802B1" w:rsidP="001A6D92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Максималь</w:t>
            </w:r>
            <w:proofErr w:type="spellEnd"/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79921914" w14:textId="77777777" w:rsidR="004802B1" w:rsidRPr="000C649C" w:rsidRDefault="004802B1" w:rsidP="001A6D92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r w:rsidRPr="000C649C">
              <w:rPr>
                <w:rFonts w:ascii="Times New Roman" w:hAnsi="Times New Roman" w:cs="Times New Roman"/>
                <w:sz w:val="20"/>
                <w:szCs w:val="20"/>
              </w:rPr>
              <w:t xml:space="preserve"> размер начислений </w:t>
            </w:r>
          </w:p>
          <w:p w14:paraId="74D90960" w14:textId="77777777" w:rsidR="004802B1" w:rsidRPr="000C649C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(в % от должностного оклада)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9A47B" w14:textId="77777777" w:rsidR="004802B1" w:rsidRPr="000C649C" w:rsidRDefault="004802B1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Размер выплаты при достижении условий ее осуществления</w:t>
            </w:r>
          </w:p>
        </w:tc>
      </w:tr>
      <w:tr w:rsidR="000C649C" w:rsidRPr="000C649C" w14:paraId="73A87404" w14:textId="77777777" w:rsidTr="00750CC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B4DB2" w14:textId="77777777" w:rsidR="004802B1" w:rsidRPr="000C649C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08427" w14:textId="77777777" w:rsidR="004802B1" w:rsidRPr="000C649C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 xml:space="preserve">Разработка  информационно-методических материалов образовательного процесса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A8185" w14:textId="77777777" w:rsidR="004802B1" w:rsidRPr="000C649C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0-80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78B61" w14:textId="77777777" w:rsidR="004802B1" w:rsidRPr="000C649C" w:rsidRDefault="004802B1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 xml:space="preserve">0-20 – разработка регламентов  (положений и иной документации) </w:t>
            </w:r>
          </w:p>
          <w:p w14:paraId="3F7AEDB1" w14:textId="77777777" w:rsidR="004802B1" w:rsidRPr="000C649C" w:rsidRDefault="004802B1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 xml:space="preserve">0-30 – разработка учебно-методических </w:t>
            </w:r>
            <w:proofErr w:type="spellStart"/>
            <w:proofErr w:type="gramStart"/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материалов;областных</w:t>
            </w:r>
            <w:proofErr w:type="spellEnd"/>
            <w:proofErr w:type="gramEnd"/>
            <w:r w:rsidRPr="000C649C">
              <w:rPr>
                <w:rFonts w:ascii="Times New Roman" w:hAnsi="Times New Roman" w:cs="Times New Roman"/>
                <w:sz w:val="20"/>
                <w:szCs w:val="20"/>
              </w:rPr>
              <w:t xml:space="preserve"> мероприятий;</w:t>
            </w:r>
          </w:p>
          <w:p w14:paraId="69FD76E4" w14:textId="77777777" w:rsidR="004802B1" w:rsidRPr="000C649C" w:rsidRDefault="004802B1" w:rsidP="001A6D92">
            <w:pPr>
              <w:tabs>
                <w:tab w:val="left" w:pos="4146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0-20 – разработка электронно-образовательных ресурсов;</w:t>
            </w:r>
          </w:p>
          <w:p w14:paraId="3BC6EFA1" w14:textId="77777777" w:rsidR="004802B1" w:rsidRPr="000C649C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0-10 – участие в МО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3D56B" w14:textId="77777777" w:rsidR="004802B1" w:rsidRPr="000C649C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80 %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F5339" w14:textId="77777777" w:rsidR="004802B1" w:rsidRPr="000C649C" w:rsidRDefault="004802B1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649C" w:rsidRPr="000C649C" w14:paraId="251CCB5C" w14:textId="77777777" w:rsidTr="00750CC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7B424" w14:textId="77777777" w:rsidR="004802B1" w:rsidRPr="000C649C" w:rsidRDefault="004802B1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69821" w14:textId="77777777" w:rsidR="004802B1" w:rsidRPr="000C649C" w:rsidRDefault="004802B1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Организация и проведение мероприятий различного уровня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6F5AA" w14:textId="77777777" w:rsidR="004802B1" w:rsidRPr="000C649C" w:rsidRDefault="004802B1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0-30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B6622" w14:textId="77777777" w:rsidR="004802B1" w:rsidRPr="000C649C" w:rsidRDefault="004802B1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Уровни мероприятий:</w:t>
            </w:r>
          </w:p>
          <w:p w14:paraId="4E99E4FE" w14:textId="77777777" w:rsidR="004802B1" w:rsidRPr="000C649C" w:rsidRDefault="004802B1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0-10 – в учреждении;</w:t>
            </w:r>
          </w:p>
          <w:p w14:paraId="00F2B86C" w14:textId="77777777" w:rsidR="004802B1" w:rsidRPr="000C649C" w:rsidRDefault="004802B1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 xml:space="preserve">11-20  – областной; </w:t>
            </w:r>
          </w:p>
          <w:p w14:paraId="7A99BA08" w14:textId="77777777" w:rsidR="004802B1" w:rsidRPr="000C649C" w:rsidRDefault="004802B1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21-30 - всероссийский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2CAF3" w14:textId="77777777" w:rsidR="004802B1" w:rsidRPr="000C649C" w:rsidRDefault="004802B1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30 %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0D660" w14:textId="77777777" w:rsidR="004802B1" w:rsidRPr="000C649C" w:rsidRDefault="004802B1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649C" w:rsidRPr="000C649C" w14:paraId="7E661903" w14:textId="77777777" w:rsidTr="00750CC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261E3" w14:textId="77777777" w:rsidR="004802B1" w:rsidRPr="000C649C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216A9" w14:textId="77777777" w:rsidR="004802B1" w:rsidRPr="000C649C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Выступления методиста на конференциях, конкурсах и семинарах различного уровня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C1907" w14:textId="77777777" w:rsidR="004802B1" w:rsidRPr="000C649C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0-50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8EDE6" w14:textId="77777777" w:rsidR="004802B1" w:rsidRPr="000C649C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Уровень участия:</w:t>
            </w:r>
          </w:p>
          <w:p w14:paraId="243B478E" w14:textId="77777777" w:rsidR="004802B1" w:rsidRPr="000C649C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0-10 - муниципальный</w:t>
            </w:r>
          </w:p>
          <w:p w14:paraId="1134D281" w14:textId="77777777" w:rsidR="004802B1" w:rsidRPr="000C649C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11-30 – областной;</w:t>
            </w:r>
          </w:p>
          <w:p w14:paraId="327C5004" w14:textId="77777777" w:rsidR="004802B1" w:rsidRPr="000C649C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31-50 - всероссийский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68949" w14:textId="77777777" w:rsidR="004802B1" w:rsidRPr="000C649C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50 %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D9B93" w14:textId="77777777" w:rsidR="004802B1" w:rsidRPr="000C649C" w:rsidRDefault="004802B1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649C" w:rsidRPr="000C649C" w14:paraId="0F86FA4C" w14:textId="77777777" w:rsidTr="00750CC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A744A" w14:textId="77777777" w:rsidR="004802B1" w:rsidRPr="000C649C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BF973" w14:textId="77777777" w:rsidR="004802B1" w:rsidRPr="000C649C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Разработка и организационно-методическое сопровождение проектов учреждения</w:t>
            </w:r>
          </w:p>
          <w:p w14:paraId="508D7DF4" w14:textId="77777777" w:rsidR="004802B1" w:rsidRPr="000C649C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5D6ED" w14:textId="77777777" w:rsidR="004802B1" w:rsidRPr="000C649C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0-50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32168" w14:textId="77777777" w:rsidR="004802B1" w:rsidRPr="000C649C" w:rsidRDefault="004802B1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0-10 – идея, написание проекта;</w:t>
            </w:r>
          </w:p>
          <w:p w14:paraId="78156E6A" w14:textId="77777777" w:rsidR="004802B1" w:rsidRPr="000C649C" w:rsidRDefault="004802B1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11-30 – ведение проекта;</w:t>
            </w:r>
          </w:p>
          <w:p w14:paraId="6939DE54" w14:textId="77777777" w:rsidR="004802B1" w:rsidRPr="000C649C" w:rsidRDefault="004802B1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31-50 – написание, реализация и составление отчетной документации по проекту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3263D" w14:textId="77777777" w:rsidR="004802B1" w:rsidRPr="000C649C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50 %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ED750" w14:textId="77777777" w:rsidR="004802B1" w:rsidRPr="000C649C" w:rsidRDefault="004802B1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649C" w:rsidRPr="000C649C" w14:paraId="3B39B845" w14:textId="77777777" w:rsidTr="00750CC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CEE1B" w14:textId="77777777" w:rsidR="004802B1" w:rsidRPr="000C649C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759FF" w14:textId="77777777" w:rsidR="004802B1" w:rsidRPr="000C649C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 xml:space="preserve">Методическое сопровождение и организация  мероприятий различного уровня с обучающимися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483D3" w14:textId="77777777" w:rsidR="004802B1" w:rsidRPr="000C649C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0-50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1F69D" w14:textId="77777777" w:rsidR="004802B1" w:rsidRPr="000C649C" w:rsidRDefault="004802B1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Уровни:</w:t>
            </w:r>
          </w:p>
          <w:p w14:paraId="15AED162" w14:textId="77777777" w:rsidR="004802B1" w:rsidRPr="000C649C" w:rsidRDefault="004802B1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0-10 уровень учреждения</w:t>
            </w:r>
          </w:p>
          <w:p w14:paraId="6EA3691A" w14:textId="77777777" w:rsidR="004802B1" w:rsidRPr="000C649C" w:rsidRDefault="004802B1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 xml:space="preserve">11-30  – областной </w:t>
            </w:r>
          </w:p>
          <w:p w14:paraId="0E03F5BF" w14:textId="77777777" w:rsidR="004802B1" w:rsidRPr="000C649C" w:rsidRDefault="004802B1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31-50 – федеральный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7580F" w14:textId="77777777" w:rsidR="004802B1" w:rsidRPr="000C649C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50 %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A0FB7" w14:textId="77777777" w:rsidR="004802B1" w:rsidRPr="000C649C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649C" w:rsidRPr="000C649C" w14:paraId="29FC3FCA" w14:textId="77777777" w:rsidTr="00750CC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F1246" w14:textId="77777777" w:rsidR="004802B1" w:rsidRPr="000C649C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CCDC9" w14:textId="77777777" w:rsidR="004802B1" w:rsidRPr="000C649C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 xml:space="preserve">Разработка и использование информационно-методического обеспечения образовательного процесса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F875C" w14:textId="77777777" w:rsidR="004802B1" w:rsidRPr="000C649C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0-30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8D17A" w14:textId="77777777" w:rsidR="004802B1" w:rsidRPr="000C649C" w:rsidRDefault="004802B1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0-нет новых материалов</w:t>
            </w:r>
          </w:p>
          <w:p w14:paraId="6809154D" w14:textId="77777777" w:rsidR="004802B1" w:rsidRPr="000C649C" w:rsidRDefault="004802B1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1-10 – разработка дидактических материалов;</w:t>
            </w:r>
          </w:p>
          <w:p w14:paraId="3F831EF6" w14:textId="77777777" w:rsidR="004802B1" w:rsidRPr="000C649C" w:rsidRDefault="004802B1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11-20 – изготовление наглядных пособий;</w:t>
            </w:r>
          </w:p>
          <w:p w14:paraId="2447A41A" w14:textId="77777777" w:rsidR="004802B1" w:rsidRPr="000C649C" w:rsidRDefault="004802B1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1-30 – разработка электронно-образовательных ресурсов;</w:t>
            </w:r>
          </w:p>
          <w:p w14:paraId="6B6F4007" w14:textId="77777777" w:rsidR="004802B1" w:rsidRPr="000C649C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1-20 – участие в МО, творческих группах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82A6E" w14:textId="77777777" w:rsidR="004802B1" w:rsidRPr="000C649C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30 %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0885E" w14:textId="77777777" w:rsidR="004802B1" w:rsidRPr="000C649C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649C" w:rsidRPr="000C649C" w14:paraId="3CBAA1D7" w14:textId="77777777" w:rsidTr="00750CC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7E05B" w14:textId="77777777" w:rsidR="004802B1" w:rsidRPr="000C649C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6D0D6" w14:textId="77777777" w:rsidR="004802B1" w:rsidRPr="000C649C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Участие в оргкомитетах, творческих группах, жюри конкурсов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66A0D" w14:textId="77777777" w:rsidR="004802B1" w:rsidRPr="000C649C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0-30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F3310" w14:textId="77777777" w:rsidR="004802B1" w:rsidRPr="000C649C" w:rsidRDefault="004802B1" w:rsidP="001A6D92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649C">
              <w:rPr>
                <w:rFonts w:ascii="Times New Roman" w:hAnsi="Times New Roman"/>
                <w:sz w:val="20"/>
                <w:szCs w:val="20"/>
              </w:rPr>
              <w:t>неучастие</w:t>
            </w:r>
          </w:p>
          <w:p w14:paraId="3E86CB73" w14:textId="77777777" w:rsidR="004802B1" w:rsidRPr="000C649C" w:rsidRDefault="004802B1" w:rsidP="001A6D92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649C">
              <w:rPr>
                <w:rFonts w:ascii="Times New Roman" w:hAnsi="Times New Roman"/>
                <w:sz w:val="20"/>
                <w:szCs w:val="20"/>
              </w:rPr>
              <w:t>30 – участие в зависимости от уровня и сложности мероприятия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7BE10" w14:textId="77777777" w:rsidR="004802B1" w:rsidRPr="000C649C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30 %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349FF" w14:textId="77777777" w:rsidR="004802B1" w:rsidRPr="000C649C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649C" w:rsidRPr="000C649C" w14:paraId="5BD86547" w14:textId="77777777" w:rsidTr="00750CC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F85A7" w14:textId="77777777" w:rsidR="004802B1" w:rsidRPr="000C649C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73B9F" w14:textId="77777777" w:rsidR="004802B1" w:rsidRPr="000C649C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Методическое обеспечение  и сопровождение участия педагогов учреждения в мероприятиях различного уровня, результативность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72870" w14:textId="77777777" w:rsidR="004802B1" w:rsidRPr="000C649C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0-50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73D2E" w14:textId="77777777" w:rsidR="004802B1" w:rsidRPr="000C649C" w:rsidRDefault="004802B1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Уровни участия:</w:t>
            </w:r>
          </w:p>
          <w:p w14:paraId="58B30E83" w14:textId="77777777" w:rsidR="004802B1" w:rsidRPr="000C649C" w:rsidRDefault="004802B1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0-10 - уровень учреждения</w:t>
            </w:r>
          </w:p>
          <w:p w14:paraId="68409AA5" w14:textId="77777777" w:rsidR="004802B1" w:rsidRPr="000C649C" w:rsidRDefault="004802B1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11-20 – региональный (областной)</w:t>
            </w:r>
          </w:p>
          <w:p w14:paraId="11798ABB" w14:textId="77777777" w:rsidR="004802B1" w:rsidRPr="000C649C" w:rsidRDefault="004802B1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 xml:space="preserve">21-30 </w:t>
            </w:r>
            <w:proofErr w:type="gramStart"/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-  федеральный</w:t>
            </w:r>
            <w:proofErr w:type="gramEnd"/>
            <w:r w:rsidRPr="000C649C">
              <w:rPr>
                <w:rFonts w:ascii="Times New Roman" w:hAnsi="Times New Roman" w:cs="Times New Roman"/>
                <w:sz w:val="20"/>
                <w:szCs w:val="20"/>
              </w:rPr>
              <w:t xml:space="preserve"> (всероссийский</w:t>
            </w:r>
            <w:proofErr w:type="gramStart"/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) ,</w:t>
            </w:r>
            <w:proofErr w:type="gramEnd"/>
            <w:r w:rsidRPr="000C649C">
              <w:rPr>
                <w:rFonts w:ascii="Times New Roman" w:hAnsi="Times New Roman" w:cs="Times New Roman"/>
                <w:sz w:val="20"/>
                <w:szCs w:val="20"/>
              </w:rPr>
              <w:t xml:space="preserve"> межрегиональный</w:t>
            </w:r>
          </w:p>
          <w:p w14:paraId="7ECBD2CA" w14:textId="77777777" w:rsidR="004802B1" w:rsidRPr="000C649C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31-50 – международный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28BB0" w14:textId="77777777" w:rsidR="004802B1" w:rsidRPr="000C649C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50 %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5C5F7" w14:textId="77777777" w:rsidR="004802B1" w:rsidRPr="000C649C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649C" w:rsidRPr="000C649C" w14:paraId="67E0F87A" w14:textId="77777777" w:rsidTr="00750CC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238C0" w14:textId="77777777" w:rsidR="004802B1" w:rsidRPr="000C649C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7DD11" w14:textId="77777777" w:rsidR="004802B1" w:rsidRPr="000C649C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Подготовка, консультирование обучающихся к участию в мероприятиях различного уровня </w:t>
            </w:r>
            <w:r w:rsidRPr="000C649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 их результативность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89B50" w14:textId="77777777" w:rsidR="004802B1" w:rsidRPr="000C649C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0-30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B0023" w14:textId="77777777" w:rsidR="004802B1" w:rsidRPr="000C649C" w:rsidRDefault="004802B1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Уровни участия:</w:t>
            </w:r>
          </w:p>
          <w:p w14:paraId="7DA121C4" w14:textId="77777777" w:rsidR="004802B1" w:rsidRPr="000C649C" w:rsidRDefault="004802B1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10 - уровень учреждения</w:t>
            </w:r>
          </w:p>
          <w:p w14:paraId="2999615A" w14:textId="77777777" w:rsidR="004802B1" w:rsidRPr="000C649C" w:rsidRDefault="004802B1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20 - областной</w:t>
            </w:r>
          </w:p>
          <w:p w14:paraId="7C388AFD" w14:textId="77777777" w:rsidR="004802B1" w:rsidRPr="000C649C" w:rsidRDefault="004802B1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25 -  федеральный </w:t>
            </w:r>
          </w:p>
          <w:p w14:paraId="20390F30" w14:textId="77777777" w:rsidR="004802B1" w:rsidRPr="000C649C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30 - международный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860E8" w14:textId="77777777" w:rsidR="004802B1" w:rsidRPr="000C649C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30 %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6E2A" w14:textId="77777777" w:rsidR="004802B1" w:rsidRPr="000C649C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649C" w:rsidRPr="000C649C" w14:paraId="2C87106C" w14:textId="77777777" w:rsidTr="00750CC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95B81" w14:textId="77777777" w:rsidR="004802B1" w:rsidRPr="000C649C" w:rsidRDefault="004802B1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82F04" w14:textId="77777777" w:rsidR="004802B1" w:rsidRPr="000C649C" w:rsidRDefault="004802B1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Участие в исследовательской и опытно-экспериментальной деятельности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08D69" w14:textId="77777777" w:rsidR="004802B1" w:rsidRPr="000C649C" w:rsidRDefault="004802B1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0-50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DD0A2" w14:textId="77777777" w:rsidR="004802B1" w:rsidRPr="000C649C" w:rsidRDefault="004802B1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0-30 – в исследовательской;</w:t>
            </w:r>
          </w:p>
          <w:p w14:paraId="7419A85F" w14:textId="77777777" w:rsidR="004802B1" w:rsidRPr="000C649C" w:rsidRDefault="004802B1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31-50 – в опытно-экспериментальной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D3655" w14:textId="77777777" w:rsidR="004802B1" w:rsidRPr="000C649C" w:rsidRDefault="004802B1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50%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A0B0E" w14:textId="77777777" w:rsidR="004802B1" w:rsidRPr="000C649C" w:rsidRDefault="004802B1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649C" w:rsidRPr="000C649C" w14:paraId="5D3F9502" w14:textId="77777777" w:rsidTr="00750CC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DCE48" w14:textId="77777777" w:rsidR="004802B1" w:rsidRPr="000C649C" w:rsidRDefault="004802B1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F9232" w14:textId="77777777" w:rsidR="004802B1" w:rsidRPr="000C649C" w:rsidRDefault="004802B1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Обобщение и распространение педагогического опыта учреждения (консультации, мастер-классы, творческие лаборатории, публикации (в том числе электронные)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87389" w14:textId="77777777" w:rsidR="004802B1" w:rsidRPr="000C649C" w:rsidRDefault="004802B1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0-50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533C6" w14:textId="77777777" w:rsidR="004802B1" w:rsidRPr="000C649C" w:rsidRDefault="004802B1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0-50 - в зависимости от выполненной работы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00712" w14:textId="77777777" w:rsidR="004802B1" w:rsidRPr="000C649C" w:rsidRDefault="004802B1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50 %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C3D10" w14:textId="77777777" w:rsidR="004802B1" w:rsidRPr="000C649C" w:rsidRDefault="004802B1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649C" w:rsidRPr="000C649C" w14:paraId="40859D7A" w14:textId="77777777" w:rsidTr="00750CC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453DA" w14:textId="77777777" w:rsidR="004802B1" w:rsidRPr="000C649C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1C224" w14:textId="77777777" w:rsidR="004802B1" w:rsidRPr="000C649C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Инициативность деятельности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1A0F0" w14:textId="77777777" w:rsidR="004802B1" w:rsidRPr="000C649C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0-50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80A6E" w14:textId="77777777" w:rsidR="004802B1" w:rsidRPr="000C649C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0-50 – в зависимости от количества проявленных инициатив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4DF60" w14:textId="77777777" w:rsidR="004802B1" w:rsidRPr="000C649C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50 %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A2F4E" w14:textId="77777777" w:rsidR="004802B1" w:rsidRPr="000C649C" w:rsidRDefault="004802B1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649C" w:rsidRPr="000C649C" w14:paraId="2C4D5B3E" w14:textId="77777777" w:rsidTr="00750CC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71880" w14:textId="77777777" w:rsidR="004802B1" w:rsidRPr="000C649C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3D5C6" w14:textId="77777777" w:rsidR="004802B1" w:rsidRPr="000C649C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Методическое сопровождение организации внеучебной деятельности с обучающимися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CB64B" w14:textId="77777777" w:rsidR="004802B1" w:rsidRPr="000C649C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0-40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A18EB" w14:textId="77777777" w:rsidR="004802B1" w:rsidRPr="000C649C" w:rsidRDefault="004802B1" w:rsidP="001A6D92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0C649C">
              <w:rPr>
                <w:rFonts w:ascii="Times New Roman" w:hAnsi="Times New Roman"/>
                <w:sz w:val="20"/>
                <w:szCs w:val="20"/>
              </w:rPr>
              <w:t>0-отсутствие</w:t>
            </w:r>
          </w:p>
          <w:p w14:paraId="1BAAA64C" w14:textId="77777777" w:rsidR="004802B1" w:rsidRPr="000C649C" w:rsidRDefault="004802B1" w:rsidP="001A6D92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0C649C">
              <w:rPr>
                <w:rFonts w:ascii="Times New Roman" w:hAnsi="Times New Roman"/>
                <w:sz w:val="20"/>
                <w:szCs w:val="20"/>
              </w:rPr>
              <w:t>1-40 – организация экскурсий, поездок, внутригрупповых и институциональных тематических мероприятий в зависимости от сложности организации и проведения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A6A8D" w14:textId="77777777" w:rsidR="004802B1" w:rsidRPr="000C649C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40%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6A53A" w14:textId="77777777" w:rsidR="004802B1" w:rsidRPr="000C649C" w:rsidRDefault="004802B1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649C" w:rsidRPr="000C649C" w14:paraId="4C30C55F" w14:textId="77777777" w:rsidTr="00750CC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223B4" w14:textId="77777777" w:rsidR="004802B1" w:rsidRPr="000C649C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0837D" w14:textId="77777777" w:rsidR="004802B1" w:rsidRPr="000C649C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Методическое сопровождение реализации программ,  проектов, мероприятий учреждения в ограниченных условиях и (или) в сжатые сроки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116BF" w14:textId="77777777" w:rsidR="004802B1" w:rsidRPr="000C649C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0-30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26A0A" w14:textId="77777777" w:rsidR="004802B1" w:rsidRPr="000C649C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0-отсутствие</w:t>
            </w:r>
          </w:p>
          <w:p w14:paraId="5B4AEB81" w14:textId="77777777" w:rsidR="004802B1" w:rsidRPr="000C649C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1-10 – реализация не на должном уровне</w:t>
            </w:r>
          </w:p>
          <w:p w14:paraId="6439A707" w14:textId="77777777" w:rsidR="004802B1" w:rsidRPr="000C649C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 xml:space="preserve">11-20 – реализация с учетом ограниченности условий подготовки, трансляции и т.п. </w:t>
            </w:r>
          </w:p>
          <w:p w14:paraId="12C9985A" w14:textId="77777777" w:rsidR="004802B1" w:rsidRPr="000C649C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 xml:space="preserve">21-30 – творческий подход к реализации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6823F" w14:textId="77777777" w:rsidR="004802B1" w:rsidRPr="000C649C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30%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F84A6" w14:textId="77777777" w:rsidR="004802B1" w:rsidRPr="000C649C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649C" w:rsidRPr="000C649C" w14:paraId="09C9F020" w14:textId="77777777" w:rsidTr="00750CC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0AB07" w14:textId="77777777" w:rsidR="004802B1" w:rsidRPr="000C649C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DD308" w14:textId="77777777" w:rsidR="004802B1" w:rsidRPr="000C649C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наставничества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5A92F" w14:textId="77777777" w:rsidR="004802B1" w:rsidRPr="000C649C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0-20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82A4B" w14:textId="77777777" w:rsidR="004802B1" w:rsidRPr="000C649C" w:rsidRDefault="004802B1" w:rsidP="001A6D92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0C649C">
              <w:rPr>
                <w:rFonts w:ascii="Times New Roman" w:hAnsi="Times New Roman"/>
                <w:sz w:val="20"/>
                <w:szCs w:val="20"/>
              </w:rPr>
              <w:t>0 – отсутствие деятельности по наставничеству;</w:t>
            </w:r>
          </w:p>
          <w:p w14:paraId="144B5E42" w14:textId="77777777" w:rsidR="004802B1" w:rsidRPr="000C649C" w:rsidRDefault="004802B1" w:rsidP="001A6D92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0C649C">
              <w:rPr>
                <w:rFonts w:ascii="Times New Roman" w:hAnsi="Times New Roman"/>
                <w:sz w:val="20"/>
                <w:szCs w:val="20"/>
              </w:rPr>
              <w:t>1-20- организация и ведение деятельности по наставничеству</w:t>
            </w:r>
          </w:p>
          <w:p w14:paraId="2A6BC9BE" w14:textId="77777777" w:rsidR="004802B1" w:rsidRPr="000C649C" w:rsidRDefault="004802B1" w:rsidP="001A6D92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7479B" w14:textId="77777777" w:rsidR="004802B1" w:rsidRPr="000C649C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20%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2C705" w14:textId="77777777" w:rsidR="004802B1" w:rsidRPr="000C649C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649C" w:rsidRPr="000C649C" w14:paraId="548E950D" w14:textId="77777777" w:rsidTr="00750CC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D9EEB" w14:textId="77777777" w:rsidR="004802B1" w:rsidRPr="000C649C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6660D" w14:textId="77777777" w:rsidR="004802B1" w:rsidRPr="000C649C" w:rsidRDefault="004802B1" w:rsidP="001A6D92">
            <w:pPr>
              <w:pStyle w:val="Default"/>
              <w:rPr>
                <w:color w:val="auto"/>
                <w:sz w:val="20"/>
                <w:szCs w:val="20"/>
              </w:rPr>
            </w:pPr>
            <w:r w:rsidRPr="000C649C">
              <w:rPr>
                <w:color w:val="auto"/>
                <w:sz w:val="20"/>
                <w:szCs w:val="20"/>
              </w:rPr>
              <w:t>Участие в работе органов общественного управления учреждения</w:t>
            </w:r>
          </w:p>
          <w:p w14:paraId="10D5E1E8" w14:textId="77777777" w:rsidR="004802B1" w:rsidRPr="000C649C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84B4F" w14:textId="77777777" w:rsidR="004802B1" w:rsidRPr="000C649C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0-10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E013A" w14:textId="77777777" w:rsidR="004802B1" w:rsidRPr="000C649C" w:rsidRDefault="004802B1" w:rsidP="001A6D92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0C649C">
              <w:rPr>
                <w:rFonts w:ascii="Times New Roman" w:hAnsi="Times New Roman"/>
                <w:sz w:val="20"/>
                <w:szCs w:val="20"/>
              </w:rPr>
              <w:t>5-10 – участие в общественной жизни учреждения</w:t>
            </w:r>
          </w:p>
          <w:p w14:paraId="6501B45B" w14:textId="77777777" w:rsidR="004802B1" w:rsidRPr="000C649C" w:rsidRDefault="004802B1" w:rsidP="001A6D92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0C649C">
              <w:rPr>
                <w:rFonts w:ascii="Times New Roman" w:hAnsi="Times New Roman"/>
                <w:sz w:val="20"/>
                <w:szCs w:val="20"/>
              </w:rPr>
              <w:t>0-5 – участие в работе Советов учреждения</w:t>
            </w:r>
          </w:p>
          <w:p w14:paraId="0D71004C" w14:textId="77777777" w:rsidR="004802B1" w:rsidRPr="000C649C" w:rsidRDefault="004802B1" w:rsidP="001A6D92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5130A" w14:textId="77777777" w:rsidR="004802B1" w:rsidRPr="000C649C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10 %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83FA7" w14:textId="77777777" w:rsidR="004802B1" w:rsidRPr="000C649C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649C" w:rsidRPr="000C649C" w14:paraId="5B31C288" w14:textId="77777777" w:rsidTr="00750CC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8F414" w14:textId="77777777" w:rsidR="004802B1" w:rsidRPr="000C649C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8A21E" w14:textId="77777777" w:rsidR="004802B1" w:rsidRPr="000C649C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Организации работы с родителями (законными представителями) обучающихся в деятельности учреждения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046AB" w14:textId="77777777" w:rsidR="004802B1" w:rsidRPr="000C649C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0-30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3EC02" w14:textId="77777777" w:rsidR="004802B1" w:rsidRPr="000C649C" w:rsidRDefault="004802B1" w:rsidP="001A6D92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0C649C">
              <w:rPr>
                <w:rFonts w:ascii="Times New Roman" w:hAnsi="Times New Roman"/>
                <w:sz w:val="20"/>
                <w:szCs w:val="20"/>
              </w:rPr>
              <w:t>0 –отсутствие работы;</w:t>
            </w:r>
          </w:p>
          <w:p w14:paraId="7151D30E" w14:textId="77777777" w:rsidR="004802B1" w:rsidRPr="000C649C" w:rsidRDefault="004802B1" w:rsidP="001A6D92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0C649C">
              <w:rPr>
                <w:rFonts w:ascii="Times New Roman" w:hAnsi="Times New Roman"/>
                <w:sz w:val="20"/>
                <w:szCs w:val="20"/>
              </w:rPr>
              <w:t>1-20 – организуются родительские собрания, проводятся консультации;</w:t>
            </w:r>
          </w:p>
          <w:p w14:paraId="6B1AA11E" w14:textId="77777777" w:rsidR="004802B1" w:rsidRPr="000C649C" w:rsidRDefault="004802B1" w:rsidP="001A6D92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0C649C">
              <w:rPr>
                <w:rFonts w:ascii="Times New Roman" w:hAnsi="Times New Roman"/>
                <w:sz w:val="20"/>
                <w:szCs w:val="20"/>
              </w:rPr>
              <w:t>21-30 – ведется систематическая работа с родителями, родители привлекаются к мероприятиям учреждения, активно участвуют в решении проблем учреждения и др.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3DE6D" w14:textId="77777777" w:rsidR="004802B1" w:rsidRPr="000C649C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30%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8F667" w14:textId="77777777" w:rsidR="004802B1" w:rsidRPr="000C649C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649C" w:rsidRPr="000C649C" w14:paraId="756D6357" w14:textId="77777777" w:rsidTr="00750CC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0B193" w14:textId="77777777" w:rsidR="004802B1" w:rsidRPr="000C649C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929E4" w14:textId="77777777" w:rsidR="004802B1" w:rsidRPr="000C649C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 xml:space="preserve">Методическое сопровождение  деятельности в учреждении по профилактике социально опасных заболеваний, употребления ПАВ и </w:t>
            </w:r>
            <w:proofErr w:type="spellStart"/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аддективного</w:t>
            </w:r>
            <w:proofErr w:type="spellEnd"/>
            <w:r w:rsidRPr="000C649C">
              <w:rPr>
                <w:rFonts w:ascii="Times New Roman" w:hAnsi="Times New Roman" w:cs="Times New Roman"/>
                <w:sz w:val="20"/>
                <w:szCs w:val="20"/>
              </w:rPr>
              <w:t xml:space="preserve"> поведения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919B3" w14:textId="77777777" w:rsidR="004802B1" w:rsidRPr="000C649C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0-10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BA3E5" w14:textId="77777777" w:rsidR="004802B1" w:rsidRPr="000C649C" w:rsidRDefault="004802B1" w:rsidP="001A6D92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0C649C">
              <w:rPr>
                <w:rFonts w:ascii="Times New Roman" w:hAnsi="Times New Roman"/>
                <w:sz w:val="20"/>
                <w:szCs w:val="20"/>
              </w:rPr>
              <w:t>0 – отсутствие деятельности;</w:t>
            </w:r>
          </w:p>
          <w:p w14:paraId="236B670D" w14:textId="77777777" w:rsidR="004802B1" w:rsidRPr="000C649C" w:rsidRDefault="004802B1" w:rsidP="001A6D92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0C649C">
              <w:rPr>
                <w:rFonts w:ascii="Times New Roman" w:hAnsi="Times New Roman"/>
                <w:sz w:val="20"/>
                <w:szCs w:val="20"/>
              </w:rPr>
              <w:t>1-10 –организует деятельность в учреждении (группах)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D35E9" w14:textId="77777777" w:rsidR="004802B1" w:rsidRPr="000C649C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10%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A23D5" w14:textId="77777777" w:rsidR="004802B1" w:rsidRPr="000C649C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649C" w:rsidRPr="000C649C" w14:paraId="38F3EA51" w14:textId="77777777" w:rsidTr="00750CC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8ECF5" w14:textId="77777777" w:rsidR="004802B1" w:rsidRPr="000C649C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7194B" w14:textId="77777777" w:rsidR="004802B1" w:rsidRPr="000C649C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Разработка программ по отдельным направлениям, содержанию деятельности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2251E" w14:textId="77777777" w:rsidR="004802B1" w:rsidRPr="000C649C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0-20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6D132" w14:textId="77777777" w:rsidR="004802B1" w:rsidRPr="000C649C" w:rsidRDefault="004802B1" w:rsidP="001A6D92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0C649C">
              <w:rPr>
                <w:rFonts w:ascii="Times New Roman" w:hAnsi="Times New Roman"/>
                <w:sz w:val="20"/>
                <w:szCs w:val="20"/>
              </w:rPr>
              <w:t>0 – отсутствие</w:t>
            </w:r>
          </w:p>
          <w:p w14:paraId="44B42C80" w14:textId="77777777" w:rsidR="004802B1" w:rsidRPr="000C649C" w:rsidRDefault="004802B1" w:rsidP="001A6D92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0C649C">
              <w:rPr>
                <w:rFonts w:ascii="Times New Roman" w:hAnsi="Times New Roman"/>
                <w:sz w:val="20"/>
                <w:szCs w:val="20"/>
              </w:rPr>
              <w:t>1-20 – наличие дидактических и методических средств в зависимости от затраченного времени, сложности и презентабельности и востребованности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C1353" w14:textId="77777777" w:rsidR="004802B1" w:rsidRPr="000C649C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20%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E356B" w14:textId="77777777" w:rsidR="004802B1" w:rsidRPr="000C649C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649C" w:rsidRPr="000C649C" w14:paraId="1DB29B35" w14:textId="77777777" w:rsidTr="00750CC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0F1DC" w14:textId="77777777" w:rsidR="004802B1" w:rsidRPr="000C649C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B3388" w14:textId="77777777" w:rsidR="004802B1" w:rsidRPr="000C649C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Сопровождение педагогической практики студентов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49B22" w14:textId="77777777" w:rsidR="004802B1" w:rsidRPr="000C649C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0-10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04B92" w14:textId="77777777" w:rsidR="004802B1" w:rsidRPr="000C649C" w:rsidRDefault="004802B1" w:rsidP="001A6D92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0C649C">
              <w:rPr>
                <w:rFonts w:ascii="Times New Roman" w:hAnsi="Times New Roman"/>
                <w:sz w:val="20"/>
                <w:szCs w:val="20"/>
              </w:rPr>
              <w:t>0-отсутствие</w:t>
            </w:r>
          </w:p>
          <w:p w14:paraId="318FE486" w14:textId="77777777" w:rsidR="004802B1" w:rsidRPr="000C649C" w:rsidRDefault="004802B1" w:rsidP="001A6D92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0C649C">
              <w:rPr>
                <w:rFonts w:ascii="Times New Roman" w:hAnsi="Times New Roman"/>
                <w:sz w:val="20"/>
                <w:szCs w:val="20"/>
              </w:rPr>
              <w:t xml:space="preserve">1-10 – организация практики студентов, сопровождение и написание характеристик, отчетности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EC344" w14:textId="77777777" w:rsidR="004802B1" w:rsidRPr="000C649C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10%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5F8B3" w14:textId="77777777" w:rsidR="004802B1" w:rsidRPr="000C649C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649C" w:rsidRPr="000C649C" w14:paraId="5AFECC73" w14:textId="77777777" w:rsidTr="00750CC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91239" w14:textId="77777777" w:rsidR="004802B1" w:rsidRPr="000C649C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D09F8" w14:textId="77777777" w:rsidR="004802B1" w:rsidRPr="000C649C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 методиста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45333" w14:textId="77777777" w:rsidR="004802B1" w:rsidRPr="000C649C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0-10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898C7" w14:textId="77777777" w:rsidR="004802B1" w:rsidRPr="000C649C" w:rsidRDefault="004802B1" w:rsidP="001A6D92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0C649C">
              <w:rPr>
                <w:rFonts w:ascii="Times New Roman" w:hAnsi="Times New Roman"/>
                <w:sz w:val="20"/>
                <w:szCs w:val="20"/>
              </w:rPr>
              <w:t>0-отсутствие в течение периода</w:t>
            </w:r>
          </w:p>
          <w:p w14:paraId="1339EE8D" w14:textId="77777777" w:rsidR="004802B1" w:rsidRPr="000C649C" w:rsidRDefault="004802B1" w:rsidP="001A6D92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0C649C">
              <w:rPr>
                <w:rFonts w:ascii="Times New Roman" w:hAnsi="Times New Roman"/>
                <w:sz w:val="20"/>
                <w:szCs w:val="20"/>
              </w:rPr>
              <w:t>1-10 – участие в семинарах, вебинарах, курсах повышения квалификации, мастер-классах и др. по направлению деятельности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14C0C" w14:textId="77777777" w:rsidR="004802B1" w:rsidRPr="000C649C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10%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F445E" w14:textId="77777777" w:rsidR="004802B1" w:rsidRPr="000C649C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649C" w:rsidRPr="000C649C" w14:paraId="6EEBEC81" w14:textId="77777777" w:rsidTr="00750CC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62CD1" w14:textId="77777777" w:rsidR="004802B1" w:rsidRPr="000C649C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25459" w14:textId="77777777" w:rsidR="004802B1" w:rsidRPr="000C649C" w:rsidRDefault="004802B1" w:rsidP="001A6D9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Наличие предложений, методик по повышению престижа учреждения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AAF13" w14:textId="77777777" w:rsidR="004802B1" w:rsidRPr="000C649C" w:rsidRDefault="004802B1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 xml:space="preserve">0-20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B5674" w14:textId="77777777" w:rsidR="004802B1" w:rsidRPr="000C649C" w:rsidRDefault="004802B1" w:rsidP="001A6D9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 xml:space="preserve">0 - отсутствие предложений </w:t>
            </w:r>
          </w:p>
          <w:p w14:paraId="69605F01" w14:textId="77777777" w:rsidR="004802B1" w:rsidRPr="000C649C" w:rsidRDefault="004802B1" w:rsidP="001A6D9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 xml:space="preserve">1-20 - наличие предложений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9926A" w14:textId="77777777" w:rsidR="004802B1" w:rsidRPr="000C649C" w:rsidRDefault="004802B1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20 %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2B950" w14:textId="77777777" w:rsidR="004802B1" w:rsidRPr="000C649C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649C" w:rsidRPr="000C649C" w14:paraId="73030E59" w14:textId="77777777" w:rsidTr="00750CC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D04C6" w14:textId="77777777" w:rsidR="004802B1" w:rsidRPr="000C649C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D2022" w14:textId="77777777" w:rsidR="004802B1" w:rsidRPr="000C649C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Организация исследовательской и проектной деятельности обучающихся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68A1A" w14:textId="77777777" w:rsidR="004802B1" w:rsidRPr="000C649C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0-50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CC170" w14:textId="77777777" w:rsidR="004802B1" w:rsidRPr="000C649C" w:rsidRDefault="004802B1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0 – отсутствие;</w:t>
            </w:r>
          </w:p>
          <w:p w14:paraId="16D5D628" w14:textId="77777777" w:rsidR="004802B1" w:rsidRPr="000C649C" w:rsidRDefault="004802B1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1-20 младший возраст;</w:t>
            </w:r>
          </w:p>
          <w:p w14:paraId="248588A9" w14:textId="77777777" w:rsidR="004802B1" w:rsidRPr="000C649C" w:rsidRDefault="004802B1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21-50 средний и старший возраст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883DA" w14:textId="77777777" w:rsidR="004802B1" w:rsidRPr="000C649C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50 %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70E79" w14:textId="77777777" w:rsidR="004802B1" w:rsidRPr="000C649C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649C" w:rsidRPr="000C649C" w14:paraId="5D3AAAE4" w14:textId="77777777" w:rsidTr="00750CC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A56BB" w14:textId="77777777" w:rsidR="004802B1" w:rsidRPr="000C649C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E1B13" w14:textId="77777777" w:rsidR="004802B1" w:rsidRPr="000C649C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Методическое сопровождение реализации краткосрочных программ или проектов с обучающимися в каникулярное время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18B42" w14:textId="77777777" w:rsidR="004802B1" w:rsidRPr="000C649C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0-20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83745" w14:textId="77777777" w:rsidR="004802B1" w:rsidRPr="000C649C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 xml:space="preserve">0-20 – в зависимости от уровня сложности программы, удовлетворенности детей и родителей (законных </w:t>
            </w:r>
          </w:p>
          <w:p w14:paraId="7A8D392A" w14:textId="77777777" w:rsidR="004802B1" w:rsidRPr="000C649C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представителей)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6FE11" w14:textId="77777777" w:rsidR="004802B1" w:rsidRPr="000C649C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20%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D84C0" w14:textId="77777777" w:rsidR="004802B1" w:rsidRPr="000C649C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649C" w:rsidRPr="000C649C" w14:paraId="2DC32984" w14:textId="77777777" w:rsidTr="00750CC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AD14F" w14:textId="77777777" w:rsidR="004802B1" w:rsidRPr="000C649C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C8D6E" w14:textId="77777777" w:rsidR="004802B1" w:rsidRPr="000C649C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Оказание методической и  консультативной помощи педагогам областных образовательных учреждений по направлению деятельности учреждения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A849D" w14:textId="77777777" w:rsidR="004802B1" w:rsidRPr="000C649C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0-30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E31BC" w14:textId="77777777" w:rsidR="004802B1" w:rsidRPr="000C649C" w:rsidRDefault="004802B1" w:rsidP="001A6D92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649C">
              <w:rPr>
                <w:rFonts w:ascii="Times New Roman" w:hAnsi="Times New Roman"/>
                <w:sz w:val="20"/>
                <w:szCs w:val="20"/>
              </w:rPr>
              <w:t>– отсутствие</w:t>
            </w:r>
          </w:p>
          <w:p w14:paraId="4CD6C3B3" w14:textId="77777777" w:rsidR="004802B1" w:rsidRPr="000C649C" w:rsidRDefault="004802B1" w:rsidP="001A6D92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-28" w:firstLine="28"/>
              <w:rPr>
                <w:rFonts w:ascii="Times New Roman" w:hAnsi="Times New Roman"/>
                <w:sz w:val="20"/>
                <w:szCs w:val="20"/>
              </w:rPr>
            </w:pPr>
            <w:r w:rsidRPr="000C649C">
              <w:rPr>
                <w:rFonts w:ascii="Times New Roman" w:hAnsi="Times New Roman"/>
                <w:sz w:val="20"/>
                <w:szCs w:val="20"/>
              </w:rPr>
              <w:t>1-30 – в зависимости от качества оказания услуги, затраченного времени и широкого спектра компетентности и компетенций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E9207" w14:textId="77777777" w:rsidR="004802B1" w:rsidRPr="000C649C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30%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4F4E1" w14:textId="77777777" w:rsidR="004802B1" w:rsidRPr="000C649C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649C" w:rsidRPr="000C649C" w14:paraId="0CB52B16" w14:textId="77777777" w:rsidTr="00750CC0">
        <w:tc>
          <w:tcPr>
            <w:tcW w:w="81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C7543" w14:textId="77777777" w:rsidR="004802B1" w:rsidRPr="000C649C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B49AE" w14:textId="77777777" w:rsidR="004802B1" w:rsidRPr="000C649C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b/>
                <w:sz w:val="20"/>
                <w:szCs w:val="20"/>
              </w:rPr>
              <w:t>850 %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676D8" w14:textId="77777777" w:rsidR="004802B1" w:rsidRPr="000C649C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89A261E" w14:textId="77777777" w:rsidR="004802B1" w:rsidRPr="000C649C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1D42AAD5" w14:textId="77777777" w:rsidR="004802B1" w:rsidRPr="000C649C" w:rsidRDefault="004802B1" w:rsidP="001A6D9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1A07DEE" w14:textId="77777777" w:rsidR="004802B1" w:rsidRPr="000C649C" w:rsidRDefault="004802B1" w:rsidP="001A6D92">
      <w:pPr>
        <w:pStyle w:val="a6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0C649C">
        <w:rPr>
          <w:rFonts w:ascii="Times New Roman" w:hAnsi="Times New Roman"/>
          <w:sz w:val="20"/>
          <w:szCs w:val="20"/>
        </w:rPr>
        <w:t xml:space="preserve">Порядок расчета размера надбавки </w:t>
      </w:r>
      <w:r w:rsidRPr="000C649C">
        <w:rPr>
          <w:rFonts w:ascii="Times New Roman" w:hAnsi="Times New Roman"/>
          <w:b/>
          <w:sz w:val="20"/>
          <w:szCs w:val="20"/>
        </w:rPr>
        <w:t>за качество</w:t>
      </w:r>
      <w:r w:rsidRPr="000C649C">
        <w:rPr>
          <w:rFonts w:ascii="Times New Roman" w:hAnsi="Times New Roman"/>
          <w:sz w:val="20"/>
          <w:szCs w:val="20"/>
        </w:rPr>
        <w:t xml:space="preserve"> выполняемых работ </w:t>
      </w:r>
    </w:p>
    <w:p w14:paraId="250BD10E" w14:textId="77777777" w:rsidR="004802B1" w:rsidRPr="000C649C" w:rsidRDefault="004802B1" w:rsidP="001A6D92">
      <w:pPr>
        <w:pStyle w:val="a6"/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942"/>
        <w:gridCol w:w="851"/>
        <w:gridCol w:w="3827"/>
        <w:gridCol w:w="992"/>
        <w:gridCol w:w="1134"/>
      </w:tblGrid>
      <w:tr w:rsidR="000C649C" w:rsidRPr="000C649C" w14:paraId="0EB08760" w14:textId="77777777" w:rsidTr="00E616B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FC566" w14:textId="77777777" w:rsidR="004802B1" w:rsidRPr="000C649C" w:rsidRDefault="004802B1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14:paraId="6224C68D" w14:textId="77777777" w:rsidR="004802B1" w:rsidRPr="000C649C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1E9A9" w14:textId="77777777" w:rsidR="004802B1" w:rsidRPr="000C649C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Показатели эффективности деятельности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DDB72" w14:textId="77777777" w:rsidR="004802B1" w:rsidRPr="000C649C" w:rsidRDefault="004802B1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 xml:space="preserve">Оценочная </w:t>
            </w:r>
          </w:p>
          <w:p w14:paraId="2468A990" w14:textId="77777777" w:rsidR="004802B1" w:rsidRPr="000C649C" w:rsidRDefault="004802B1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 xml:space="preserve">шкала </w:t>
            </w:r>
          </w:p>
          <w:p w14:paraId="5E3DCA9C" w14:textId="77777777" w:rsidR="004802B1" w:rsidRPr="000C649C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(в баллах)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29F96" w14:textId="77777777" w:rsidR="004802B1" w:rsidRPr="000C649C" w:rsidRDefault="004802B1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 xml:space="preserve">Порядок расчета </w:t>
            </w:r>
          </w:p>
          <w:p w14:paraId="2B00F9F6" w14:textId="77777777" w:rsidR="004802B1" w:rsidRPr="000C649C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(в баллах)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30F9A" w14:textId="77777777" w:rsidR="00550E45" w:rsidRDefault="004802B1" w:rsidP="001A6D92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Максима</w:t>
            </w:r>
          </w:p>
          <w:p w14:paraId="5F821C3F" w14:textId="757A46B5" w:rsidR="004802B1" w:rsidRPr="000C649C" w:rsidRDefault="004802B1" w:rsidP="001A6D92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ль-</w:t>
            </w:r>
          </w:p>
          <w:p w14:paraId="1D827A79" w14:textId="77777777" w:rsidR="004802B1" w:rsidRPr="000C649C" w:rsidRDefault="004802B1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r w:rsidRPr="000C649C">
              <w:rPr>
                <w:rFonts w:ascii="Times New Roman" w:hAnsi="Times New Roman" w:cs="Times New Roman"/>
                <w:sz w:val="20"/>
                <w:szCs w:val="20"/>
              </w:rPr>
              <w:t xml:space="preserve"> размер начислений </w:t>
            </w:r>
          </w:p>
          <w:p w14:paraId="31A148C7" w14:textId="77777777" w:rsidR="004802B1" w:rsidRPr="000C649C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(в % от должностного оклада)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1C573" w14:textId="77777777" w:rsidR="004802B1" w:rsidRPr="000C649C" w:rsidRDefault="004802B1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Размер выплаты при достижении условий ее осуществления</w:t>
            </w:r>
          </w:p>
        </w:tc>
      </w:tr>
      <w:tr w:rsidR="000C649C" w:rsidRPr="000C649C" w14:paraId="273825E5" w14:textId="77777777" w:rsidTr="00E616B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716D1" w14:textId="77777777" w:rsidR="004802B1" w:rsidRPr="000C649C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34172" w14:textId="77777777" w:rsidR="004802B1" w:rsidRPr="000C649C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Обеспечение открытости деятельности учреждения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26D03" w14:textId="77777777" w:rsidR="004802B1" w:rsidRPr="000C649C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0-10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CC137" w14:textId="77777777" w:rsidR="004802B1" w:rsidRPr="000C649C" w:rsidRDefault="004802B1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0-10  – своевременная  и качественная подача информации на сайт учреждения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D2C81" w14:textId="77777777" w:rsidR="004802B1" w:rsidRPr="000C649C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10 %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11C51" w14:textId="77777777" w:rsidR="004802B1" w:rsidRPr="000C649C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649C" w:rsidRPr="000C649C" w14:paraId="3A862672" w14:textId="77777777" w:rsidTr="00E616B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28D32" w14:textId="77777777" w:rsidR="004802B1" w:rsidRPr="000C649C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F8A2F" w14:textId="77777777" w:rsidR="004802B1" w:rsidRPr="000C649C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Обеспечение освещения деятельности учреждения на конференциях, СМИ, семинарах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510CE" w14:textId="77777777" w:rsidR="004802B1" w:rsidRPr="000C649C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0-40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27F9C" w14:textId="77777777" w:rsidR="004802B1" w:rsidRPr="000C649C" w:rsidRDefault="004802B1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0-40 – публикации и выступления в СМИ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6562C" w14:textId="77777777" w:rsidR="004802B1" w:rsidRPr="000C649C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40%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488F0" w14:textId="77777777" w:rsidR="004802B1" w:rsidRPr="000C649C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649C" w:rsidRPr="000C649C" w14:paraId="269A954F" w14:textId="77777777" w:rsidTr="00E616B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DBECA" w14:textId="77777777" w:rsidR="004802B1" w:rsidRPr="000C649C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D2599" w14:textId="77777777" w:rsidR="004802B1" w:rsidRPr="000C649C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(обновление)          содержания </w:t>
            </w:r>
            <w:r w:rsidRPr="000C649C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дополнительных общеразвивающих программ, </w:t>
            </w: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сопровождаемых методистом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82CBC" w14:textId="77777777" w:rsidR="004802B1" w:rsidRPr="000C649C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0-20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8ED15" w14:textId="77777777" w:rsidR="004802B1" w:rsidRPr="000C649C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 xml:space="preserve">0-20 – в зависимости от вклада в разработку новых </w:t>
            </w:r>
            <w:r w:rsidRPr="000C649C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(обновленных) дополнительных общеразвивающих </w:t>
            </w: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программ, реализуемых педагогами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C0EBA" w14:textId="77777777" w:rsidR="004802B1" w:rsidRPr="000C649C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20 %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DD614" w14:textId="77777777" w:rsidR="004802B1" w:rsidRPr="000C649C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649C" w:rsidRPr="000C649C" w14:paraId="29700942" w14:textId="77777777" w:rsidTr="00E616B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EBB96" w14:textId="77777777" w:rsidR="004802B1" w:rsidRPr="000C649C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F32B3" w14:textId="77777777" w:rsidR="004802B1" w:rsidRPr="000C649C" w:rsidRDefault="004802B1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победителей, призеров, дипломантов, лауреатов (обучающихся)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8C242" w14:textId="77777777" w:rsidR="004802B1" w:rsidRPr="000C649C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0-30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157E3" w14:textId="77777777" w:rsidR="004802B1" w:rsidRPr="000C649C" w:rsidRDefault="004802B1" w:rsidP="001A6D92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-28" w:firstLine="388"/>
              <w:rPr>
                <w:rFonts w:ascii="Times New Roman" w:hAnsi="Times New Roman"/>
                <w:sz w:val="20"/>
                <w:szCs w:val="20"/>
              </w:rPr>
            </w:pPr>
            <w:r w:rsidRPr="000C649C"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14:paraId="6735673E" w14:textId="77777777" w:rsidR="004802B1" w:rsidRPr="000C649C" w:rsidRDefault="004802B1" w:rsidP="001A6D92">
            <w:pPr>
              <w:pStyle w:val="a6"/>
              <w:spacing w:after="0" w:line="240" w:lineRule="auto"/>
              <w:ind w:left="-28" w:firstLine="388"/>
              <w:rPr>
                <w:rFonts w:ascii="Times New Roman" w:hAnsi="Times New Roman"/>
                <w:sz w:val="20"/>
                <w:szCs w:val="20"/>
              </w:rPr>
            </w:pPr>
            <w:r w:rsidRPr="000C649C">
              <w:rPr>
                <w:rFonts w:ascii="Times New Roman" w:hAnsi="Times New Roman"/>
                <w:sz w:val="20"/>
                <w:szCs w:val="20"/>
              </w:rPr>
              <w:t>1-30 – в зависимости от уровня, сложности и престижности конкурса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6B62E" w14:textId="77777777" w:rsidR="004802B1" w:rsidRPr="000C649C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30%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7B178" w14:textId="77777777" w:rsidR="004802B1" w:rsidRPr="000C649C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649C" w:rsidRPr="000C649C" w14:paraId="725CC16E" w14:textId="77777777" w:rsidTr="00E616B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FF973" w14:textId="77777777" w:rsidR="004802B1" w:rsidRPr="000C649C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18DC3" w14:textId="77777777" w:rsidR="004802B1" w:rsidRPr="000C649C" w:rsidRDefault="004802B1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Подготовка победителей, призеров, дипломантов, лауреатов (педагоги)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85BA5" w14:textId="77777777" w:rsidR="004802B1" w:rsidRPr="000C649C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0-30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06856" w14:textId="77777777" w:rsidR="004802B1" w:rsidRPr="000C649C" w:rsidRDefault="004802B1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0- неучастие в конкурсах</w:t>
            </w:r>
          </w:p>
          <w:p w14:paraId="23AF8935" w14:textId="77777777" w:rsidR="004802B1" w:rsidRPr="000C649C" w:rsidRDefault="004802B1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1-30 – участие в зависимости от уровня, сложности и престижности конкурса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F6CA7" w14:textId="77777777" w:rsidR="004802B1" w:rsidRPr="000C649C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30%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81790" w14:textId="77777777" w:rsidR="004802B1" w:rsidRPr="000C649C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649C" w:rsidRPr="000C649C" w14:paraId="4BDB1DAC" w14:textId="77777777" w:rsidTr="00E616B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59C28" w14:textId="77777777" w:rsidR="004802B1" w:rsidRPr="000C649C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4ACD6" w14:textId="77777777" w:rsidR="004802B1" w:rsidRPr="000C649C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 xml:space="preserve">Сохранность контингента при реализации 2-х и более лет реализации программ. Мотивировка контингента для обучения по другим программам учреждения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73C6C" w14:textId="77777777" w:rsidR="004802B1" w:rsidRPr="000C649C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0-50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5DB4A" w14:textId="77777777" w:rsidR="004802B1" w:rsidRPr="000C649C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0-50 – в зависимости от сохранности контингента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AA0D7" w14:textId="77777777" w:rsidR="004802B1" w:rsidRPr="000C649C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50%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934CA" w14:textId="77777777" w:rsidR="004802B1" w:rsidRPr="000C649C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649C" w:rsidRPr="000C649C" w14:paraId="0B6F81A6" w14:textId="77777777" w:rsidTr="00E616B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E25BA" w14:textId="77777777" w:rsidR="004802B1" w:rsidRPr="000C649C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A2D09" w14:textId="77777777" w:rsidR="004802B1" w:rsidRPr="000C649C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Работа с областными учреждениями с целью привлечения к участию в мероприятиях (мастер-классах, семинарах и пр.) как с обучающимися, так и с педагогами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E6B4A" w14:textId="77777777" w:rsidR="004802B1" w:rsidRPr="000C649C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0-50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6D87D" w14:textId="77777777" w:rsidR="004802B1" w:rsidRPr="000C649C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0-отсутствие работы</w:t>
            </w:r>
          </w:p>
          <w:p w14:paraId="6C3C0EBF" w14:textId="77777777" w:rsidR="004802B1" w:rsidRPr="000C649C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1-50 – в зависимости от количества участников мероприятия, уровня  и сложности мероприятия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E9F56" w14:textId="77777777" w:rsidR="004802B1" w:rsidRPr="000C649C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50%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37A16" w14:textId="77777777" w:rsidR="004802B1" w:rsidRPr="000C649C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649C" w:rsidRPr="000C649C" w14:paraId="209539CF" w14:textId="77777777" w:rsidTr="00E616B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D871C" w14:textId="77777777" w:rsidR="004802B1" w:rsidRPr="000C649C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513CB" w14:textId="77777777" w:rsidR="004802B1" w:rsidRPr="000C649C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 xml:space="preserve">Исполнительская дисциплина </w:t>
            </w:r>
            <w:r w:rsidRPr="000C649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(отсутствие замечаний, своевременность предоставления отчетов, документов, информации)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50553" w14:textId="77777777" w:rsidR="004802B1" w:rsidRPr="000C649C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0-30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A0BEF" w14:textId="77777777" w:rsidR="004802B1" w:rsidRPr="000C649C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 xml:space="preserve">0-30– в зависимости от качества </w:t>
            </w:r>
            <w:r w:rsidRPr="000C649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исполнения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88DF0" w14:textId="77777777" w:rsidR="004802B1" w:rsidRPr="000C649C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A2048" w14:textId="77777777" w:rsidR="004802B1" w:rsidRPr="000C649C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649C" w:rsidRPr="000C649C" w14:paraId="5CD04F88" w14:textId="77777777" w:rsidTr="00E616B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770E6" w14:textId="77777777" w:rsidR="004802B1" w:rsidRPr="000C649C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2F1F5" w14:textId="77777777" w:rsidR="004802B1" w:rsidRPr="000C649C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Содержание и оформление кабинетов (коридоров, пространств) учреждения, закрепленных за методистом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92C01" w14:textId="77777777" w:rsidR="004802B1" w:rsidRPr="000C649C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0-30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A00B3" w14:textId="77777777" w:rsidR="004802B1" w:rsidRPr="000C649C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8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0-формление кабинета (коридора, пространства) не соответствует имиджу учреждения</w:t>
            </w:r>
          </w:p>
          <w:p w14:paraId="2579A0CE" w14:textId="77777777" w:rsidR="004802B1" w:rsidRPr="000C649C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8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1-10 – поддержание кабинета (коридора, пространства) в чистоте, нет качественного оформления в соответствии с назначением и эстетическими требованиями</w:t>
            </w:r>
          </w:p>
          <w:p w14:paraId="461AC724" w14:textId="77777777" w:rsidR="004802B1" w:rsidRPr="000C649C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8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11-30 –оформление кабинета (коридора, пространства) работает как информационная образовательная среда в соответствии с миссией учреждения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694C9" w14:textId="77777777" w:rsidR="004802B1" w:rsidRPr="000C649C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30%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69B4A" w14:textId="77777777" w:rsidR="004802B1" w:rsidRPr="000C649C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649C" w:rsidRPr="000C649C" w14:paraId="2D2DFD1B" w14:textId="77777777" w:rsidTr="00E616B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7F2BE" w14:textId="77777777" w:rsidR="004802B1" w:rsidRPr="000C649C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830CE" w14:textId="77777777" w:rsidR="004802B1" w:rsidRPr="000C649C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Организация деятельности и обеспечение условий для профессионального самоопределения обучающихся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4F0C8" w14:textId="77777777" w:rsidR="004802B1" w:rsidRPr="000C649C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0-10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5E6FF" w14:textId="77777777" w:rsidR="004802B1" w:rsidRPr="000C649C" w:rsidRDefault="004802B1" w:rsidP="001A6D92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0C649C">
              <w:rPr>
                <w:rFonts w:ascii="Times New Roman" w:hAnsi="Times New Roman"/>
                <w:sz w:val="20"/>
                <w:szCs w:val="20"/>
              </w:rPr>
              <w:t>0 – отсутствие деятельности;</w:t>
            </w:r>
          </w:p>
          <w:p w14:paraId="3B3BAEC6" w14:textId="77777777" w:rsidR="004802B1" w:rsidRPr="000C649C" w:rsidRDefault="004802B1" w:rsidP="001A6D92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0C649C">
              <w:rPr>
                <w:rFonts w:ascii="Times New Roman" w:hAnsi="Times New Roman"/>
                <w:sz w:val="20"/>
                <w:szCs w:val="20"/>
              </w:rPr>
              <w:t>1-10 – организуется деятельность по профессиональному самоопределению обучающихся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CB3E6" w14:textId="77777777" w:rsidR="004802B1" w:rsidRPr="000C649C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E73D2" w14:textId="77777777" w:rsidR="004802B1" w:rsidRPr="000C649C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649C" w:rsidRPr="000C649C" w14:paraId="7F9A780F" w14:textId="77777777" w:rsidTr="00E616B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3C907" w14:textId="77777777" w:rsidR="004802B1" w:rsidRPr="000C649C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3F1AE" w14:textId="77777777" w:rsidR="004802B1" w:rsidRPr="000C649C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Результативность образовательной деятельности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B5569" w14:textId="77777777" w:rsidR="004802B1" w:rsidRPr="000C649C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0-30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875A3" w14:textId="77777777" w:rsidR="004802B1" w:rsidRPr="000C649C" w:rsidRDefault="004802B1" w:rsidP="001A6D92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-28" w:firstLine="28"/>
              <w:rPr>
                <w:rFonts w:ascii="Times New Roman" w:hAnsi="Times New Roman"/>
                <w:sz w:val="20"/>
                <w:szCs w:val="20"/>
              </w:rPr>
            </w:pPr>
            <w:r w:rsidRPr="000C649C">
              <w:rPr>
                <w:rFonts w:ascii="Times New Roman" w:hAnsi="Times New Roman"/>
                <w:sz w:val="20"/>
                <w:szCs w:val="20"/>
              </w:rPr>
              <w:t>0-отсутсвие результатов;</w:t>
            </w:r>
          </w:p>
          <w:p w14:paraId="3B85B58C" w14:textId="77777777" w:rsidR="004802B1" w:rsidRPr="000C649C" w:rsidRDefault="004802B1" w:rsidP="001A6D92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-28" w:firstLine="28"/>
              <w:rPr>
                <w:rFonts w:ascii="Times New Roman" w:hAnsi="Times New Roman"/>
                <w:sz w:val="20"/>
                <w:szCs w:val="20"/>
              </w:rPr>
            </w:pPr>
            <w:r w:rsidRPr="000C649C">
              <w:rPr>
                <w:rFonts w:ascii="Times New Roman" w:hAnsi="Times New Roman"/>
                <w:sz w:val="20"/>
                <w:szCs w:val="20"/>
              </w:rPr>
              <w:t>1-20 – освоение обучающимися программ в полном объеме, высокий % участие детей в мероприятиях;</w:t>
            </w:r>
          </w:p>
          <w:p w14:paraId="139292B4" w14:textId="77777777" w:rsidR="004802B1" w:rsidRPr="000C649C" w:rsidRDefault="004802B1" w:rsidP="001A6D92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-28" w:firstLine="28"/>
              <w:rPr>
                <w:rFonts w:ascii="Times New Roman" w:hAnsi="Times New Roman"/>
                <w:sz w:val="20"/>
                <w:szCs w:val="20"/>
              </w:rPr>
            </w:pPr>
            <w:r w:rsidRPr="000C649C">
              <w:rPr>
                <w:rFonts w:ascii="Times New Roman" w:hAnsi="Times New Roman"/>
                <w:sz w:val="20"/>
                <w:szCs w:val="20"/>
              </w:rPr>
              <w:t>21-30 -  высокая мотивированность обучающихся на дальнейшую работу по профилю программы, мероприятия, деятельности)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2CADE" w14:textId="77777777" w:rsidR="004802B1" w:rsidRPr="000C649C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30%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DB1CA" w14:textId="77777777" w:rsidR="004802B1" w:rsidRPr="000C649C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649C" w:rsidRPr="000C649C" w14:paraId="5400F7FE" w14:textId="77777777" w:rsidTr="00E616B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115B7" w14:textId="77777777" w:rsidR="004802B1" w:rsidRPr="000C649C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AE3CD" w14:textId="77777777" w:rsidR="004802B1" w:rsidRPr="000C649C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Организация платных услуг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1EC8A" w14:textId="77777777" w:rsidR="004802B1" w:rsidRPr="000C649C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0-30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C4565" w14:textId="77777777" w:rsidR="004802B1" w:rsidRPr="000C649C" w:rsidRDefault="004802B1" w:rsidP="001A6D92">
            <w:pPr>
              <w:spacing w:after="0" w:line="240" w:lineRule="auto"/>
              <w:ind w:left="-2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0 – отсутствие</w:t>
            </w:r>
          </w:p>
          <w:p w14:paraId="538F16AC" w14:textId="77777777" w:rsidR="004802B1" w:rsidRPr="000C649C" w:rsidRDefault="004802B1" w:rsidP="001A6D92">
            <w:pPr>
              <w:spacing w:after="0" w:line="240" w:lineRule="auto"/>
              <w:ind w:left="-2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 xml:space="preserve">1-30 – проведение платных услуг в зависимости от роли и ответственности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59C4D" w14:textId="77777777" w:rsidR="004802B1" w:rsidRPr="000C649C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30 %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A0B51" w14:textId="77777777" w:rsidR="004802B1" w:rsidRPr="000C649C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649C" w:rsidRPr="000C649C" w14:paraId="0EFEAED6" w14:textId="77777777" w:rsidTr="00E616B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6B5BF" w14:textId="77777777" w:rsidR="004802B1" w:rsidRPr="000C649C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73E80" w14:textId="77777777" w:rsidR="004802B1" w:rsidRPr="000C649C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Участие в проведении платных мероприятий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56D5F" w14:textId="77777777" w:rsidR="004802B1" w:rsidRPr="000C649C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0-30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1AA2F" w14:textId="77777777" w:rsidR="004802B1" w:rsidRPr="000C649C" w:rsidRDefault="004802B1" w:rsidP="001A6D92">
            <w:pPr>
              <w:spacing w:after="0" w:line="240" w:lineRule="auto"/>
              <w:ind w:left="-2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0 – неучастие</w:t>
            </w:r>
          </w:p>
          <w:p w14:paraId="76FAA14A" w14:textId="77777777" w:rsidR="004802B1" w:rsidRPr="000C649C" w:rsidRDefault="004802B1" w:rsidP="001A6D92">
            <w:pPr>
              <w:spacing w:after="0" w:line="240" w:lineRule="auto"/>
              <w:ind w:left="-2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1-30 – проведение платных мероприятий в зависимости от роли и ответственности в мероприятии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A9A62" w14:textId="77777777" w:rsidR="004802B1" w:rsidRPr="000C649C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30 %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156E1" w14:textId="77777777" w:rsidR="004802B1" w:rsidRPr="000C649C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649C" w:rsidRPr="000C649C" w14:paraId="5B4FEADA" w14:textId="77777777" w:rsidTr="00E616B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60AF4" w14:textId="77777777" w:rsidR="004802B1" w:rsidRPr="000C649C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F09DC" w14:textId="77777777" w:rsidR="004802B1" w:rsidRPr="000C649C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Привлечение внебюджетных средств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A00E2" w14:textId="77777777" w:rsidR="004802B1" w:rsidRPr="000C649C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0-50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0AE47" w14:textId="77777777" w:rsidR="004802B1" w:rsidRPr="000C649C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0- отсутствие деятельности</w:t>
            </w:r>
          </w:p>
          <w:p w14:paraId="73BA9AE7" w14:textId="77777777" w:rsidR="004802B1" w:rsidRPr="000C649C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1-50 –деятельность по привлечению внебюджетных средств в зависимости от активности и результативности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58A33" w14:textId="77777777" w:rsidR="004802B1" w:rsidRPr="000C649C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50 %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3B127" w14:textId="77777777" w:rsidR="004802B1" w:rsidRPr="000C649C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649C" w:rsidRPr="000C649C" w14:paraId="1B77675D" w14:textId="77777777" w:rsidTr="00E616B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18430" w14:textId="77777777" w:rsidR="004802B1" w:rsidRPr="000C649C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8FADC" w14:textId="77777777" w:rsidR="004802B1" w:rsidRPr="000C649C" w:rsidRDefault="004802B1" w:rsidP="001A6D92">
            <w:pPr>
              <w:pStyle w:val="Default"/>
              <w:rPr>
                <w:color w:val="auto"/>
                <w:sz w:val="20"/>
                <w:szCs w:val="20"/>
              </w:rPr>
            </w:pPr>
            <w:r w:rsidRPr="000C649C">
              <w:rPr>
                <w:color w:val="auto"/>
                <w:sz w:val="20"/>
                <w:szCs w:val="20"/>
              </w:rPr>
              <w:t>Выполнение работы, не входящей в круг основных обязанностей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C8018" w14:textId="77777777" w:rsidR="004802B1" w:rsidRPr="000C649C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0-10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AFF11" w14:textId="77777777" w:rsidR="004802B1" w:rsidRPr="000C649C" w:rsidRDefault="004802B1" w:rsidP="001A6D92">
            <w:pPr>
              <w:pStyle w:val="Default"/>
              <w:rPr>
                <w:color w:val="auto"/>
                <w:sz w:val="20"/>
                <w:szCs w:val="20"/>
              </w:rPr>
            </w:pPr>
            <w:r w:rsidRPr="000C649C">
              <w:rPr>
                <w:color w:val="auto"/>
                <w:sz w:val="20"/>
                <w:szCs w:val="20"/>
              </w:rPr>
              <w:t xml:space="preserve">0-неучастие </w:t>
            </w:r>
          </w:p>
          <w:p w14:paraId="6798342C" w14:textId="77777777" w:rsidR="004802B1" w:rsidRPr="000C649C" w:rsidRDefault="004802B1" w:rsidP="001A6D92">
            <w:pPr>
              <w:pStyle w:val="Default"/>
              <w:rPr>
                <w:color w:val="auto"/>
                <w:sz w:val="20"/>
                <w:szCs w:val="20"/>
              </w:rPr>
            </w:pPr>
            <w:r w:rsidRPr="000C649C">
              <w:rPr>
                <w:color w:val="auto"/>
                <w:sz w:val="20"/>
                <w:szCs w:val="20"/>
              </w:rPr>
              <w:t xml:space="preserve">1-10 - участие в хозяйственных работах ОУ, в субботниках и др.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665B5" w14:textId="77777777" w:rsidR="004802B1" w:rsidRPr="000C649C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10 %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8B5E8" w14:textId="77777777" w:rsidR="004802B1" w:rsidRPr="000C649C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649C" w:rsidRPr="000C649C" w14:paraId="12CE5601" w14:textId="77777777" w:rsidTr="00E616BA">
        <w:tc>
          <w:tcPr>
            <w:tcW w:w="81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CC3F2" w14:textId="77777777" w:rsidR="004802B1" w:rsidRPr="000C649C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5F55A" w14:textId="488AFABF" w:rsidR="004802B1" w:rsidRPr="000C649C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b/>
                <w:sz w:val="20"/>
                <w:szCs w:val="20"/>
              </w:rPr>
              <w:t>450 %</w:t>
            </w:r>
          </w:p>
          <w:p w14:paraId="60D260C0" w14:textId="77777777" w:rsidR="004802B1" w:rsidRPr="000C649C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684B0" w14:textId="77777777" w:rsidR="004802B1" w:rsidRPr="000C649C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DAD0CBC" w14:textId="77777777" w:rsidR="004802B1" w:rsidRPr="000C649C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7069C0C6" w14:textId="77777777" w:rsidR="004802B1" w:rsidRPr="000C649C" w:rsidRDefault="004802B1" w:rsidP="001A6D9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E06D56D" w14:textId="77777777" w:rsidR="00155373" w:rsidRPr="000C649C" w:rsidRDefault="00155373" w:rsidP="001A6D9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82C00">
        <w:rPr>
          <w:rFonts w:ascii="Times New Roman" w:hAnsi="Times New Roman" w:cs="Times New Roman"/>
          <w:b/>
          <w:sz w:val="20"/>
          <w:szCs w:val="20"/>
        </w:rPr>
        <w:t>Педагог – организатор</w:t>
      </w:r>
    </w:p>
    <w:p w14:paraId="4736A664" w14:textId="77777777" w:rsidR="00155373" w:rsidRPr="000C649C" w:rsidRDefault="00155373" w:rsidP="001A6D9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C649C">
        <w:rPr>
          <w:rFonts w:ascii="Times New Roman" w:hAnsi="Times New Roman" w:cs="Times New Roman"/>
          <w:b/>
          <w:sz w:val="20"/>
          <w:szCs w:val="20"/>
        </w:rPr>
        <w:t>_______________________________________</w:t>
      </w:r>
    </w:p>
    <w:p w14:paraId="169A2478" w14:textId="77777777" w:rsidR="00155373" w:rsidRPr="000C649C" w:rsidRDefault="00155373" w:rsidP="001A6D9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3275D6C7" w14:textId="77777777" w:rsidR="00155373" w:rsidRPr="000C649C" w:rsidRDefault="00155373" w:rsidP="001A6D92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0C649C">
        <w:rPr>
          <w:rFonts w:ascii="Times New Roman" w:hAnsi="Times New Roman"/>
          <w:sz w:val="20"/>
          <w:szCs w:val="20"/>
        </w:rPr>
        <w:t xml:space="preserve">Порядок расчета размера надбавки </w:t>
      </w:r>
      <w:r w:rsidRPr="000C649C">
        <w:rPr>
          <w:rFonts w:ascii="Times New Roman" w:hAnsi="Times New Roman"/>
          <w:b/>
          <w:sz w:val="20"/>
          <w:szCs w:val="20"/>
        </w:rPr>
        <w:t>за интенсивность</w:t>
      </w:r>
      <w:r w:rsidRPr="000C649C">
        <w:rPr>
          <w:rFonts w:ascii="Times New Roman" w:hAnsi="Times New Roman"/>
          <w:sz w:val="20"/>
          <w:szCs w:val="20"/>
        </w:rPr>
        <w:t xml:space="preserve"> и </w:t>
      </w:r>
      <w:r w:rsidRPr="000C649C">
        <w:rPr>
          <w:rFonts w:ascii="Times New Roman" w:hAnsi="Times New Roman"/>
          <w:b/>
          <w:sz w:val="20"/>
          <w:szCs w:val="20"/>
        </w:rPr>
        <w:t>высокие результаты работы</w:t>
      </w:r>
    </w:p>
    <w:p w14:paraId="6DBD5932" w14:textId="77777777" w:rsidR="00155373" w:rsidRPr="000C649C" w:rsidRDefault="00155373" w:rsidP="001A6D92">
      <w:pPr>
        <w:pStyle w:val="a6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368"/>
        <w:gridCol w:w="716"/>
        <w:gridCol w:w="7"/>
        <w:gridCol w:w="8"/>
        <w:gridCol w:w="3805"/>
        <w:gridCol w:w="1275"/>
        <w:gridCol w:w="567"/>
      </w:tblGrid>
      <w:tr w:rsidR="000C649C" w:rsidRPr="000C649C" w14:paraId="62AD5CE6" w14:textId="77777777" w:rsidTr="00750CC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3C941" w14:textId="77777777" w:rsidR="00155373" w:rsidRPr="000C649C" w:rsidRDefault="00155373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14:paraId="561C8047" w14:textId="77777777" w:rsidR="00155373" w:rsidRPr="000C649C" w:rsidRDefault="00155373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21071" w14:textId="77777777" w:rsidR="00155373" w:rsidRPr="000C649C" w:rsidRDefault="00155373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Показатели эффективности деятельности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D8111" w14:textId="77777777" w:rsidR="00155373" w:rsidRPr="000C649C" w:rsidRDefault="00155373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 xml:space="preserve">Оценочная </w:t>
            </w:r>
          </w:p>
          <w:p w14:paraId="6A7D1DA0" w14:textId="77777777" w:rsidR="00155373" w:rsidRPr="000C649C" w:rsidRDefault="00155373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 xml:space="preserve">шкала </w:t>
            </w:r>
          </w:p>
          <w:p w14:paraId="5CE662A8" w14:textId="77777777" w:rsidR="00155373" w:rsidRPr="000C649C" w:rsidRDefault="00155373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(в баллах)</w:t>
            </w:r>
          </w:p>
        </w:tc>
        <w:tc>
          <w:tcPr>
            <w:tcW w:w="3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3B794" w14:textId="77777777" w:rsidR="00155373" w:rsidRPr="000C649C" w:rsidRDefault="00155373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 xml:space="preserve">Порядок расчета </w:t>
            </w:r>
          </w:p>
          <w:p w14:paraId="4586557F" w14:textId="77777777" w:rsidR="00155373" w:rsidRPr="000C649C" w:rsidRDefault="00155373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(в баллах)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AD3D6" w14:textId="77777777" w:rsidR="00155373" w:rsidRPr="000C649C" w:rsidRDefault="00155373" w:rsidP="001A6D92">
            <w:pPr>
              <w:spacing w:after="0" w:line="240" w:lineRule="auto"/>
              <w:ind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Максималь</w:t>
            </w:r>
            <w:proofErr w:type="spellEnd"/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61ED8564" w14:textId="77777777" w:rsidR="00155373" w:rsidRPr="000C649C" w:rsidRDefault="00155373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r w:rsidRPr="000C649C">
              <w:rPr>
                <w:rFonts w:ascii="Times New Roman" w:hAnsi="Times New Roman" w:cs="Times New Roman"/>
                <w:sz w:val="20"/>
                <w:szCs w:val="20"/>
              </w:rPr>
              <w:t xml:space="preserve"> размер начислений </w:t>
            </w:r>
          </w:p>
          <w:p w14:paraId="7023468F" w14:textId="77777777" w:rsidR="00155373" w:rsidRPr="000C649C" w:rsidRDefault="00155373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(в % от должностного оклада)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6D81C" w14:textId="77777777" w:rsidR="00155373" w:rsidRPr="000C649C" w:rsidRDefault="00155373" w:rsidP="001A6D92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Размер выплаты при достижении условий ее осущ</w:t>
            </w:r>
            <w:r w:rsidRPr="000C649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ествления</w:t>
            </w:r>
          </w:p>
        </w:tc>
      </w:tr>
      <w:tr w:rsidR="000C649C" w:rsidRPr="000C649C" w14:paraId="0A4CD4F4" w14:textId="77777777" w:rsidTr="00750CC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1BC45" w14:textId="77777777" w:rsidR="00155373" w:rsidRPr="000C649C" w:rsidRDefault="00155373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07F4E" w14:textId="77777777" w:rsidR="00155373" w:rsidRPr="000C649C" w:rsidRDefault="00155373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 мероприятий различного уровня с обучающимися 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09DD1" w14:textId="77777777" w:rsidR="00155373" w:rsidRPr="000C649C" w:rsidRDefault="00155373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0-50</w:t>
            </w:r>
          </w:p>
        </w:tc>
        <w:tc>
          <w:tcPr>
            <w:tcW w:w="3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32388" w14:textId="77777777" w:rsidR="00155373" w:rsidRPr="000C649C" w:rsidRDefault="00155373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Уровни:</w:t>
            </w:r>
          </w:p>
          <w:p w14:paraId="0176F2A0" w14:textId="77777777" w:rsidR="00155373" w:rsidRPr="000C649C" w:rsidRDefault="00155373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0-10- уровень учреждения</w:t>
            </w:r>
          </w:p>
          <w:p w14:paraId="4B468BE9" w14:textId="77777777" w:rsidR="00155373" w:rsidRPr="000C649C" w:rsidRDefault="00155373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 xml:space="preserve">11-30  – областной </w:t>
            </w:r>
          </w:p>
          <w:p w14:paraId="6C7254CA" w14:textId="77777777" w:rsidR="00155373" w:rsidRPr="000C649C" w:rsidRDefault="00155373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31-50 – федеральный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BCB4E" w14:textId="77777777" w:rsidR="00155373" w:rsidRPr="000C649C" w:rsidRDefault="00155373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50 %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36E57" w14:textId="77777777" w:rsidR="00155373" w:rsidRPr="000C649C" w:rsidRDefault="00155373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649C" w:rsidRPr="000C649C" w14:paraId="4D450D9B" w14:textId="77777777" w:rsidTr="00750CC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243D9" w14:textId="77777777" w:rsidR="00155373" w:rsidRPr="000C649C" w:rsidRDefault="00155373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19FF1" w14:textId="77777777" w:rsidR="00155373" w:rsidRPr="000C649C" w:rsidRDefault="00155373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 xml:space="preserve">Разработка и использование информационно-методического обеспечения образовательного процесса 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1BEA9" w14:textId="77777777" w:rsidR="00155373" w:rsidRPr="000C649C" w:rsidRDefault="00155373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0-90</w:t>
            </w:r>
          </w:p>
        </w:tc>
        <w:tc>
          <w:tcPr>
            <w:tcW w:w="3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C38A0" w14:textId="77777777" w:rsidR="00155373" w:rsidRPr="000C649C" w:rsidRDefault="00155373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0-нет новых материалов</w:t>
            </w:r>
          </w:p>
          <w:p w14:paraId="1BB54D29" w14:textId="77777777" w:rsidR="00155373" w:rsidRPr="000C649C" w:rsidRDefault="00155373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1-10 – разработка дидактических материалов;</w:t>
            </w:r>
          </w:p>
          <w:p w14:paraId="155DDB44" w14:textId="77777777" w:rsidR="00155373" w:rsidRPr="000C649C" w:rsidRDefault="00155373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11-30 – изготовление наглядных пособий;</w:t>
            </w:r>
          </w:p>
          <w:p w14:paraId="4CB16A1D" w14:textId="77777777" w:rsidR="00155373" w:rsidRPr="000C649C" w:rsidRDefault="00155373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1-30 – разработка электронно-образовательных ресурсов;</w:t>
            </w:r>
          </w:p>
          <w:p w14:paraId="4D40AD08" w14:textId="77777777" w:rsidR="00155373" w:rsidRPr="000C649C" w:rsidRDefault="00155373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1-20 – участие в МО, творческих группах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AE539" w14:textId="77777777" w:rsidR="00155373" w:rsidRPr="000C649C" w:rsidRDefault="00155373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90 %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82F6" w14:textId="77777777" w:rsidR="00155373" w:rsidRPr="000C649C" w:rsidRDefault="00155373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649C" w:rsidRPr="000C649C" w14:paraId="57FA22D2" w14:textId="77777777" w:rsidTr="00750CC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7BF0F" w14:textId="77777777" w:rsidR="00155373" w:rsidRPr="000C649C" w:rsidRDefault="00155373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994CB" w14:textId="77777777" w:rsidR="00155373" w:rsidRPr="000C649C" w:rsidRDefault="00155373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Выступления педагога-организатора на конференциях, конкурсах и семинарах различного уровня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DEA6A" w14:textId="77777777" w:rsidR="00155373" w:rsidRPr="000C649C" w:rsidRDefault="00155373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0-30</w:t>
            </w:r>
          </w:p>
        </w:tc>
        <w:tc>
          <w:tcPr>
            <w:tcW w:w="3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6C6F8" w14:textId="77777777" w:rsidR="00155373" w:rsidRPr="000C649C" w:rsidRDefault="00155373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0  – неучастие;</w:t>
            </w:r>
          </w:p>
          <w:p w14:paraId="078BBF23" w14:textId="77777777" w:rsidR="00155373" w:rsidRPr="000C649C" w:rsidRDefault="00155373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1-30 – выступление в зависимости от уровня мероприятия и подготовленного выступления</w:t>
            </w:r>
          </w:p>
          <w:p w14:paraId="1730472F" w14:textId="77777777" w:rsidR="00155373" w:rsidRPr="000C649C" w:rsidRDefault="00155373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799A7" w14:textId="77777777" w:rsidR="00155373" w:rsidRPr="000C649C" w:rsidRDefault="00155373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30 %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E601E" w14:textId="77777777" w:rsidR="00155373" w:rsidRPr="000C649C" w:rsidRDefault="00155373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649C" w:rsidRPr="000C649C" w14:paraId="6B4DFB58" w14:textId="77777777" w:rsidTr="00750CC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6B229" w14:textId="77777777" w:rsidR="00155373" w:rsidRPr="000C649C" w:rsidRDefault="00155373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DA537" w14:textId="77777777" w:rsidR="00155373" w:rsidRPr="000C649C" w:rsidRDefault="00155373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Использование в образовательном процессе здоровьесберегающих технологий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7EC0D" w14:textId="77777777" w:rsidR="00155373" w:rsidRPr="000C649C" w:rsidRDefault="00155373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0-10</w:t>
            </w:r>
          </w:p>
        </w:tc>
        <w:tc>
          <w:tcPr>
            <w:tcW w:w="3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763A0" w14:textId="77777777" w:rsidR="00155373" w:rsidRPr="000C649C" w:rsidRDefault="00155373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0 – отсутствие;</w:t>
            </w:r>
          </w:p>
          <w:p w14:paraId="24A5ADBE" w14:textId="77777777" w:rsidR="00155373" w:rsidRPr="000C649C" w:rsidRDefault="00155373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1-10 – использование здоровьесберегающих технологий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729D8" w14:textId="77777777" w:rsidR="00155373" w:rsidRPr="000C649C" w:rsidRDefault="00155373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10 %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CF273" w14:textId="77777777" w:rsidR="00155373" w:rsidRPr="000C649C" w:rsidRDefault="00155373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649C" w:rsidRPr="000C649C" w14:paraId="293DBCC2" w14:textId="77777777" w:rsidTr="00750CC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06072" w14:textId="77777777" w:rsidR="00155373" w:rsidRPr="000C649C" w:rsidRDefault="00155373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0CA75" w14:textId="77777777" w:rsidR="00155373" w:rsidRPr="000C649C" w:rsidRDefault="00155373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Организационное сопровождение проектов учреждения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3CA8F" w14:textId="77777777" w:rsidR="00155373" w:rsidRPr="000C649C" w:rsidRDefault="00155373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0-50</w:t>
            </w:r>
          </w:p>
        </w:tc>
        <w:tc>
          <w:tcPr>
            <w:tcW w:w="3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ECB0F" w14:textId="77777777" w:rsidR="00155373" w:rsidRPr="000C649C" w:rsidRDefault="00155373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0-отсутствие</w:t>
            </w:r>
          </w:p>
          <w:p w14:paraId="2BD0C2B6" w14:textId="77777777" w:rsidR="00155373" w:rsidRPr="000C649C" w:rsidRDefault="00155373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1-10 - участие в реализации проекта;</w:t>
            </w:r>
          </w:p>
          <w:p w14:paraId="02CA85CE" w14:textId="77777777" w:rsidR="00155373" w:rsidRPr="000C649C" w:rsidRDefault="00155373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11-30 - разработка проектов в творческой группе</w:t>
            </w:r>
          </w:p>
          <w:p w14:paraId="2E7BE077" w14:textId="77777777" w:rsidR="00155373" w:rsidRPr="000C649C" w:rsidRDefault="00155373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31-50 – индивидуальный творческий проект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F0AA6" w14:textId="77777777" w:rsidR="00155373" w:rsidRPr="000C649C" w:rsidRDefault="00155373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50 %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875D9" w14:textId="77777777" w:rsidR="00155373" w:rsidRPr="000C649C" w:rsidRDefault="00155373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649C" w:rsidRPr="000C649C" w14:paraId="505F41CF" w14:textId="77777777" w:rsidTr="00750CC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F176C" w14:textId="77777777" w:rsidR="00155373" w:rsidRPr="000C649C" w:rsidRDefault="00155373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265DF" w14:textId="77777777" w:rsidR="00155373" w:rsidRPr="000C649C" w:rsidRDefault="00155373" w:rsidP="001A6D9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Участие в исследовательской и опытно-экспериментальной деятельности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AFB78" w14:textId="77777777" w:rsidR="00155373" w:rsidRPr="000C649C" w:rsidRDefault="00155373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0-50</w:t>
            </w:r>
          </w:p>
        </w:tc>
        <w:tc>
          <w:tcPr>
            <w:tcW w:w="3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E142C" w14:textId="77777777" w:rsidR="00155373" w:rsidRPr="000C649C" w:rsidRDefault="00155373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0-30 – в исследовательской;</w:t>
            </w:r>
          </w:p>
          <w:p w14:paraId="64A88CD6" w14:textId="77777777" w:rsidR="00155373" w:rsidRPr="000C649C" w:rsidRDefault="00155373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31-50 – в опытно-экспериментальной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FD811" w14:textId="77777777" w:rsidR="00155373" w:rsidRPr="000C649C" w:rsidRDefault="00155373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50%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0D45A" w14:textId="77777777" w:rsidR="00155373" w:rsidRPr="000C649C" w:rsidRDefault="00155373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649C" w:rsidRPr="000C649C" w14:paraId="58A1B042" w14:textId="77777777" w:rsidTr="00750CC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C761E" w14:textId="77777777" w:rsidR="00155373" w:rsidRPr="000C649C" w:rsidRDefault="00155373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C4785" w14:textId="77777777" w:rsidR="00155373" w:rsidRPr="000C649C" w:rsidRDefault="00155373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Инициативность деятельности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0A570" w14:textId="77777777" w:rsidR="00155373" w:rsidRPr="000C649C" w:rsidRDefault="00155373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0-50</w:t>
            </w:r>
          </w:p>
        </w:tc>
        <w:tc>
          <w:tcPr>
            <w:tcW w:w="3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797A5" w14:textId="77777777" w:rsidR="00155373" w:rsidRPr="000C649C" w:rsidRDefault="00155373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0-50 – в зависимости от количества проявленных инициатив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18C9A" w14:textId="77777777" w:rsidR="00155373" w:rsidRPr="000C649C" w:rsidRDefault="00155373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50 %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BCCEF" w14:textId="77777777" w:rsidR="00155373" w:rsidRPr="000C649C" w:rsidRDefault="00155373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649C" w:rsidRPr="000C649C" w14:paraId="6F37D736" w14:textId="77777777" w:rsidTr="00750CC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3C019" w14:textId="77777777" w:rsidR="00155373" w:rsidRPr="000C649C" w:rsidRDefault="00155373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D5D0B" w14:textId="77777777" w:rsidR="00155373" w:rsidRPr="000C649C" w:rsidRDefault="00155373" w:rsidP="001A6D9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Организация и проведение  мероприятий учреждения (праздники, концерты и т.д.)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7404B" w14:textId="77777777" w:rsidR="00155373" w:rsidRPr="000C649C" w:rsidRDefault="00155373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0-50</w:t>
            </w:r>
          </w:p>
        </w:tc>
        <w:tc>
          <w:tcPr>
            <w:tcW w:w="3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A5A28" w14:textId="77777777" w:rsidR="00155373" w:rsidRPr="000C649C" w:rsidRDefault="00155373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0-50 – в зависимости от роли и ответственности за мероприятие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1935C" w14:textId="77777777" w:rsidR="00155373" w:rsidRPr="000C649C" w:rsidRDefault="00155373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50 %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F20BE" w14:textId="77777777" w:rsidR="00155373" w:rsidRPr="000C649C" w:rsidRDefault="00155373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649C" w:rsidRPr="000C649C" w14:paraId="69A59AD9" w14:textId="77777777" w:rsidTr="00750CC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829AE" w14:textId="77777777" w:rsidR="00155373" w:rsidRPr="000C649C" w:rsidRDefault="00155373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3C3D1" w14:textId="77777777" w:rsidR="00155373" w:rsidRPr="000C649C" w:rsidRDefault="00155373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Организация и подготовка обучающихся для участия в конкурсах, фестивалях, викторинах, выставках и др.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BE6F6" w14:textId="77777777" w:rsidR="00155373" w:rsidRPr="000C649C" w:rsidRDefault="00155373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0-50</w:t>
            </w:r>
          </w:p>
        </w:tc>
        <w:tc>
          <w:tcPr>
            <w:tcW w:w="3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87ADB" w14:textId="77777777" w:rsidR="00155373" w:rsidRPr="000C649C" w:rsidRDefault="00155373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0 –отсутствие</w:t>
            </w:r>
          </w:p>
          <w:p w14:paraId="419DF767" w14:textId="77777777" w:rsidR="00155373" w:rsidRPr="000C649C" w:rsidRDefault="00155373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1-10- участие на уровне учреждения</w:t>
            </w:r>
          </w:p>
          <w:p w14:paraId="64290E12" w14:textId="77777777" w:rsidR="00155373" w:rsidRPr="000C649C" w:rsidRDefault="00155373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11-20 –участие на региональном уровне</w:t>
            </w:r>
          </w:p>
          <w:p w14:paraId="160DB8B6" w14:textId="77777777" w:rsidR="00155373" w:rsidRPr="000C649C" w:rsidRDefault="00155373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21-30 – участие на всероссийском или межрегиональном уровне</w:t>
            </w:r>
          </w:p>
          <w:p w14:paraId="2773CE5F" w14:textId="77777777" w:rsidR="00155373" w:rsidRPr="000C649C" w:rsidRDefault="00155373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31- 50 – международное участие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0EB74" w14:textId="77777777" w:rsidR="00155373" w:rsidRPr="000C649C" w:rsidRDefault="00155373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50%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58BEC" w14:textId="77777777" w:rsidR="00155373" w:rsidRPr="000C649C" w:rsidRDefault="00155373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649C" w:rsidRPr="000C649C" w14:paraId="1A661482" w14:textId="77777777" w:rsidTr="00750CC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266EE" w14:textId="77777777" w:rsidR="00155373" w:rsidRPr="000C649C" w:rsidRDefault="00155373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361BF" w14:textId="77777777" w:rsidR="00155373" w:rsidRPr="000C649C" w:rsidRDefault="00155373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Организация исследовательской и проектной деятельности обучающихся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9B972" w14:textId="77777777" w:rsidR="00155373" w:rsidRPr="000C649C" w:rsidRDefault="00155373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0-50</w:t>
            </w:r>
          </w:p>
        </w:tc>
        <w:tc>
          <w:tcPr>
            <w:tcW w:w="3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C3B2E" w14:textId="77777777" w:rsidR="00155373" w:rsidRPr="000C649C" w:rsidRDefault="00155373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0 – отсутствие;</w:t>
            </w:r>
          </w:p>
          <w:p w14:paraId="24F73BCA" w14:textId="77777777" w:rsidR="00155373" w:rsidRPr="000C649C" w:rsidRDefault="00155373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1 – 10- младший возраст;</w:t>
            </w:r>
          </w:p>
          <w:p w14:paraId="3BBD7353" w14:textId="77777777" w:rsidR="00155373" w:rsidRPr="000C649C" w:rsidRDefault="00155373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11-40 -средний и старший возраст</w:t>
            </w:r>
          </w:p>
          <w:p w14:paraId="6DFE00CE" w14:textId="77777777" w:rsidR="00155373" w:rsidRPr="000C649C" w:rsidRDefault="00155373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 xml:space="preserve">41-50 – успешная защита работ обучающимися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1CDE1" w14:textId="77777777" w:rsidR="00155373" w:rsidRPr="000C649C" w:rsidRDefault="00155373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50 %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41212" w14:textId="77777777" w:rsidR="00155373" w:rsidRPr="000C649C" w:rsidRDefault="00155373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649C" w:rsidRPr="000C649C" w14:paraId="50C73E7B" w14:textId="77777777" w:rsidTr="00750CC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D7C24" w14:textId="77777777" w:rsidR="00155373" w:rsidRPr="000C649C" w:rsidRDefault="00155373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064C5" w14:textId="77777777" w:rsidR="00155373" w:rsidRPr="000C649C" w:rsidRDefault="00155373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Участие в конкурсах пед. мастерства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69E6D" w14:textId="77777777" w:rsidR="00155373" w:rsidRPr="000C649C" w:rsidRDefault="00155373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0-30</w:t>
            </w:r>
          </w:p>
        </w:tc>
        <w:tc>
          <w:tcPr>
            <w:tcW w:w="3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892AA" w14:textId="77777777" w:rsidR="00155373" w:rsidRPr="000C649C" w:rsidRDefault="00155373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0-неучастие</w:t>
            </w:r>
          </w:p>
          <w:p w14:paraId="0B3F6026" w14:textId="77777777" w:rsidR="00155373" w:rsidRPr="000C649C" w:rsidRDefault="00155373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1-30 – участие в зависимости от сложности конкурса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843DC" w14:textId="77777777" w:rsidR="00155373" w:rsidRPr="000C649C" w:rsidRDefault="00155373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30%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00F48" w14:textId="77777777" w:rsidR="00155373" w:rsidRPr="000C649C" w:rsidRDefault="00155373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649C" w:rsidRPr="000C649C" w14:paraId="3D8B7240" w14:textId="77777777" w:rsidTr="00750CC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4E228" w14:textId="77777777" w:rsidR="00155373" w:rsidRPr="000C649C" w:rsidRDefault="00155373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4DA77" w14:textId="77777777" w:rsidR="00155373" w:rsidRPr="000C649C" w:rsidRDefault="00155373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Организация внеучебной деятельности с обучающимися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E0171" w14:textId="77777777" w:rsidR="00155373" w:rsidRPr="000C649C" w:rsidRDefault="00155373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0-40</w:t>
            </w:r>
          </w:p>
        </w:tc>
        <w:tc>
          <w:tcPr>
            <w:tcW w:w="3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A0958" w14:textId="77777777" w:rsidR="00155373" w:rsidRPr="000C649C" w:rsidRDefault="00155373" w:rsidP="001A6D92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0C649C">
              <w:rPr>
                <w:rFonts w:ascii="Times New Roman" w:hAnsi="Times New Roman"/>
                <w:sz w:val="20"/>
                <w:szCs w:val="20"/>
              </w:rPr>
              <w:t>0-отсутствие</w:t>
            </w:r>
          </w:p>
          <w:p w14:paraId="45653EC6" w14:textId="77777777" w:rsidR="00155373" w:rsidRPr="000C649C" w:rsidRDefault="00155373" w:rsidP="001A6D92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0C649C">
              <w:rPr>
                <w:rFonts w:ascii="Times New Roman" w:hAnsi="Times New Roman"/>
                <w:sz w:val="20"/>
                <w:szCs w:val="20"/>
              </w:rPr>
              <w:t>1-40 – организация экскурсий, поездок, внутригрупповых и институциональных тематических мероприятий в зависимости от сложности организации и проведения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6088C" w14:textId="77777777" w:rsidR="00155373" w:rsidRPr="000C649C" w:rsidRDefault="00155373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40%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BBCD" w14:textId="77777777" w:rsidR="00155373" w:rsidRPr="000C649C" w:rsidRDefault="00155373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649C" w:rsidRPr="000C649C" w14:paraId="42E06D55" w14:textId="77777777" w:rsidTr="00750CC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AE5BB" w14:textId="77777777" w:rsidR="00155373" w:rsidRPr="000C649C" w:rsidRDefault="00155373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C00AA" w14:textId="77777777" w:rsidR="00155373" w:rsidRPr="000C649C" w:rsidRDefault="00155373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Разработка оформления, атрибутов и пр. для проведения мероприятий</w:t>
            </w:r>
          </w:p>
        </w:tc>
        <w:tc>
          <w:tcPr>
            <w:tcW w:w="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24968" w14:textId="77777777" w:rsidR="00155373" w:rsidRPr="000C649C" w:rsidRDefault="00155373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0-40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6F7D8" w14:textId="77777777" w:rsidR="00155373" w:rsidRPr="000C649C" w:rsidRDefault="00155373" w:rsidP="001A6D92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0C649C">
              <w:rPr>
                <w:rFonts w:ascii="Times New Roman" w:hAnsi="Times New Roman"/>
                <w:sz w:val="20"/>
                <w:szCs w:val="20"/>
              </w:rPr>
              <w:t>0-отсутствие творческой составляющей (использование ранее кем-то разработанного);</w:t>
            </w:r>
          </w:p>
          <w:p w14:paraId="268EE3E0" w14:textId="77777777" w:rsidR="00155373" w:rsidRPr="000C649C" w:rsidRDefault="00155373" w:rsidP="001A6D92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0C649C">
              <w:rPr>
                <w:rFonts w:ascii="Times New Roman" w:hAnsi="Times New Roman"/>
                <w:sz w:val="20"/>
                <w:szCs w:val="20"/>
              </w:rPr>
              <w:t>1-20 – соучастие в разработке, оформлении контекста мероприятия и атрибутики;</w:t>
            </w:r>
          </w:p>
          <w:p w14:paraId="52C8CA03" w14:textId="77777777" w:rsidR="00155373" w:rsidRPr="000C649C" w:rsidRDefault="00155373" w:rsidP="001A6D92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0C649C">
              <w:rPr>
                <w:rFonts w:ascii="Times New Roman" w:hAnsi="Times New Roman"/>
                <w:sz w:val="20"/>
                <w:szCs w:val="20"/>
              </w:rPr>
              <w:lastRenderedPageBreak/>
              <w:t>21-40 – эксклюзивная и творческая разработка и создание оформления и атрибутики для проведения мероприятия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AB36C" w14:textId="77777777" w:rsidR="00155373" w:rsidRPr="000C649C" w:rsidRDefault="00155373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2A5F" w14:textId="77777777" w:rsidR="00155373" w:rsidRPr="000C649C" w:rsidRDefault="00155373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649C" w:rsidRPr="000C649C" w14:paraId="6A1E4F78" w14:textId="77777777" w:rsidTr="00750CC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F2228" w14:textId="77777777" w:rsidR="00155373" w:rsidRPr="000C649C" w:rsidRDefault="00155373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E2EEC" w14:textId="77777777" w:rsidR="00155373" w:rsidRPr="000C649C" w:rsidRDefault="00155373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Реализация программ в ограниченных условиях и (или) в сжатые сроки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AFE23" w14:textId="77777777" w:rsidR="00155373" w:rsidRPr="000C649C" w:rsidRDefault="00155373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0-30</w:t>
            </w:r>
          </w:p>
        </w:tc>
        <w:tc>
          <w:tcPr>
            <w:tcW w:w="3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4357E" w14:textId="77777777" w:rsidR="00155373" w:rsidRPr="000C649C" w:rsidRDefault="00155373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0-отсутствие</w:t>
            </w:r>
          </w:p>
          <w:p w14:paraId="1EF50621" w14:textId="77777777" w:rsidR="00155373" w:rsidRPr="000C649C" w:rsidRDefault="00155373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1-10 – реализация программы не на должном уровне</w:t>
            </w:r>
          </w:p>
          <w:p w14:paraId="38F8F449" w14:textId="77777777" w:rsidR="00155373" w:rsidRPr="000C649C" w:rsidRDefault="00155373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 xml:space="preserve">11-20 – реализация программы с учетом ограниченности условий подготовки, трансляции и т.п. </w:t>
            </w:r>
          </w:p>
          <w:p w14:paraId="41C05542" w14:textId="77777777" w:rsidR="00155373" w:rsidRPr="000C649C" w:rsidRDefault="00155373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 xml:space="preserve">21-30 – творческий подход к реализации программ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39C6C" w14:textId="77777777" w:rsidR="00155373" w:rsidRPr="000C649C" w:rsidRDefault="00155373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30%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8DBC" w14:textId="77777777" w:rsidR="00155373" w:rsidRPr="000C649C" w:rsidRDefault="00155373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649C" w:rsidRPr="000C649C" w14:paraId="7C7E1466" w14:textId="77777777" w:rsidTr="00750CC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B9732" w14:textId="77777777" w:rsidR="00155373" w:rsidRPr="000C649C" w:rsidRDefault="00155373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42285" w14:textId="77777777" w:rsidR="00155373" w:rsidRPr="000C649C" w:rsidRDefault="00155373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Реализация мероприятий  (проектов) в ограниченных условиях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D1B7E" w14:textId="77777777" w:rsidR="00155373" w:rsidRPr="000C649C" w:rsidRDefault="00155373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0-30</w:t>
            </w:r>
          </w:p>
        </w:tc>
        <w:tc>
          <w:tcPr>
            <w:tcW w:w="3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455B6" w14:textId="77777777" w:rsidR="00155373" w:rsidRPr="000C649C" w:rsidRDefault="00155373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0-отсутствие</w:t>
            </w:r>
          </w:p>
          <w:p w14:paraId="45991603" w14:textId="77777777" w:rsidR="00155373" w:rsidRPr="000C649C" w:rsidRDefault="00155373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1-10 – реализация мероприятий (проектов) не на должном уровне</w:t>
            </w:r>
          </w:p>
          <w:p w14:paraId="1CEE4456" w14:textId="77777777" w:rsidR="00155373" w:rsidRPr="000C649C" w:rsidRDefault="00155373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 xml:space="preserve">11-20 – реализация с учетом ограниченности условий подготовки, трансляции и т.п. </w:t>
            </w:r>
          </w:p>
          <w:p w14:paraId="7BC06983" w14:textId="77777777" w:rsidR="00155373" w:rsidRPr="000C649C" w:rsidRDefault="00155373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 xml:space="preserve">21-30 – творческий подход к организации и проведению мероприятий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CB15D" w14:textId="77777777" w:rsidR="00155373" w:rsidRPr="000C649C" w:rsidRDefault="00155373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30%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D107B" w14:textId="77777777" w:rsidR="00155373" w:rsidRPr="000C649C" w:rsidRDefault="00155373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649C" w:rsidRPr="000C649C" w14:paraId="35589CE2" w14:textId="77777777" w:rsidTr="00750CC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18578" w14:textId="77777777" w:rsidR="00155373" w:rsidRPr="000C649C" w:rsidRDefault="00155373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9FC2C" w14:textId="77777777" w:rsidR="00155373" w:rsidRPr="000C649C" w:rsidRDefault="00155373" w:rsidP="001A6D92">
            <w:pPr>
              <w:pStyle w:val="Default"/>
              <w:rPr>
                <w:color w:val="auto"/>
                <w:sz w:val="20"/>
                <w:szCs w:val="20"/>
              </w:rPr>
            </w:pPr>
            <w:r w:rsidRPr="000C649C">
              <w:rPr>
                <w:color w:val="auto"/>
                <w:sz w:val="20"/>
                <w:szCs w:val="20"/>
              </w:rPr>
              <w:t>Участие в работе органов общественного управления учреждения</w:t>
            </w:r>
          </w:p>
          <w:p w14:paraId="10DC0AF0" w14:textId="77777777" w:rsidR="00155373" w:rsidRPr="000C649C" w:rsidRDefault="00155373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C62B1" w14:textId="77777777" w:rsidR="00155373" w:rsidRPr="000C649C" w:rsidRDefault="00155373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0-10</w:t>
            </w:r>
          </w:p>
        </w:tc>
        <w:tc>
          <w:tcPr>
            <w:tcW w:w="3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30168" w14:textId="77777777" w:rsidR="00155373" w:rsidRPr="000C649C" w:rsidRDefault="00155373" w:rsidP="001A6D92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0C649C">
              <w:rPr>
                <w:rFonts w:ascii="Times New Roman" w:hAnsi="Times New Roman"/>
                <w:sz w:val="20"/>
                <w:szCs w:val="20"/>
              </w:rPr>
              <w:t xml:space="preserve">0-5 – участие в общественной жизни учреждения </w:t>
            </w:r>
          </w:p>
          <w:p w14:paraId="62D9DC34" w14:textId="77777777" w:rsidR="00155373" w:rsidRPr="000C649C" w:rsidRDefault="00155373" w:rsidP="001A6D92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0C649C">
              <w:rPr>
                <w:rFonts w:ascii="Times New Roman" w:hAnsi="Times New Roman"/>
                <w:sz w:val="20"/>
                <w:szCs w:val="20"/>
              </w:rPr>
              <w:t>5-10 – участие в работе Советов учреждения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1A688" w14:textId="77777777" w:rsidR="00155373" w:rsidRPr="000C649C" w:rsidRDefault="00155373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10 %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EA1F9" w14:textId="77777777" w:rsidR="00155373" w:rsidRPr="000C649C" w:rsidRDefault="00155373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649C" w:rsidRPr="000C649C" w14:paraId="5935BF36" w14:textId="77777777" w:rsidTr="00750CC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75242" w14:textId="77777777" w:rsidR="00155373" w:rsidRPr="000C649C" w:rsidRDefault="00155373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B84BF" w14:textId="77777777" w:rsidR="00155373" w:rsidRPr="000C649C" w:rsidRDefault="00155373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Организация наставничества с педагогами  или обучающимися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053E6" w14:textId="77777777" w:rsidR="00155373" w:rsidRPr="000C649C" w:rsidRDefault="00155373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0-20</w:t>
            </w:r>
          </w:p>
        </w:tc>
        <w:tc>
          <w:tcPr>
            <w:tcW w:w="3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F8774" w14:textId="77777777" w:rsidR="00155373" w:rsidRPr="000C649C" w:rsidRDefault="00155373" w:rsidP="001A6D92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0C649C">
              <w:rPr>
                <w:rFonts w:ascii="Times New Roman" w:hAnsi="Times New Roman"/>
                <w:sz w:val="20"/>
                <w:szCs w:val="20"/>
              </w:rPr>
              <w:t>0 – отсутствие деятельности по наставничеству;</w:t>
            </w:r>
          </w:p>
          <w:p w14:paraId="0D6C525F" w14:textId="77777777" w:rsidR="00155373" w:rsidRPr="000C649C" w:rsidRDefault="00155373" w:rsidP="001A6D92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0C649C">
              <w:rPr>
                <w:rFonts w:ascii="Times New Roman" w:hAnsi="Times New Roman"/>
                <w:sz w:val="20"/>
                <w:szCs w:val="20"/>
              </w:rPr>
              <w:t>1-20- организация и ведение деятельности по наставничеству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0C947" w14:textId="77777777" w:rsidR="00155373" w:rsidRPr="000C649C" w:rsidRDefault="00155373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20%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65634" w14:textId="77777777" w:rsidR="00155373" w:rsidRPr="000C649C" w:rsidRDefault="00155373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649C" w:rsidRPr="000C649C" w14:paraId="3F7238CB" w14:textId="77777777" w:rsidTr="00750CC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56EE7" w14:textId="77777777" w:rsidR="00155373" w:rsidRPr="000C649C" w:rsidRDefault="00155373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C9086" w14:textId="77777777" w:rsidR="00155373" w:rsidRPr="000C649C" w:rsidRDefault="00155373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Организации работы с родителями (законными представителями) обучающихся в деятельности учреждения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14138" w14:textId="77777777" w:rsidR="00155373" w:rsidRPr="000C649C" w:rsidRDefault="00155373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0-30</w:t>
            </w:r>
          </w:p>
        </w:tc>
        <w:tc>
          <w:tcPr>
            <w:tcW w:w="3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FC156" w14:textId="77777777" w:rsidR="00155373" w:rsidRPr="000C649C" w:rsidRDefault="00155373" w:rsidP="001A6D92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0C649C">
              <w:rPr>
                <w:rFonts w:ascii="Times New Roman" w:hAnsi="Times New Roman"/>
                <w:sz w:val="20"/>
                <w:szCs w:val="20"/>
              </w:rPr>
              <w:t>0 –отсутствие работы;</w:t>
            </w:r>
          </w:p>
          <w:p w14:paraId="7DC8B85C" w14:textId="77777777" w:rsidR="00155373" w:rsidRPr="000C649C" w:rsidRDefault="00155373" w:rsidP="001A6D92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0C649C">
              <w:rPr>
                <w:rFonts w:ascii="Times New Roman" w:hAnsi="Times New Roman"/>
                <w:sz w:val="20"/>
                <w:szCs w:val="20"/>
              </w:rPr>
              <w:t>1-20 – организуются родительские собрания, проводятся консультации по реализуемым программам;</w:t>
            </w:r>
          </w:p>
          <w:p w14:paraId="1855A380" w14:textId="77777777" w:rsidR="00155373" w:rsidRPr="000C649C" w:rsidRDefault="00155373" w:rsidP="001A6D92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0C649C">
              <w:rPr>
                <w:rFonts w:ascii="Times New Roman" w:hAnsi="Times New Roman"/>
                <w:sz w:val="20"/>
                <w:szCs w:val="20"/>
              </w:rPr>
              <w:t>21-30 – ведется систематическая работа с родителями, родители привлекаются к мероприятиям учреждения, активно участвуют в решении проблем учреждения и др.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E2591" w14:textId="77777777" w:rsidR="00155373" w:rsidRPr="000C649C" w:rsidRDefault="00155373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30%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3EAC4" w14:textId="77777777" w:rsidR="00155373" w:rsidRPr="000C649C" w:rsidRDefault="00155373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649C" w:rsidRPr="000C649C" w14:paraId="37A62047" w14:textId="77777777" w:rsidTr="00750CC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9AA8D" w14:textId="77777777" w:rsidR="00155373" w:rsidRPr="000C649C" w:rsidRDefault="00155373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09ECA" w14:textId="77777777" w:rsidR="00155373" w:rsidRPr="000C649C" w:rsidRDefault="00155373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деятельности в группе по профилактике социально опасных заболеваний, употребления ПАВ и </w:t>
            </w:r>
            <w:proofErr w:type="spellStart"/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аддективного</w:t>
            </w:r>
            <w:proofErr w:type="spellEnd"/>
            <w:r w:rsidRPr="000C649C">
              <w:rPr>
                <w:rFonts w:ascii="Times New Roman" w:hAnsi="Times New Roman" w:cs="Times New Roman"/>
                <w:sz w:val="20"/>
                <w:szCs w:val="20"/>
              </w:rPr>
              <w:t xml:space="preserve"> поведения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894BC" w14:textId="77777777" w:rsidR="00155373" w:rsidRPr="000C649C" w:rsidRDefault="00155373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0-10</w:t>
            </w:r>
          </w:p>
        </w:tc>
        <w:tc>
          <w:tcPr>
            <w:tcW w:w="3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EB29D" w14:textId="77777777" w:rsidR="00155373" w:rsidRPr="000C649C" w:rsidRDefault="00155373" w:rsidP="001A6D92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0C649C">
              <w:rPr>
                <w:rFonts w:ascii="Times New Roman" w:hAnsi="Times New Roman"/>
                <w:sz w:val="20"/>
                <w:szCs w:val="20"/>
              </w:rPr>
              <w:t>0 – отсутствие деятельности;</w:t>
            </w:r>
          </w:p>
          <w:p w14:paraId="6DF6DAFE" w14:textId="77777777" w:rsidR="00155373" w:rsidRPr="000C649C" w:rsidRDefault="00155373" w:rsidP="001A6D92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0C649C">
              <w:rPr>
                <w:rFonts w:ascii="Times New Roman" w:hAnsi="Times New Roman"/>
                <w:sz w:val="20"/>
                <w:szCs w:val="20"/>
              </w:rPr>
              <w:t>1-10 – педагог организует деятельность в группе (группах)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C37B0" w14:textId="77777777" w:rsidR="00155373" w:rsidRPr="000C649C" w:rsidRDefault="00155373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10%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126B1" w14:textId="77777777" w:rsidR="00155373" w:rsidRPr="000C649C" w:rsidRDefault="00155373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649C" w:rsidRPr="000C649C" w14:paraId="6FDE1877" w14:textId="77777777" w:rsidTr="00750CC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124AC" w14:textId="77777777" w:rsidR="00155373" w:rsidRPr="000C649C" w:rsidRDefault="00155373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8D55E" w14:textId="77777777" w:rsidR="00155373" w:rsidRPr="000C649C" w:rsidRDefault="00155373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Разработка дидактических и методических средств обучения, программ по отдельным направлениям, содержанию деятельности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E4CCB" w14:textId="77777777" w:rsidR="00155373" w:rsidRPr="000C649C" w:rsidRDefault="00155373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0-20</w:t>
            </w:r>
          </w:p>
        </w:tc>
        <w:tc>
          <w:tcPr>
            <w:tcW w:w="3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4D2D3" w14:textId="77777777" w:rsidR="00155373" w:rsidRPr="000C649C" w:rsidRDefault="00155373" w:rsidP="001A6D92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0C649C">
              <w:rPr>
                <w:rFonts w:ascii="Times New Roman" w:hAnsi="Times New Roman"/>
                <w:sz w:val="20"/>
                <w:szCs w:val="20"/>
              </w:rPr>
              <w:t>0 – отсутствие</w:t>
            </w:r>
          </w:p>
          <w:p w14:paraId="1AA8C2A5" w14:textId="77777777" w:rsidR="00155373" w:rsidRPr="000C649C" w:rsidRDefault="00155373" w:rsidP="001A6D92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0C649C">
              <w:rPr>
                <w:rFonts w:ascii="Times New Roman" w:hAnsi="Times New Roman"/>
                <w:sz w:val="20"/>
                <w:szCs w:val="20"/>
              </w:rPr>
              <w:t>1-20 – наличие дидактических и методических средств в зависимости от затраченного времени, сложности и презентабельности и востребованности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FED2F" w14:textId="77777777" w:rsidR="00155373" w:rsidRPr="000C649C" w:rsidRDefault="00155373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20%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B1B96" w14:textId="77777777" w:rsidR="00155373" w:rsidRPr="000C649C" w:rsidRDefault="00155373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649C" w:rsidRPr="000C649C" w14:paraId="78924C59" w14:textId="77777777" w:rsidTr="00750CC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D784E" w14:textId="77777777" w:rsidR="00155373" w:rsidRPr="000C649C" w:rsidRDefault="00155373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D118B" w14:textId="77777777" w:rsidR="00155373" w:rsidRPr="000C649C" w:rsidRDefault="00155373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Сопровождение педагогической практики студентов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6C6BB" w14:textId="77777777" w:rsidR="00155373" w:rsidRPr="000C649C" w:rsidRDefault="00155373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0-20</w:t>
            </w:r>
          </w:p>
        </w:tc>
        <w:tc>
          <w:tcPr>
            <w:tcW w:w="3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2C77B" w14:textId="77777777" w:rsidR="00155373" w:rsidRPr="000C649C" w:rsidRDefault="00155373" w:rsidP="001A6D92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0C649C">
              <w:rPr>
                <w:rFonts w:ascii="Times New Roman" w:hAnsi="Times New Roman"/>
                <w:sz w:val="20"/>
                <w:szCs w:val="20"/>
              </w:rPr>
              <w:t>0-отсутствие</w:t>
            </w:r>
          </w:p>
          <w:p w14:paraId="2A1B8177" w14:textId="77777777" w:rsidR="00155373" w:rsidRPr="000C649C" w:rsidRDefault="00155373" w:rsidP="001A6D92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0C649C">
              <w:rPr>
                <w:rFonts w:ascii="Times New Roman" w:hAnsi="Times New Roman"/>
                <w:sz w:val="20"/>
                <w:szCs w:val="20"/>
              </w:rPr>
              <w:t xml:space="preserve">1-21 – организация практики студентов, сопровождение и написание характеристик, отчетности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8C84" w14:textId="77777777" w:rsidR="00155373" w:rsidRPr="000C649C" w:rsidRDefault="00155373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20%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59F70" w14:textId="77777777" w:rsidR="00155373" w:rsidRPr="000C649C" w:rsidRDefault="00155373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649C" w:rsidRPr="000C649C" w14:paraId="68F16A90" w14:textId="77777777" w:rsidTr="00750CC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7E92C" w14:textId="77777777" w:rsidR="00155373" w:rsidRPr="000C649C" w:rsidRDefault="00155373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8F3C2" w14:textId="77777777" w:rsidR="00155373" w:rsidRPr="000C649C" w:rsidRDefault="00155373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Работа с областными учреждениями с целью привлечения к участию в мероприятиях (мастер-классах, семинарах и пр.) с обучающимися и с педагогами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C2AD9" w14:textId="77777777" w:rsidR="00155373" w:rsidRPr="000C649C" w:rsidRDefault="00155373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0-50</w:t>
            </w:r>
          </w:p>
        </w:tc>
        <w:tc>
          <w:tcPr>
            <w:tcW w:w="3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4AAB6" w14:textId="77777777" w:rsidR="00155373" w:rsidRPr="000C649C" w:rsidRDefault="00155373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0-отсутствие работы</w:t>
            </w:r>
          </w:p>
          <w:p w14:paraId="4895E6D4" w14:textId="77777777" w:rsidR="00155373" w:rsidRPr="000C649C" w:rsidRDefault="00155373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1-50 – в зависимости от количества участников мероприятия, уровня  и сложности мероприятия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51D45" w14:textId="77777777" w:rsidR="00155373" w:rsidRPr="000C649C" w:rsidRDefault="00155373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50%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0BA21" w14:textId="77777777" w:rsidR="00155373" w:rsidRPr="000C649C" w:rsidRDefault="00155373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649C" w:rsidRPr="000C649C" w14:paraId="0D692055" w14:textId="77777777" w:rsidTr="00750CC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209B5" w14:textId="77777777" w:rsidR="00155373" w:rsidRPr="000C649C" w:rsidRDefault="00155373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B0DBD" w14:textId="77777777" w:rsidR="00155373" w:rsidRPr="000C649C" w:rsidRDefault="00155373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 педагога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AF335" w14:textId="77777777" w:rsidR="00155373" w:rsidRPr="000C649C" w:rsidRDefault="00155373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0-20</w:t>
            </w:r>
          </w:p>
        </w:tc>
        <w:tc>
          <w:tcPr>
            <w:tcW w:w="3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13981" w14:textId="77777777" w:rsidR="00155373" w:rsidRPr="000C649C" w:rsidRDefault="00155373" w:rsidP="001A6D92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0C649C">
              <w:rPr>
                <w:rFonts w:ascii="Times New Roman" w:hAnsi="Times New Roman"/>
                <w:sz w:val="20"/>
                <w:szCs w:val="20"/>
              </w:rPr>
              <w:t>0-отсутствие в течение периода</w:t>
            </w:r>
          </w:p>
          <w:p w14:paraId="73B7F05D" w14:textId="77777777" w:rsidR="00155373" w:rsidRPr="000C649C" w:rsidRDefault="00155373" w:rsidP="001A6D92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0C649C">
              <w:rPr>
                <w:rFonts w:ascii="Times New Roman" w:hAnsi="Times New Roman"/>
                <w:sz w:val="20"/>
                <w:szCs w:val="20"/>
              </w:rPr>
              <w:t xml:space="preserve">1-20 – участие в семинарах, вебинарах, курсах повышения </w:t>
            </w:r>
            <w:proofErr w:type="spellStart"/>
            <w:r w:rsidRPr="000C649C">
              <w:rPr>
                <w:rFonts w:ascii="Times New Roman" w:hAnsi="Times New Roman"/>
                <w:sz w:val="20"/>
                <w:szCs w:val="20"/>
              </w:rPr>
              <w:t>квалификации,мастер</w:t>
            </w:r>
            <w:proofErr w:type="spellEnd"/>
            <w:r w:rsidRPr="000C649C">
              <w:rPr>
                <w:rFonts w:ascii="Times New Roman" w:hAnsi="Times New Roman"/>
                <w:sz w:val="20"/>
                <w:szCs w:val="20"/>
              </w:rPr>
              <w:t>-классах и др. по направлению деятельности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D0C34" w14:textId="77777777" w:rsidR="00155373" w:rsidRPr="000C649C" w:rsidRDefault="00155373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20%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A20CD" w14:textId="77777777" w:rsidR="00155373" w:rsidRPr="000C649C" w:rsidRDefault="00155373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649C" w:rsidRPr="000C649C" w14:paraId="765F7941" w14:textId="77777777" w:rsidTr="00750CC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A17C7" w14:textId="77777777" w:rsidR="00155373" w:rsidRPr="000C649C" w:rsidRDefault="00155373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ED7ED" w14:textId="77777777" w:rsidR="00155373" w:rsidRPr="000C649C" w:rsidRDefault="00155373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краткосрочных программ или проектов с обучающимися в каникулярное </w:t>
            </w:r>
            <w:r w:rsidRPr="000C649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время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E867F" w14:textId="77777777" w:rsidR="00155373" w:rsidRPr="000C649C" w:rsidRDefault="00155373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0-40</w:t>
            </w:r>
          </w:p>
        </w:tc>
        <w:tc>
          <w:tcPr>
            <w:tcW w:w="3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AA974" w14:textId="77777777" w:rsidR="00155373" w:rsidRPr="000C649C" w:rsidRDefault="00155373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 xml:space="preserve">0-40 – в зависимости от уровня сложности программы, удовлетворенности детей и родителей </w:t>
            </w:r>
            <w:r w:rsidRPr="000C649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(законных </w:t>
            </w:r>
          </w:p>
          <w:p w14:paraId="2B338F86" w14:textId="77777777" w:rsidR="00155373" w:rsidRPr="000C649C" w:rsidRDefault="00155373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представителей)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5CCFC" w14:textId="77777777" w:rsidR="00155373" w:rsidRPr="000C649C" w:rsidRDefault="00155373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5E06D" w14:textId="77777777" w:rsidR="00155373" w:rsidRPr="000C649C" w:rsidRDefault="00155373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649C" w:rsidRPr="000C649C" w14:paraId="3D269637" w14:textId="77777777" w:rsidTr="00750CC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BB3A4" w14:textId="77777777" w:rsidR="00155373" w:rsidRPr="000C649C" w:rsidRDefault="00155373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76C54" w14:textId="77777777" w:rsidR="00155373" w:rsidRPr="000C649C" w:rsidRDefault="00155373" w:rsidP="001A6D9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Наличие предложений, методик по повышению престижа учреждения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38C82" w14:textId="77777777" w:rsidR="00155373" w:rsidRPr="000C649C" w:rsidRDefault="00155373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 xml:space="preserve">0-20 </w:t>
            </w:r>
          </w:p>
        </w:tc>
        <w:tc>
          <w:tcPr>
            <w:tcW w:w="3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247B2" w14:textId="77777777" w:rsidR="00155373" w:rsidRPr="000C649C" w:rsidRDefault="00155373" w:rsidP="001A6D9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 xml:space="preserve">0 - отсутствие предложений </w:t>
            </w:r>
          </w:p>
          <w:p w14:paraId="5FA543DD" w14:textId="77777777" w:rsidR="00155373" w:rsidRPr="000C649C" w:rsidRDefault="00155373" w:rsidP="001A6D9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 xml:space="preserve">1-20 - наличие предложений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96B12" w14:textId="77777777" w:rsidR="00155373" w:rsidRPr="000C649C" w:rsidRDefault="00155373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20 %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D800E" w14:textId="77777777" w:rsidR="00155373" w:rsidRPr="000C649C" w:rsidRDefault="00155373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649C" w:rsidRPr="000C649C" w14:paraId="34985F4C" w14:textId="77777777" w:rsidTr="00750CC0">
        <w:tc>
          <w:tcPr>
            <w:tcW w:w="84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DA2DC" w14:textId="77777777" w:rsidR="00155373" w:rsidRPr="000C649C" w:rsidRDefault="00155373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D9474" w14:textId="77777777" w:rsidR="00155373" w:rsidRPr="000C649C" w:rsidRDefault="00155373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b/>
                <w:sz w:val="20"/>
                <w:szCs w:val="20"/>
              </w:rPr>
              <w:t>890 %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531BB" w14:textId="77777777" w:rsidR="00155373" w:rsidRPr="000C649C" w:rsidRDefault="00155373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301BC0F" w14:textId="77777777" w:rsidR="00155373" w:rsidRPr="000C649C" w:rsidRDefault="00155373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548CA3E6" w14:textId="77777777" w:rsidR="00155373" w:rsidRPr="000C649C" w:rsidRDefault="00155373" w:rsidP="001A6D9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2789EB9" w14:textId="77777777" w:rsidR="00155373" w:rsidRPr="000C649C" w:rsidRDefault="00155373" w:rsidP="001A6D92">
      <w:pPr>
        <w:pStyle w:val="a6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0C649C">
        <w:rPr>
          <w:rFonts w:ascii="Times New Roman" w:hAnsi="Times New Roman"/>
          <w:sz w:val="20"/>
          <w:szCs w:val="20"/>
        </w:rPr>
        <w:t xml:space="preserve">Порядок расчета размера надбавки </w:t>
      </w:r>
      <w:r w:rsidRPr="000C649C">
        <w:rPr>
          <w:rFonts w:ascii="Times New Roman" w:hAnsi="Times New Roman"/>
          <w:b/>
          <w:sz w:val="20"/>
          <w:szCs w:val="20"/>
        </w:rPr>
        <w:t xml:space="preserve">за качество </w:t>
      </w:r>
      <w:r w:rsidRPr="000C649C">
        <w:rPr>
          <w:rFonts w:ascii="Times New Roman" w:hAnsi="Times New Roman"/>
          <w:sz w:val="20"/>
          <w:szCs w:val="20"/>
        </w:rPr>
        <w:t xml:space="preserve">выполняемых работ </w:t>
      </w:r>
    </w:p>
    <w:p w14:paraId="586DF5D3" w14:textId="77777777" w:rsidR="00155373" w:rsidRPr="000C649C" w:rsidRDefault="00155373" w:rsidP="001A6D92">
      <w:pPr>
        <w:pStyle w:val="a6"/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368"/>
        <w:gridCol w:w="708"/>
        <w:gridCol w:w="3402"/>
        <w:gridCol w:w="1843"/>
        <w:gridCol w:w="709"/>
      </w:tblGrid>
      <w:tr w:rsidR="000C649C" w:rsidRPr="000C649C" w14:paraId="2EB7F339" w14:textId="77777777" w:rsidTr="00750CC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C7898" w14:textId="77777777" w:rsidR="00155373" w:rsidRPr="000C649C" w:rsidRDefault="00155373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14:paraId="7B2B29FE" w14:textId="77777777" w:rsidR="00155373" w:rsidRPr="000C649C" w:rsidRDefault="00155373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7001E" w14:textId="77777777" w:rsidR="00155373" w:rsidRPr="000C649C" w:rsidRDefault="00155373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Показатели эффективности деятельности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C48B4" w14:textId="77777777" w:rsidR="00155373" w:rsidRPr="000C649C" w:rsidRDefault="00155373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 xml:space="preserve">Оценочная </w:t>
            </w:r>
          </w:p>
          <w:p w14:paraId="270DF802" w14:textId="77777777" w:rsidR="00155373" w:rsidRPr="000C649C" w:rsidRDefault="00155373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 xml:space="preserve">шкала </w:t>
            </w:r>
          </w:p>
          <w:p w14:paraId="5DF03DAA" w14:textId="77777777" w:rsidR="00155373" w:rsidRPr="000C649C" w:rsidRDefault="00155373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(в баллах)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A93E6" w14:textId="77777777" w:rsidR="00155373" w:rsidRPr="000C649C" w:rsidRDefault="00155373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 xml:space="preserve">Порядок расчета </w:t>
            </w:r>
          </w:p>
          <w:p w14:paraId="4D88C308" w14:textId="77777777" w:rsidR="00155373" w:rsidRPr="000C649C" w:rsidRDefault="00155373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(в баллах)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EFA01" w14:textId="77777777" w:rsidR="00155373" w:rsidRPr="000C649C" w:rsidRDefault="00155373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Максималь</w:t>
            </w:r>
            <w:proofErr w:type="spellEnd"/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5DB9A1A6" w14:textId="77777777" w:rsidR="00155373" w:rsidRPr="000C649C" w:rsidRDefault="00155373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r w:rsidRPr="000C649C">
              <w:rPr>
                <w:rFonts w:ascii="Times New Roman" w:hAnsi="Times New Roman" w:cs="Times New Roman"/>
                <w:sz w:val="20"/>
                <w:szCs w:val="20"/>
              </w:rPr>
              <w:t xml:space="preserve"> размер начислений </w:t>
            </w:r>
          </w:p>
          <w:p w14:paraId="357B3A5E" w14:textId="77777777" w:rsidR="00155373" w:rsidRPr="000C649C" w:rsidRDefault="00155373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(в % от должностного оклада)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AF28D" w14:textId="77777777" w:rsidR="00155373" w:rsidRPr="000C649C" w:rsidRDefault="00155373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Размер выплаты при достижении условий ее осуществления</w:t>
            </w:r>
          </w:p>
        </w:tc>
      </w:tr>
      <w:tr w:rsidR="000C649C" w:rsidRPr="000C649C" w14:paraId="66406B3C" w14:textId="77777777" w:rsidTr="00750CC0"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AB00A" w14:textId="77777777" w:rsidR="00155373" w:rsidRPr="000C649C" w:rsidRDefault="00155373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1. Основные показатели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063C5" w14:textId="77777777" w:rsidR="00155373" w:rsidRPr="000C649C" w:rsidRDefault="00155373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649C" w:rsidRPr="000C649C" w14:paraId="76E7248F" w14:textId="77777777" w:rsidTr="00750CC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EC180" w14:textId="77777777" w:rsidR="00155373" w:rsidRPr="000C649C" w:rsidRDefault="00155373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22A22" w14:textId="77777777" w:rsidR="00155373" w:rsidRPr="000C649C" w:rsidRDefault="00155373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Обеспечение открытости деятельности учреждения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74400" w14:textId="77777777" w:rsidR="00155373" w:rsidRPr="000C649C" w:rsidRDefault="00155373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0-10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8922F" w14:textId="77777777" w:rsidR="00155373" w:rsidRPr="000C649C" w:rsidRDefault="00155373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0-10  – своевременная  подача информации на сайт учреждения;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CFB48" w14:textId="77777777" w:rsidR="00155373" w:rsidRPr="000C649C" w:rsidRDefault="00155373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10%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0A357" w14:textId="77777777" w:rsidR="00155373" w:rsidRPr="000C649C" w:rsidRDefault="00155373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649C" w:rsidRPr="000C649C" w14:paraId="44B8FA48" w14:textId="77777777" w:rsidTr="00750CC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267A1" w14:textId="77777777" w:rsidR="00155373" w:rsidRPr="000C649C" w:rsidRDefault="00155373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E51B2" w14:textId="77777777" w:rsidR="00155373" w:rsidRPr="000C649C" w:rsidRDefault="00155373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Обеспечение освещения опыта учреждения на конференциях, СМИ, семинарах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0FB13" w14:textId="77777777" w:rsidR="00155373" w:rsidRPr="000C649C" w:rsidRDefault="00155373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0-40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CC079" w14:textId="77777777" w:rsidR="00155373" w:rsidRPr="000C649C" w:rsidRDefault="00155373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0-40 – публикации и выступления в СМИ, конференциях, семинарах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0C11E" w14:textId="77777777" w:rsidR="00155373" w:rsidRPr="000C649C" w:rsidRDefault="00155373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40 %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D699A" w14:textId="77777777" w:rsidR="00155373" w:rsidRPr="000C649C" w:rsidRDefault="00155373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649C" w:rsidRPr="000C649C" w14:paraId="7B1C435C" w14:textId="77777777" w:rsidTr="00750CC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684FC" w14:textId="77777777" w:rsidR="00155373" w:rsidRPr="000C649C" w:rsidRDefault="00155373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86F73" w14:textId="77777777" w:rsidR="00155373" w:rsidRPr="000C649C" w:rsidRDefault="00155373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Обобщение и распространение педагогического опыта учреждения (консультации, мастер-классы, творческие лаборатории, публикации (в том числе электронные)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82F38" w14:textId="77777777" w:rsidR="00155373" w:rsidRPr="000C649C" w:rsidRDefault="00155373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0-30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86A23" w14:textId="77777777" w:rsidR="00155373" w:rsidRPr="000C649C" w:rsidRDefault="00155373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 xml:space="preserve">0-30 - в зависимости от объема выполненной работы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C95C2" w14:textId="77777777" w:rsidR="00155373" w:rsidRPr="000C649C" w:rsidRDefault="00155373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30 %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1388" w14:textId="77777777" w:rsidR="00155373" w:rsidRPr="000C649C" w:rsidRDefault="00155373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649C" w:rsidRPr="000C649C" w14:paraId="7711A5C3" w14:textId="77777777" w:rsidTr="00750CC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1237A" w14:textId="77777777" w:rsidR="00155373" w:rsidRPr="000C649C" w:rsidRDefault="00155373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AA6F4" w14:textId="77777777" w:rsidR="00155373" w:rsidRPr="000C649C" w:rsidRDefault="00155373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победителей, призеров, дипломантов, лауреатов (обучающиеся)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3E238" w14:textId="77777777" w:rsidR="00155373" w:rsidRPr="000C649C" w:rsidRDefault="00155373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0-30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A3053" w14:textId="77777777" w:rsidR="00155373" w:rsidRPr="000C649C" w:rsidRDefault="00155373" w:rsidP="001A6D92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-28" w:firstLine="62"/>
              <w:rPr>
                <w:rFonts w:ascii="Times New Roman" w:hAnsi="Times New Roman"/>
                <w:sz w:val="20"/>
                <w:szCs w:val="20"/>
              </w:rPr>
            </w:pPr>
            <w:r w:rsidRPr="000C649C"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14:paraId="4FDC998C" w14:textId="77777777" w:rsidR="00155373" w:rsidRPr="000C649C" w:rsidRDefault="00155373" w:rsidP="001A6D92">
            <w:pPr>
              <w:pStyle w:val="a6"/>
              <w:spacing w:after="0" w:line="240" w:lineRule="auto"/>
              <w:ind w:left="-28" w:firstLine="62"/>
              <w:rPr>
                <w:rFonts w:ascii="Times New Roman" w:hAnsi="Times New Roman"/>
                <w:sz w:val="20"/>
                <w:szCs w:val="20"/>
              </w:rPr>
            </w:pPr>
            <w:r w:rsidRPr="000C649C">
              <w:rPr>
                <w:rFonts w:ascii="Times New Roman" w:hAnsi="Times New Roman"/>
                <w:sz w:val="20"/>
                <w:szCs w:val="20"/>
              </w:rPr>
              <w:t>1-30 – в зависимости от уровня, сложности и престижности конкурса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B6EF1" w14:textId="77777777" w:rsidR="00155373" w:rsidRPr="000C649C" w:rsidRDefault="00155373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30%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C00A6" w14:textId="77777777" w:rsidR="00155373" w:rsidRPr="000C649C" w:rsidRDefault="00155373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649C" w:rsidRPr="000C649C" w14:paraId="52F8A7E6" w14:textId="77777777" w:rsidTr="00750CC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11249" w14:textId="77777777" w:rsidR="00155373" w:rsidRPr="000C649C" w:rsidRDefault="00155373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782D0" w14:textId="77777777" w:rsidR="00155373" w:rsidRPr="000C649C" w:rsidRDefault="00155373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Подготовка победителей, призеров, дипломантов, лауреатов (педагоги)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24EFD" w14:textId="77777777" w:rsidR="00155373" w:rsidRPr="000C649C" w:rsidRDefault="00155373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0-30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D0931" w14:textId="77777777" w:rsidR="00155373" w:rsidRPr="000C649C" w:rsidRDefault="00155373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0- неучастие в конкурсах</w:t>
            </w:r>
          </w:p>
          <w:p w14:paraId="0FD66902" w14:textId="77777777" w:rsidR="00155373" w:rsidRPr="000C649C" w:rsidRDefault="00155373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1-30 – участие в зависимости от уровня, сложности и престижности конкурса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71ACA" w14:textId="77777777" w:rsidR="00155373" w:rsidRPr="000C649C" w:rsidRDefault="00155373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30%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B7F89" w14:textId="77777777" w:rsidR="00155373" w:rsidRPr="000C649C" w:rsidRDefault="00155373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649C" w:rsidRPr="000C649C" w14:paraId="337FEF3C" w14:textId="77777777" w:rsidTr="00750CC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E0995" w14:textId="77777777" w:rsidR="00155373" w:rsidRPr="000C649C" w:rsidRDefault="00155373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2699A" w14:textId="77777777" w:rsidR="00155373" w:rsidRPr="000C649C" w:rsidRDefault="00155373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педагогов учреждения или областных учреждений для участия в конкурсах </w:t>
            </w:r>
            <w:proofErr w:type="spellStart"/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пед.мастерства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A15EF" w14:textId="77777777" w:rsidR="00155373" w:rsidRPr="000C649C" w:rsidRDefault="00155373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0-20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83543" w14:textId="77777777" w:rsidR="00155373" w:rsidRPr="000C649C" w:rsidRDefault="00155373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 xml:space="preserve">0 – нет </w:t>
            </w:r>
          </w:p>
          <w:p w14:paraId="2E401119" w14:textId="77777777" w:rsidR="00155373" w:rsidRPr="000C649C" w:rsidRDefault="00155373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1-20 - в зависимости от уровня, сложности и престижности конкурса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CCA0A" w14:textId="77777777" w:rsidR="00155373" w:rsidRPr="000C649C" w:rsidRDefault="00155373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20%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FD94B" w14:textId="77777777" w:rsidR="00155373" w:rsidRPr="000C649C" w:rsidRDefault="00155373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649C" w:rsidRPr="000C649C" w14:paraId="5D221DDF" w14:textId="77777777" w:rsidTr="00750CC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9943B" w14:textId="77777777" w:rsidR="00155373" w:rsidRPr="000C649C" w:rsidRDefault="00155373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8878E" w14:textId="77777777" w:rsidR="00155373" w:rsidRPr="000C649C" w:rsidRDefault="00155373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Исполнительская дисциплина (отсутствие замечаний, своевременность предоставления отчетов, документов, информации)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5308B" w14:textId="77777777" w:rsidR="00155373" w:rsidRPr="000C649C" w:rsidRDefault="00155373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0-30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43C28" w14:textId="77777777" w:rsidR="00155373" w:rsidRPr="000C649C" w:rsidRDefault="00155373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0-30– в зависимости от качества исполнения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4A784" w14:textId="77777777" w:rsidR="00155373" w:rsidRPr="000C649C" w:rsidRDefault="00155373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30 %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B5CC2" w14:textId="77777777" w:rsidR="00155373" w:rsidRPr="000C649C" w:rsidRDefault="00155373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649C" w:rsidRPr="000C649C" w14:paraId="7D5B7A0D" w14:textId="77777777" w:rsidTr="00750CC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0D1FA" w14:textId="77777777" w:rsidR="00155373" w:rsidRPr="000C649C" w:rsidRDefault="00155373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40EC1" w14:textId="77777777" w:rsidR="00155373" w:rsidRPr="000C649C" w:rsidRDefault="00155373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 xml:space="preserve">Сохранность контингента при реализации 2-х и более лет реализации программ. Мотивировка контингента для обучения по другим программам учреждения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6DF08" w14:textId="77777777" w:rsidR="00155373" w:rsidRPr="000C649C" w:rsidRDefault="00155373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0-50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6D77A" w14:textId="77777777" w:rsidR="00155373" w:rsidRPr="000C649C" w:rsidRDefault="00155373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0-50 – в зависимости от сохранности контингента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5252E" w14:textId="77777777" w:rsidR="00155373" w:rsidRPr="000C649C" w:rsidRDefault="00155373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50%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048F2" w14:textId="77777777" w:rsidR="00155373" w:rsidRPr="000C649C" w:rsidRDefault="00155373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649C" w:rsidRPr="000C649C" w14:paraId="02ABF4A1" w14:textId="77777777" w:rsidTr="00750CC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63497" w14:textId="77777777" w:rsidR="00155373" w:rsidRPr="000C649C" w:rsidRDefault="00155373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C660A" w14:textId="77777777" w:rsidR="00155373" w:rsidRPr="000C649C" w:rsidRDefault="00155373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Реклама и привлечение контингента для обучения по программам учреждения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357AA" w14:textId="77777777" w:rsidR="00155373" w:rsidRPr="000C649C" w:rsidRDefault="00155373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0-20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6D9EA" w14:textId="77777777" w:rsidR="00155373" w:rsidRPr="000C649C" w:rsidRDefault="00155373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0-20 – в зависимости от количества и качества привлеченного контингента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2D8F3" w14:textId="77777777" w:rsidR="00155373" w:rsidRPr="000C649C" w:rsidRDefault="00155373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20%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9AE2F" w14:textId="77777777" w:rsidR="00155373" w:rsidRPr="000C649C" w:rsidRDefault="00155373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649C" w:rsidRPr="000C649C" w14:paraId="2229E2A3" w14:textId="77777777" w:rsidTr="00750CC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476C5" w14:textId="77777777" w:rsidR="00155373" w:rsidRPr="000C649C" w:rsidRDefault="00155373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D1DF9" w14:textId="77777777" w:rsidR="00155373" w:rsidRPr="000C649C" w:rsidRDefault="00155373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Оказание методической и  консультативной помощи педагогам областных образовательных учреждений по направлению деятельности учреждения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39FB3" w14:textId="77777777" w:rsidR="00155373" w:rsidRPr="000C649C" w:rsidRDefault="00155373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0-30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28E1A" w14:textId="77777777" w:rsidR="00155373" w:rsidRPr="000C649C" w:rsidRDefault="00155373" w:rsidP="001A6D92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649C">
              <w:rPr>
                <w:rFonts w:ascii="Times New Roman" w:hAnsi="Times New Roman"/>
                <w:sz w:val="20"/>
                <w:szCs w:val="20"/>
              </w:rPr>
              <w:t>– отсутствие</w:t>
            </w:r>
          </w:p>
          <w:p w14:paraId="6732453F" w14:textId="77777777" w:rsidR="00155373" w:rsidRPr="000C649C" w:rsidRDefault="00155373" w:rsidP="001A6D92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-28" w:firstLine="28"/>
              <w:rPr>
                <w:rFonts w:ascii="Times New Roman" w:hAnsi="Times New Roman"/>
                <w:sz w:val="20"/>
                <w:szCs w:val="20"/>
              </w:rPr>
            </w:pPr>
            <w:r w:rsidRPr="000C649C">
              <w:rPr>
                <w:rFonts w:ascii="Times New Roman" w:hAnsi="Times New Roman"/>
                <w:sz w:val="20"/>
                <w:szCs w:val="20"/>
              </w:rPr>
              <w:t>1-30 – в зависимости от качества оказания услуги, затраченного времени и широкого спектра компетентности и компетенций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77EDF" w14:textId="77777777" w:rsidR="00155373" w:rsidRPr="000C649C" w:rsidRDefault="00155373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30%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AE396" w14:textId="77777777" w:rsidR="00155373" w:rsidRPr="000C649C" w:rsidRDefault="00155373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649C" w:rsidRPr="000C649C" w14:paraId="58403720" w14:textId="77777777" w:rsidTr="00750CC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84555" w14:textId="77777777" w:rsidR="00155373" w:rsidRPr="000C649C" w:rsidRDefault="00155373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8979B" w14:textId="77777777" w:rsidR="00155373" w:rsidRPr="000C649C" w:rsidRDefault="00155373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 xml:space="preserve">Содержание и оформление </w:t>
            </w:r>
            <w:r w:rsidRPr="000C649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кабинетов (коридоров, пространств) учреждения, закрепленных за педагогом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D0B52" w14:textId="77777777" w:rsidR="00155373" w:rsidRPr="000C649C" w:rsidRDefault="00155373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0-30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825D9" w14:textId="77777777" w:rsidR="00155373" w:rsidRPr="000C649C" w:rsidRDefault="00155373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8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 xml:space="preserve">0-формление кабинета (коридора, </w:t>
            </w:r>
            <w:r w:rsidRPr="000C649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пространства) не соответствует имиджу учреждения</w:t>
            </w:r>
          </w:p>
          <w:p w14:paraId="6C60E699" w14:textId="77777777" w:rsidR="00155373" w:rsidRPr="000C649C" w:rsidRDefault="00155373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8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1-10 – поддержание кабинета (коридора, пространства) в чистоте, нет качественного оформления в соответствии с назначением и эстетическими требованиями</w:t>
            </w:r>
          </w:p>
          <w:p w14:paraId="5C7B63A8" w14:textId="77777777" w:rsidR="00155373" w:rsidRPr="000C649C" w:rsidRDefault="00155373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8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11-30 –оформление кабинета (коридора, пространства) работает как информационная образовательная среда в соответствии с миссией учреждения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B096A" w14:textId="77777777" w:rsidR="00155373" w:rsidRPr="000C649C" w:rsidRDefault="00155373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4D1C5" w14:textId="77777777" w:rsidR="00155373" w:rsidRPr="000C649C" w:rsidRDefault="00155373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649C" w:rsidRPr="000C649C" w14:paraId="5357F373" w14:textId="77777777" w:rsidTr="00750CC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FA82F" w14:textId="77777777" w:rsidR="00155373" w:rsidRPr="000C649C" w:rsidRDefault="00155373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3D995" w14:textId="77777777" w:rsidR="00155373" w:rsidRPr="000C649C" w:rsidRDefault="00155373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Организация деятельности и обеспечение условий для профессионального самоопределения обучающихся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F000B" w14:textId="77777777" w:rsidR="00155373" w:rsidRPr="000C649C" w:rsidRDefault="00155373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0-10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19ACF" w14:textId="77777777" w:rsidR="00155373" w:rsidRPr="000C649C" w:rsidRDefault="00155373" w:rsidP="001A6D92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0C649C">
              <w:rPr>
                <w:rFonts w:ascii="Times New Roman" w:hAnsi="Times New Roman"/>
                <w:sz w:val="20"/>
                <w:szCs w:val="20"/>
              </w:rPr>
              <w:t>0 – отсутствие деятельности;</w:t>
            </w:r>
          </w:p>
          <w:p w14:paraId="4E3CD7EE" w14:textId="77777777" w:rsidR="00155373" w:rsidRPr="000C649C" w:rsidRDefault="00155373" w:rsidP="001A6D92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0C649C">
              <w:rPr>
                <w:rFonts w:ascii="Times New Roman" w:hAnsi="Times New Roman"/>
                <w:sz w:val="20"/>
                <w:szCs w:val="20"/>
              </w:rPr>
              <w:t>1-10 – организуется деятельность по профессиональному самоопределению обучающихся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4B269" w14:textId="77777777" w:rsidR="00155373" w:rsidRPr="000C649C" w:rsidRDefault="00155373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10%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D1DAA" w14:textId="77777777" w:rsidR="00155373" w:rsidRPr="000C649C" w:rsidRDefault="00155373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649C" w:rsidRPr="000C649C" w14:paraId="4A18E6CC" w14:textId="77777777" w:rsidTr="00750CC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363CF" w14:textId="77777777" w:rsidR="00155373" w:rsidRPr="000C649C" w:rsidRDefault="00155373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8DEA8" w14:textId="77777777" w:rsidR="00155373" w:rsidRPr="000C649C" w:rsidRDefault="00155373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Использование педагогических технологий в образовательном процессе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2A096" w14:textId="77777777" w:rsidR="00155373" w:rsidRPr="000C649C" w:rsidRDefault="00155373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0-10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74DE5" w14:textId="77777777" w:rsidR="00155373" w:rsidRPr="000C649C" w:rsidRDefault="00155373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0-отсутсвие</w:t>
            </w:r>
          </w:p>
          <w:p w14:paraId="731414E4" w14:textId="77777777" w:rsidR="00155373" w:rsidRPr="000C649C" w:rsidRDefault="00155373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 xml:space="preserve">1-10 – наличие технологий, применение новых </w:t>
            </w:r>
            <w:proofErr w:type="spellStart"/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пед.технологий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272B3" w14:textId="77777777" w:rsidR="00155373" w:rsidRPr="000C649C" w:rsidRDefault="00155373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10%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7313E" w14:textId="77777777" w:rsidR="00155373" w:rsidRPr="000C649C" w:rsidRDefault="00155373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649C" w:rsidRPr="000C649C" w14:paraId="054AC80F" w14:textId="77777777" w:rsidTr="00750CC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B00B1" w14:textId="77777777" w:rsidR="00155373" w:rsidRPr="000C649C" w:rsidRDefault="00155373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66550" w14:textId="77777777" w:rsidR="00155373" w:rsidRPr="000C649C" w:rsidRDefault="00155373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Результативность образовательной деятельности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96DD4" w14:textId="77777777" w:rsidR="00155373" w:rsidRPr="000C649C" w:rsidRDefault="00155373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0-30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72799" w14:textId="77777777" w:rsidR="00155373" w:rsidRPr="000C649C" w:rsidRDefault="00155373" w:rsidP="001A6D92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-28" w:firstLine="28"/>
              <w:rPr>
                <w:rFonts w:ascii="Times New Roman" w:hAnsi="Times New Roman"/>
                <w:sz w:val="20"/>
                <w:szCs w:val="20"/>
              </w:rPr>
            </w:pPr>
            <w:r w:rsidRPr="000C649C">
              <w:rPr>
                <w:rFonts w:ascii="Times New Roman" w:hAnsi="Times New Roman"/>
                <w:sz w:val="20"/>
                <w:szCs w:val="20"/>
              </w:rPr>
              <w:t>0-отсутсвие результатов;</w:t>
            </w:r>
          </w:p>
          <w:p w14:paraId="1196DA4C" w14:textId="77777777" w:rsidR="00155373" w:rsidRPr="000C649C" w:rsidRDefault="00155373" w:rsidP="001A6D92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-28" w:firstLine="28"/>
              <w:rPr>
                <w:rFonts w:ascii="Times New Roman" w:hAnsi="Times New Roman"/>
                <w:sz w:val="20"/>
                <w:szCs w:val="20"/>
              </w:rPr>
            </w:pPr>
            <w:r w:rsidRPr="000C649C">
              <w:rPr>
                <w:rFonts w:ascii="Times New Roman" w:hAnsi="Times New Roman"/>
                <w:sz w:val="20"/>
                <w:szCs w:val="20"/>
              </w:rPr>
              <w:t>1-20 – освоение обучающимися программ в полном объеме, высокий % участие детей в мероприятиях;</w:t>
            </w:r>
          </w:p>
          <w:p w14:paraId="6341548C" w14:textId="77777777" w:rsidR="00155373" w:rsidRPr="000C649C" w:rsidRDefault="00155373" w:rsidP="001A6D92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-28" w:firstLine="28"/>
              <w:rPr>
                <w:rFonts w:ascii="Times New Roman" w:hAnsi="Times New Roman"/>
                <w:sz w:val="20"/>
                <w:szCs w:val="20"/>
              </w:rPr>
            </w:pPr>
            <w:r w:rsidRPr="000C649C">
              <w:rPr>
                <w:rFonts w:ascii="Times New Roman" w:hAnsi="Times New Roman"/>
                <w:sz w:val="20"/>
                <w:szCs w:val="20"/>
              </w:rPr>
              <w:t>21-30 -  высокая мотивированность обучающихся на дальнейшую работу по профилю программы, мероприятия, деятельности)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56EE0" w14:textId="77777777" w:rsidR="00155373" w:rsidRPr="000C649C" w:rsidRDefault="00155373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30%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B766B" w14:textId="77777777" w:rsidR="00155373" w:rsidRPr="000C649C" w:rsidRDefault="00155373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649C" w:rsidRPr="000C649C" w14:paraId="34C9CF47" w14:textId="77777777" w:rsidTr="00750CC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98B1E" w14:textId="77777777" w:rsidR="00155373" w:rsidRPr="000C649C" w:rsidRDefault="00155373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AC30F" w14:textId="77777777" w:rsidR="00155373" w:rsidRPr="000C649C" w:rsidRDefault="00155373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Организация платных услуг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9E306" w14:textId="77777777" w:rsidR="00155373" w:rsidRPr="000C649C" w:rsidRDefault="00155373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0-30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74F73" w14:textId="77777777" w:rsidR="00155373" w:rsidRPr="000C649C" w:rsidRDefault="00155373" w:rsidP="001A6D92">
            <w:pPr>
              <w:spacing w:after="0" w:line="240" w:lineRule="auto"/>
              <w:ind w:left="-2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0 – отсутствие</w:t>
            </w:r>
          </w:p>
          <w:p w14:paraId="11EFA268" w14:textId="77777777" w:rsidR="00155373" w:rsidRPr="000C649C" w:rsidRDefault="00155373" w:rsidP="001A6D92">
            <w:pPr>
              <w:spacing w:after="0" w:line="240" w:lineRule="auto"/>
              <w:ind w:left="-2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 xml:space="preserve">1-30 – проведение платных услуг в зависимости от роли и ответственности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62907" w14:textId="77777777" w:rsidR="00155373" w:rsidRPr="000C649C" w:rsidRDefault="00155373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30 %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0C2B2" w14:textId="77777777" w:rsidR="00155373" w:rsidRPr="000C649C" w:rsidRDefault="00155373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649C" w:rsidRPr="000C649C" w14:paraId="56F12C61" w14:textId="77777777" w:rsidTr="00750CC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19B81" w14:textId="77777777" w:rsidR="00155373" w:rsidRPr="000C649C" w:rsidRDefault="00155373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76CFE" w14:textId="77777777" w:rsidR="00155373" w:rsidRPr="000C649C" w:rsidRDefault="00155373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Участие в проведении платных мероприятий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D30E7" w14:textId="77777777" w:rsidR="00155373" w:rsidRPr="000C649C" w:rsidRDefault="00155373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0-30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9E595" w14:textId="77777777" w:rsidR="00155373" w:rsidRPr="000C649C" w:rsidRDefault="00155373" w:rsidP="001A6D92">
            <w:pPr>
              <w:spacing w:after="0" w:line="240" w:lineRule="auto"/>
              <w:ind w:left="-2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0 – неучастие</w:t>
            </w:r>
          </w:p>
          <w:p w14:paraId="5EF972E6" w14:textId="77777777" w:rsidR="00155373" w:rsidRPr="000C649C" w:rsidRDefault="00155373" w:rsidP="001A6D92">
            <w:pPr>
              <w:spacing w:after="0" w:line="240" w:lineRule="auto"/>
              <w:ind w:left="-2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1-30 – проведение платных мероприятий в зависимости от роли и ответственности в мероприятии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9BF5E" w14:textId="77777777" w:rsidR="00155373" w:rsidRPr="000C649C" w:rsidRDefault="00155373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30 %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F3C82" w14:textId="77777777" w:rsidR="00155373" w:rsidRPr="000C649C" w:rsidRDefault="00155373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649C" w:rsidRPr="000C649C" w14:paraId="7C4B7396" w14:textId="77777777" w:rsidTr="00750CC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06751" w14:textId="77777777" w:rsidR="00155373" w:rsidRPr="000C649C" w:rsidRDefault="00155373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885B7" w14:textId="77777777" w:rsidR="00155373" w:rsidRPr="000C649C" w:rsidRDefault="00155373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Привлечение внебюджетных средств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E778C" w14:textId="77777777" w:rsidR="00155373" w:rsidRPr="000C649C" w:rsidRDefault="00155373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0-50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D2D4B" w14:textId="77777777" w:rsidR="00155373" w:rsidRPr="000C649C" w:rsidRDefault="00155373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0- отсутствие деятельности</w:t>
            </w:r>
          </w:p>
          <w:p w14:paraId="6DBF849D" w14:textId="77777777" w:rsidR="00155373" w:rsidRPr="000C649C" w:rsidRDefault="00155373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1-50 –деятельность по привлечению внебюджетных средств в зависимости от активности и результативности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F6A3A" w14:textId="77777777" w:rsidR="00155373" w:rsidRPr="000C649C" w:rsidRDefault="00155373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50 %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B2230" w14:textId="77777777" w:rsidR="00155373" w:rsidRPr="000C649C" w:rsidRDefault="00155373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649C" w:rsidRPr="000C649C" w14:paraId="0C822E5F" w14:textId="77777777" w:rsidTr="00750CC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E2DE9" w14:textId="77777777" w:rsidR="00155373" w:rsidRPr="000C649C" w:rsidRDefault="00155373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43D8D" w14:textId="77777777" w:rsidR="00155373" w:rsidRPr="000C649C" w:rsidRDefault="00155373" w:rsidP="001A6D92">
            <w:pPr>
              <w:pStyle w:val="Default"/>
              <w:rPr>
                <w:color w:val="auto"/>
                <w:sz w:val="20"/>
                <w:szCs w:val="20"/>
              </w:rPr>
            </w:pPr>
            <w:r w:rsidRPr="000C649C">
              <w:rPr>
                <w:color w:val="auto"/>
                <w:sz w:val="20"/>
                <w:szCs w:val="20"/>
              </w:rPr>
              <w:t>Выполнение работы, не входящей в круг основных обязанностей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A3871" w14:textId="77777777" w:rsidR="00155373" w:rsidRPr="000C649C" w:rsidRDefault="00155373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0-30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4284F" w14:textId="77777777" w:rsidR="00155373" w:rsidRPr="000C649C" w:rsidRDefault="00155373" w:rsidP="001A6D92">
            <w:pPr>
              <w:pStyle w:val="Default"/>
              <w:rPr>
                <w:color w:val="auto"/>
                <w:sz w:val="20"/>
                <w:szCs w:val="20"/>
              </w:rPr>
            </w:pPr>
            <w:r w:rsidRPr="000C649C">
              <w:rPr>
                <w:color w:val="auto"/>
                <w:sz w:val="20"/>
                <w:szCs w:val="20"/>
              </w:rPr>
              <w:t xml:space="preserve">0-неучастие </w:t>
            </w:r>
          </w:p>
          <w:p w14:paraId="2DEB2FB3" w14:textId="77777777" w:rsidR="00155373" w:rsidRPr="000C649C" w:rsidRDefault="00155373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 xml:space="preserve">1-30 - участие в хозяйственных работах ОУ, в субботниках и др.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1A711" w14:textId="77777777" w:rsidR="00155373" w:rsidRPr="000C649C" w:rsidRDefault="00155373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sz w:val="20"/>
                <w:szCs w:val="20"/>
              </w:rPr>
              <w:t>30 %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30421" w14:textId="77777777" w:rsidR="00155373" w:rsidRPr="000C649C" w:rsidRDefault="00155373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649C" w:rsidRPr="000C649C" w14:paraId="7A74B1CC" w14:textId="77777777" w:rsidTr="00750CC0">
        <w:trPr>
          <w:trHeight w:val="476"/>
        </w:trPr>
        <w:tc>
          <w:tcPr>
            <w:tcW w:w="80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9B7D1" w14:textId="77777777" w:rsidR="00155373" w:rsidRPr="000C649C" w:rsidRDefault="00155373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DCDCE" w14:textId="77777777" w:rsidR="00155373" w:rsidRPr="000C649C" w:rsidRDefault="00155373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49C">
              <w:rPr>
                <w:rFonts w:ascii="Times New Roman" w:hAnsi="Times New Roman" w:cs="Times New Roman"/>
                <w:b/>
                <w:sz w:val="20"/>
                <w:szCs w:val="20"/>
              </w:rPr>
              <w:t>610 %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D1B7F" w14:textId="77777777" w:rsidR="00155373" w:rsidRPr="000C649C" w:rsidRDefault="00155373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69D5D711" w14:textId="77777777" w:rsidR="00155373" w:rsidRPr="000C649C" w:rsidRDefault="00155373" w:rsidP="001A6D9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highlight w:val="yellow"/>
        </w:rPr>
      </w:pPr>
    </w:p>
    <w:p w14:paraId="4BA8A009" w14:textId="77777777" w:rsidR="00155373" w:rsidRPr="000C649C" w:rsidRDefault="00155373" w:rsidP="001A6D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7AAB9BA5" w14:textId="77777777" w:rsidR="004802B1" w:rsidRPr="00F82C00" w:rsidRDefault="004802B1" w:rsidP="001A6D9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82C00">
        <w:rPr>
          <w:rFonts w:ascii="Times New Roman" w:hAnsi="Times New Roman" w:cs="Times New Roman"/>
          <w:b/>
          <w:sz w:val="20"/>
          <w:szCs w:val="20"/>
        </w:rPr>
        <w:t>Педагог дополнительного образования</w:t>
      </w:r>
    </w:p>
    <w:p w14:paraId="247F14FC" w14:textId="77777777" w:rsidR="004802B1" w:rsidRPr="00C44264" w:rsidRDefault="004802B1" w:rsidP="001A6D9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82C00">
        <w:rPr>
          <w:rFonts w:ascii="Times New Roman" w:hAnsi="Times New Roman" w:cs="Times New Roman"/>
          <w:b/>
          <w:sz w:val="20"/>
          <w:szCs w:val="20"/>
        </w:rPr>
        <w:t>_________________________________</w:t>
      </w:r>
    </w:p>
    <w:p w14:paraId="3A54CDC1" w14:textId="77777777" w:rsidR="004802B1" w:rsidRPr="00C44264" w:rsidRDefault="004802B1" w:rsidP="001A6D9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2664685" w14:textId="77777777" w:rsidR="004802B1" w:rsidRPr="00C44264" w:rsidRDefault="004802B1" w:rsidP="001A6D92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44264">
        <w:rPr>
          <w:rFonts w:ascii="Times New Roman" w:hAnsi="Times New Roman"/>
          <w:sz w:val="20"/>
          <w:szCs w:val="20"/>
        </w:rPr>
        <w:t xml:space="preserve">Порядок расчета размера надбавки </w:t>
      </w:r>
      <w:r w:rsidRPr="00C44264">
        <w:rPr>
          <w:rFonts w:ascii="Times New Roman" w:hAnsi="Times New Roman"/>
          <w:b/>
          <w:sz w:val="20"/>
          <w:szCs w:val="20"/>
        </w:rPr>
        <w:t>за интенсивность</w:t>
      </w:r>
      <w:r w:rsidRPr="00C44264">
        <w:rPr>
          <w:rFonts w:ascii="Times New Roman" w:hAnsi="Times New Roman"/>
          <w:sz w:val="20"/>
          <w:szCs w:val="20"/>
        </w:rPr>
        <w:t xml:space="preserve"> и высокие результаты работы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802"/>
        <w:gridCol w:w="1282"/>
        <w:gridCol w:w="7"/>
        <w:gridCol w:w="8"/>
        <w:gridCol w:w="3947"/>
        <w:gridCol w:w="1134"/>
        <w:gridCol w:w="993"/>
      </w:tblGrid>
      <w:tr w:rsidR="00C44264" w:rsidRPr="00C44264" w14:paraId="2CE97620" w14:textId="77777777" w:rsidTr="004802B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C3B41" w14:textId="77777777" w:rsidR="004802B1" w:rsidRPr="00C44264" w:rsidRDefault="004802B1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264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14:paraId="5269E568" w14:textId="77777777" w:rsidR="004802B1" w:rsidRPr="00C44264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264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2BAD8" w14:textId="77777777" w:rsidR="004802B1" w:rsidRPr="00C44264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264">
              <w:rPr>
                <w:rFonts w:ascii="Times New Roman" w:hAnsi="Times New Roman" w:cs="Times New Roman"/>
                <w:sz w:val="20"/>
                <w:szCs w:val="20"/>
              </w:rPr>
              <w:t>Показатели эффективности деятельности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6D82B" w14:textId="77777777" w:rsidR="004802B1" w:rsidRPr="00C44264" w:rsidRDefault="004802B1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264">
              <w:rPr>
                <w:rFonts w:ascii="Times New Roman" w:hAnsi="Times New Roman" w:cs="Times New Roman"/>
                <w:sz w:val="20"/>
                <w:szCs w:val="20"/>
              </w:rPr>
              <w:t xml:space="preserve">Оценочная </w:t>
            </w:r>
          </w:p>
          <w:p w14:paraId="5A6FD272" w14:textId="77777777" w:rsidR="004802B1" w:rsidRPr="00C44264" w:rsidRDefault="004802B1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264">
              <w:rPr>
                <w:rFonts w:ascii="Times New Roman" w:hAnsi="Times New Roman" w:cs="Times New Roman"/>
                <w:sz w:val="20"/>
                <w:szCs w:val="20"/>
              </w:rPr>
              <w:t xml:space="preserve">шкала </w:t>
            </w:r>
          </w:p>
          <w:p w14:paraId="0EE93DC1" w14:textId="77777777" w:rsidR="004802B1" w:rsidRPr="00C44264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264">
              <w:rPr>
                <w:rFonts w:ascii="Times New Roman" w:hAnsi="Times New Roman" w:cs="Times New Roman"/>
                <w:sz w:val="20"/>
                <w:szCs w:val="20"/>
              </w:rPr>
              <w:t>(в баллах)</w:t>
            </w:r>
          </w:p>
        </w:tc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2BC87" w14:textId="77777777" w:rsidR="004802B1" w:rsidRPr="00C44264" w:rsidRDefault="004802B1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264">
              <w:rPr>
                <w:rFonts w:ascii="Times New Roman" w:hAnsi="Times New Roman" w:cs="Times New Roman"/>
                <w:sz w:val="20"/>
                <w:szCs w:val="20"/>
              </w:rPr>
              <w:t xml:space="preserve">Порядок расчета </w:t>
            </w:r>
          </w:p>
          <w:p w14:paraId="0F374F5A" w14:textId="77777777" w:rsidR="004802B1" w:rsidRPr="00C44264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264">
              <w:rPr>
                <w:rFonts w:ascii="Times New Roman" w:hAnsi="Times New Roman" w:cs="Times New Roman"/>
                <w:sz w:val="20"/>
                <w:szCs w:val="20"/>
              </w:rPr>
              <w:t>(в баллах)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BEE09" w14:textId="77777777" w:rsidR="004802B1" w:rsidRPr="00C44264" w:rsidRDefault="004802B1" w:rsidP="001A6D92">
            <w:pPr>
              <w:spacing w:after="0" w:line="240" w:lineRule="auto"/>
              <w:ind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44264">
              <w:rPr>
                <w:rFonts w:ascii="Times New Roman" w:hAnsi="Times New Roman" w:cs="Times New Roman"/>
                <w:sz w:val="20"/>
                <w:szCs w:val="20"/>
              </w:rPr>
              <w:t>Максималь</w:t>
            </w:r>
            <w:proofErr w:type="spellEnd"/>
            <w:r w:rsidRPr="00C4426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1117ADE8" w14:textId="77777777" w:rsidR="004802B1" w:rsidRPr="00C44264" w:rsidRDefault="004802B1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44264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r w:rsidRPr="00C44264">
              <w:rPr>
                <w:rFonts w:ascii="Times New Roman" w:hAnsi="Times New Roman" w:cs="Times New Roman"/>
                <w:sz w:val="20"/>
                <w:szCs w:val="20"/>
              </w:rPr>
              <w:t xml:space="preserve"> размер начислений </w:t>
            </w:r>
          </w:p>
          <w:p w14:paraId="54776091" w14:textId="77777777" w:rsidR="004802B1" w:rsidRPr="00C44264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264">
              <w:rPr>
                <w:rFonts w:ascii="Times New Roman" w:hAnsi="Times New Roman" w:cs="Times New Roman"/>
                <w:sz w:val="20"/>
                <w:szCs w:val="20"/>
              </w:rPr>
              <w:t>(в % от должностного оклада)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078DD" w14:textId="77777777" w:rsidR="004802B1" w:rsidRPr="00C44264" w:rsidRDefault="004802B1" w:rsidP="001A6D92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264">
              <w:rPr>
                <w:rFonts w:ascii="Times New Roman" w:hAnsi="Times New Roman" w:cs="Times New Roman"/>
                <w:sz w:val="20"/>
                <w:szCs w:val="20"/>
              </w:rPr>
              <w:t>Размер выплаты при достижении условий ее осуществления</w:t>
            </w:r>
          </w:p>
        </w:tc>
      </w:tr>
      <w:tr w:rsidR="00C44264" w:rsidRPr="00C44264" w14:paraId="506F44D5" w14:textId="77777777" w:rsidTr="004802B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57A2E" w14:textId="77777777" w:rsidR="004802B1" w:rsidRPr="00C44264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26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CE4F1" w14:textId="77777777" w:rsidR="004802B1" w:rsidRPr="00C44264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4264">
              <w:rPr>
                <w:rFonts w:ascii="Times New Roman" w:hAnsi="Times New Roman" w:cs="Times New Roman"/>
                <w:sz w:val="20"/>
                <w:szCs w:val="20"/>
              </w:rPr>
              <w:t>Разработка и использование информационно-</w:t>
            </w:r>
            <w:r w:rsidRPr="00C4426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методического обеспечения образовательного процесса 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7CE2B" w14:textId="77777777" w:rsidR="004802B1" w:rsidRPr="00C44264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26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0-90</w:t>
            </w:r>
          </w:p>
        </w:tc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CE838" w14:textId="77777777" w:rsidR="004802B1" w:rsidRPr="00C44264" w:rsidRDefault="004802B1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4264">
              <w:rPr>
                <w:rFonts w:ascii="Times New Roman" w:hAnsi="Times New Roman" w:cs="Times New Roman"/>
                <w:sz w:val="20"/>
                <w:szCs w:val="20"/>
              </w:rPr>
              <w:t>0-нет новых материалов</w:t>
            </w:r>
          </w:p>
          <w:p w14:paraId="5F156058" w14:textId="77777777" w:rsidR="004802B1" w:rsidRPr="00C44264" w:rsidRDefault="004802B1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4264">
              <w:rPr>
                <w:rFonts w:ascii="Times New Roman" w:hAnsi="Times New Roman" w:cs="Times New Roman"/>
                <w:sz w:val="20"/>
                <w:szCs w:val="20"/>
              </w:rPr>
              <w:t xml:space="preserve">1-10 – разработка дидактических </w:t>
            </w:r>
            <w:r w:rsidRPr="00C4426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материалов;</w:t>
            </w:r>
          </w:p>
          <w:p w14:paraId="521DEC0E" w14:textId="77777777" w:rsidR="004802B1" w:rsidRPr="00C44264" w:rsidRDefault="004802B1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4264">
              <w:rPr>
                <w:rFonts w:ascii="Times New Roman" w:hAnsi="Times New Roman" w:cs="Times New Roman"/>
                <w:sz w:val="20"/>
                <w:szCs w:val="20"/>
              </w:rPr>
              <w:t>11-30 – изготовление наглядных пособий;</w:t>
            </w:r>
          </w:p>
          <w:p w14:paraId="60F5B7FD" w14:textId="77777777" w:rsidR="004802B1" w:rsidRPr="00C44264" w:rsidRDefault="004802B1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4264">
              <w:rPr>
                <w:rFonts w:ascii="Times New Roman" w:hAnsi="Times New Roman" w:cs="Times New Roman"/>
                <w:sz w:val="20"/>
                <w:szCs w:val="20"/>
              </w:rPr>
              <w:t>1-30 – разработка электронно-образовательных ресурсов;</w:t>
            </w:r>
          </w:p>
          <w:p w14:paraId="4DA05C1F" w14:textId="77777777" w:rsidR="004802B1" w:rsidRPr="00C44264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4264">
              <w:rPr>
                <w:rFonts w:ascii="Times New Roman" w:hAnsi="Times New Roman" w:cs="Times New Roman"/>
                <w:sz w:val="20"/>
                <w:szCs w:val="20"/>
              </w:rPr>
              <w:t>1-20 – участие в МО, творческих группах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AEABB" w14:textId="77777777" w:rsidR="004802B1" w:rsidRPr="00C44264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26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90 %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BB6C5" w14:textId="77777777" w:rsidR="004802B1" w:rsidRPr="00C44264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4264" w:rsidRPr="00C44264" w14:paraId="7F404585" w14:textId="77777777" w:rsidTr="004802B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09218" w14:textId="77777777" w:rsidR="004802B1" w:rsidRPr="00C44264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26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18015" w14:textId="77777777" w:rsidR="004802B1" w:rsidRPr="00C44264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4264">
              <w:rPr>
                <w:rFonts w:ascii="Times New Roman" w:hAnsi="Times New Roman" w:cs="Times New Roman"/>
                <w:sz w:val="20"/>
                <w:szCs w:val="20"/>
              </w:rPr>
              <w:t>Выступления педагога на конференциях, конкурсах и семинарах различного уровня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B658C" w14:textId="3520451B" w:rsidR="004802B1" w:rsidRPr="00C44264" w:rsidRDefault="004802B1" w:rsidP="00606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264">
              <w:rPr>
                <w:rFonts w:ascii="Times New Roman" w:hAnsi="Times New Roman" w:cs="Times New Roman"/>
                <w:sz w:val="20"/>
                <w:szCs w:val="20"/>
              </w:rPr>
              <w:t>0-</w:t>
            </w:r>
            <w:r w:rsidR="006066E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35D03" w14:textId="77777777" w:rsidR="004802B1" w:rsidRPr="00C44264" w:rsidRDefault="004802B1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4264">
              <w:rPr>
                <w:rFonts w:ascii="Times New Roman" w:hAnsi="Times New Roman" w:cs="Times New Roman"/>
                <w:sz w:val="20"/>
                <w:szCs w:val="20"/>
              </w:rPr>
              <w:t>0  – неучастие;</w:t>
            </w:r>
          </w:p>
          <w:p w14:paraId="53C41BEC" w14:textId="6812C757" w:rsidR="004802B1" w:rsidRPr="00C44264" w:rsidRDefault="004802B1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4264">
              <w:rPr>
                <w:rFonts w:ascii="Times New Roman" w:hAnsi="Times New Roman" w:cs="Times New Roman"/>
                <w:sz w:val="20"/>
                <w:szCs w:val="20"/>
              </w:rPr>
              <w:t>1-</w:t>
            </w:r>
            <w:r w:rsidR="006066E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Pr="00C44264">
              <w:rPr>
                <w:rFonts w:ascii="Times New Roman" w:hAnsi="Times New Roman" w:cs="Times New Roman"/>
                <w:sz w:val="20"/>
                <w:szCs w:val="20"/>
              </w:rPr>
              <w:t xml:space="preserve"> – выступление в зависимости от уровня мероприятия и подготовленного выступления</w:t>
            </w:r>
          </w:p>
          <w:p w14:paraId="257012CA" w14:textId="77777777" w:rsidR="004802B1" w:rsidRPr="00C44264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D91FE" w14:textId="781CCD6F" w:rsidR="004802B1" w:rsidRPr="00C44264" w:rsidRDefault="006066E7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4802B1" w:rsidRPr="00C44264">
              <w:rPr>
                <w:rFonts w:ascii="Times New Roman" w:hAnsi="Times New Roman" w:cs="Times New Roman"/>
                <w:sz w:val="20"/>
                <w:szCs w:val="20"/>
              </w:rPr>
              <w:t>0 %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6A978" w14:textId="77777777" w:rsidR="004802B1" w:rsidRPr="00C44264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4264" w:rsidRPr="00C44264" w14:paraId="442D7364" w14:textId="77777777" w:rsidTr="004802B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7F2EE" w14:textId="77777777" w:rsidR="004802B1" w:rsidRPr="00C44264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26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F78CB" w14:textId="77777777" w:rsidR="004802B1" w:rsidRPr="00C44264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4264">
              <w:rPr>
                <w:rFonts w:ascii="Times New Roman" w:hAnsi="Times New Roman" w:cs="Times New Roman"/>
                <w:sz w:val="20"/>
                <w:szCs w:val="20"/>
              </w:rPr>
              <w:t>Использование в образовательном процессе здоровьесберегающих технологий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9BF8A" w14:textId="4DA8BFEB" w:rsidR="004802B1" w:rsidRPr="00C44264" w:rsidRDefault="006066E7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0-5</w:t>
            </w:r>
            <w:r w:rsidR="004802B1" w:rsidRPr="00C4426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5E907" w14:textId="77777777" w:rsidR="004802B1" w:rsidRPr="00C44264" w:rsidRDefault="004802B1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4264">
              <w:rPr>
                <w:rFonts w:ascii="Times New Roman" w:hAnsi="Times New Roman" w:cs="Times New Roman"/>
                <w:sz w:val="20"/>
                <w:szCs w:val="20"/>
              </w:rPr>
              <w:t>0 – отсутствие;</w:t>
            </w:r>
          </w:p>
          <w:p w14:paraId="2239677E" w14:textId="3ED7E90E" w:rsidR="004802B1" w:rsidRPr="00C44264" w:rsidRDefault="006066E7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1-5</w:t>
            </w:r>
            <w:r w:rsidR="004802B1" w:rsidRPr="00C44264">
              <w:rPr>
                <w:rFonts w:ascii="Times New Roman" w:hAnsi="Times New Roman" w:cs="Times New Roman"/>
                <w:sz w:val="20"/>
                <w:szCs w:val="20"/>
              </w:rPr>
              <w:t>0 – использование здоровьесберегающих технологий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41E39" w14:textId="3533C470" w:rsidR="004802B1" w:rsidRPr="00C44264" w:rsidRDefault="006066E7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="004802B1" w:rsidRPr="00C44264">
              <w:rPr>
                <w:rFonts w:ascii="Times New Roman" w:hAnsi="Times New Roman" w:cs="Times New Roman"/>
                <w:sz w:val="20"/>
                <w:szCs w:val="20"/>
              </w:rPr>
              <w:t xml:space="preserve"> 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83531" w14:textId="77777777" w:rsidR="004802B1" w:rsidRPr="00C44264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4264" w:rsidRPr="00C44264" w14:paraId="0B0A3962" w14:textId="77777777" w:rsidTr="004802B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08DF6" w14:textId="77777777" w:rsidR="004802B1" w:rsidRPr="00C44264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26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2C68B" w14:textId="77777777" w:rsidR="004802B1" w:rsidRPr="00C44264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4264">
              <w:rPr>
                <w:rFonts w:ascii="Times New Roman" w:hAnsi="Times New Roman" w:cs="Times New Roman"/>
                <w:sz w:val="20"/>
                <w:szCs w:val="20"/>
              </w:rPr>
              <w:t>Организационное сопровождение проектов учреждения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7BAD4" w14:textId="7E368082" w:rsidR="004802B1" w:rsidRPr="00C44264" w:rsidRDefault="006066E7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0-10</w:t>
            </w:r>
            <w:r w:rsidR="004802B1" w:rsidRPr="00C4426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74C6D" w14:textId="77777777" w:rsidR="004802B1" w:rsidRPr="00C44264" w:rsidRDefault="004802B1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4264">
              <w:rPr>
                <w:rFonts w:ascii="Times New Roman" w:hAnsi="Times New Roman" w:cs="Times New Roman"/>
                <w:sz w:val="20"/>
                <w:szCs w:val="20"/>
              </w:rPr>
              <w:t>0-отсутствие</w:t>
            </w:r>
          </w:p>
          <w:p w14:paraId="3F1BE3B7" w14:textId="77777777" w:rsidR="004802B1" w:rsidRPr="00C44264" w:rsidRDefault="004802B1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4264">
              <w:rPr>
                <w:rFonts w:ascii="Times New Roman" w:hAnsi="Times New Roman" w:cs="Times New Roman"/>
                <w:sz w:val="20"/>
                <w:szCs w:val="20"/>
              </w:rPr>
              <w:t>1-10 - участие в реализации проекта;</w:t>
            </w:r>
          </w:p>
          <w:p w14:paraId="2BFBAF76" w14:textId="77777777" w:rsidR="004802B1" w:rsidRPr="00C44264" w:rsidRDefault="004802B1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4264">
              <w:rPr>
                <w:rFonts w:ascii="Times New Roman" w:hAnsi="Times New Roman" w:cs="Times New Roman"/>
                <w:sz w:val="20"/>
                <w:szCs w:val="20"/>
              </w:rPr>
              <w:t>11-30 - разработка проектов в творческой группе</w:t>
            </w:r>
          </w:p>
          <w:p w14:paraId="7186FC62" w14:textId="77777777" w:rsidR="004802B1" w:rsidRPr="00C44264" w:rsidRDefault="004802B1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4264">
              <w:rPr>
                <w:rFonts w:ascii="Times New Roman" w:hAnsi="Times New Roman" w:cs="Times New Roman"/>
                <w:sz w:val="20"/>
                <w:szCs w:val="20"/>
              </w:rPr>
              <w:t>31-50 – индивидуальный творческий проект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D367B" w14:textId="1D8D7BAD" w:rsidR="004802B1" w:rsidRPr="00C44264" w:rsidRDefault="006066E7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="004802B1" w:rsidRPr="00C44264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008B0" w14:textId="77777777" w:rsidR="004802B1" w:rsidRPr="00C44264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4264" w:rsidRPr="00C44264" w14:paraId="3D67ACE5" w14:textId="77777777" w:rsidTr="004802B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8183B" w14:textId="77777777" w:rsidR="004802B1" w:rsidRPr="00C44264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26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648AE" w14:textId="77777777" w:rsidR="004802B1" w:rsidRPr="00C44264" w:rsidRDefault="004802B1" w:rsidP="001A6D9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C44264">
              <w:rPr>
                <w:rFonts w:ascii="Times New Roman" w:hAnsi="Times New Roman" w:cs="Times New Roman"/>
                <w:sz w:val="20"/>
                <w:szCs w:val="20"/>
              </w:rPr>
              <w:t>Участие в исследовательской и опытно-экспериментальной деятельности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F0C5C" w14:textId="77777777" w:rsidR="004802B1" w:rsidRPr="00C44264" w:rsidRDefault="004802B1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264">
              <w:rPr>
                <w:rFonts w:ascii="Times New Roman" w:hAnsi="Times New Roman" w:cs="Times New Roman"/>
                <w:sz w:val="20"/>
                <w:szCs w:val="20"/>
              </w:rPr>
              <w:t>0-50</w:t>
            </w:r>
          </w:p>
        </w:tc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9F466" w14:textId="77777777" w:rsidR="004802B1" w:rsidRPr="00C44264" w:rsidRDefault="004802B1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4264">
              <w:rPr>
                <w:rFonts w:ascii="Times New Roman" w:hAnsi="Times New Roman" w:cs="Times New Roman"/>
                <w:sz w:val="20"/>
                <w:szCs w:val="20"/>
              </w:rPr>
              <w:t>0-30 – в исследовательской;</w:t>
            </w:r>
          </w:p>
          <w:p w14:paraId="18A1B1C4" w14:textId="77777777" w:rsidR="004802B1" w:rsidRPr="00C44264" w:rsidRDefault="004802B1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4264">
              <w:rPr>
                <w:rFonts w:ascii="Times New Roman" w:hAnsi="Times New Roman" w:cs="Times New Roman"/>
                <w:sz w:val="20"/>
                <w:szCs w:val="20"/>
              </w:rPr>
              <w:t>31-50 – в опытно-экспериментальной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D7556" w14:textId="77777777" w:rsidR="004802B1" w:rsidRPr="00C44264" w:rsidRDefault="004802B1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264">
              <w:rPr>
                <w:rFonts w:ascii="Times New Roman" w:hAnsi="Times New Roman" w:cs="Times New Roman"/>
                <w:sz w:val="20"/>
                <w:szCs w:val="20"/>
              </w:rPr>
              <w:t>50%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B2283" w14:textId="77777777" w:rsidR="004802B1" w:rsidRPr="00C44264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4264" w:rsidRPr="00C44264" w14:paraId="684F2ECA" w14:textId="77777777" w:rsidTr="004802B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09499" w14:textId="77777777" w:rsidR="004802B1" w:rsidRPr="00C44264" w:rsidRDefault="004802B1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26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19ADC" w14:textId="77777777" w:rsidR="004802B1" w:rsidRPr="00C44264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4264">
              <w:rPr>
                <w:rFonts w:ascii="Times New Roman" w:hAnsi="Times New Roman" w:cs="Times New Roman"/>
                <w:sz w:val="20"/>
                <w:szCs w:val="20"/>
              </w:rPr>
              <w:t>Инициативность деятельности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EA544" w14:textId="77777777" w:rsidR="004802B1" w:rsidRPr="00C44264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264">
              <w:rPr>
                <w:rFonts w:ascii="Times New Roman" w:hAnsi="Times New Roman" w:cs="Times New Roman"/>
                <w:sz w:val="20"/>
                <w:szCs w:val="20"/>
              </w:rPr>
              <w:t>0-50</w:t>
            </w:r>
          </w:p>
        </w:tc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6F626" w14:textId="77777777" w:rsidR="004802B1" w:rsidRPr="00C44264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4264">
              <w:rPr>
                <w:rFonts w:ascii="Times New Roman" w:hAnsi="Times New Roman" w:cs="Times New Roman"/>
                <w:sz w:val="20"/>
                <w:szCs w:val="20"/>
              </w:rPr>
              <w:t>0-50 – в зависимости от количества проявленных инициатив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DDE7A" w14:textId="77777777" w:rsidR="004802B1" w:rsidRPr="00C44264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264">
              <w:rPr>
                <w:rFonts w:ascii="Times New Roman" w:hAnsi="Times New Roman" w:cs="Times New Roman"/>
                <w:sz w:val="20"/>
                <w:szCs w:val="20"/>
              </w:rPr>
              <w:t>50 %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CE3E1" w14:textId="77777777" w:rsidR="004802B1" w:rsidRPr="00C44264" w:rsidRDefault="004802B1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4264" w:rsidRPr="00C44264" w14:paraId="4E60CC7C" w14:textId="77777777" w:rsidTr="004802B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2E58E" w14:textId="77777777" w:rsidR="004802B1" w:rsidRPr="00C44264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26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D6130" w14:textId="77777777" w:rsidR="004802B1" w:rsidRPr="00C44264" w:rsidRDefault="004802B1" w:rsidP="001A6D9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C44264">
              <w:rPr>
                <w:rFonts w:ascii="Times New Roman" w:hAnsi="Times New Roman" w:cs="Times New Roman"/>
                <w:sz w:val="20"/>
                <w:szCs w:val="20"/>
              </w:rPr>
              <w:t>Организация и проведение  мероприятий учреждения (праздники, концерты и т.д.)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637CB" w14:textId="77777777" w:rsidR="004802B1" w:rsidRPr="00C44264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264">
              <w:rPr>
                <w:rFonts w:ascii="Times New Roman" w:hAnsi="Times New Roman" w:cs="Times New Roman"/>
                <w:sz w:val="20"/>
                <w:szCs w:val="20"/>
              </w:rPr>
              <w:t>0-50</w:t>
            </w:r>
          </w:p>
        </w:tc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739EC" w14:textId="77777777" w:rsidR="004802B1" w:rsidRPr="00C44264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4264">
              <w:rPr>
                <w:rFonts w:ascii="Times New Roman" w:hAnsi="Times New Roman" w:cs="Times New Roman"/>
                <w:sz w:val="20"/>
                <w:szCs w:val="20"/>
              </w:rPr>
              <w:t>0-50 – в зависимости от роли и ответственности за мероприятие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5B7AD" w14:textId="77777777" w:rsidR="004802B1" w:rsidRPr="00C44264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264">
              <w:rPr>
                <w:rFonts w:ascii="Times New Roman" w:hAnsi="Times New Roman" w:cs="Times New Roman"/>
                <w:sz w:val="20"/>
                <w:szCs w:val="20"/>
              </w:rPr>
              <w:t>50 %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43060" w14:textId="77777777" w:rsidR="004802B1" w:rsidRPr="00C44264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4264" w:rsidRPr="00C44264" w14:paraId="1D9DC1ED" w14:textId="77777777" w:rsidTr="004802B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18364" w14:textId="77777777" w:rsidR="004802B1" w:rsidRPr="00C44264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26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A8512" w14:textId="77777777" w:rsidR="004802B1" w:rsidRPr="00C44264" w:rsidRDefault="004802B1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4264">
              <w:rPr>
                <w:rFonts w:ascii="Times New Roman" w:hAnsi="Times New Roman" w:cs="Times New Roman"/>
                <w:sz w:val="20"/>
                <w:szCs w:val="20"/>
              </w:rPr>
              <w:t>Организация и подготовка обучающихся для участия в конкурсах, фестивалях, викторинах, выставках и др.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FD330" w14:textId="77777777" w:rsidR="004802B1" w:rsidRPr="00C44264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264">
              <w:rPr>
                <w:rFonts w:ascii="Times New Roman" w:hAnsi="Times New Roman" w:cs="Times New Roman"/>
                <w:sz w:val="20"/>
                <w:szCs w:val="20"/>
              </w:rPr>
              <w:t>0-50</w:t>
            </w:r>
          </w:p>
        </w:tc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5B580" w14:textId="77777777" w:rsidR="004802B1" w:rsidRPr="00C44264" w:rsidRDefault="004802B1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4264">
              <w:rPr>
                <w:rFonts w:ascii="Times New Roman" w:hAnsi="Times New Roman" w:cs="Times New Roman"/>
                <w:sz w:val="20"/>
                <w:szCs w:val="20"/>
              </w:rPr>
              <w:t>0 –отсутствие</w:t>
            </w:r>
          </w:p>
          <w:p w14:paraId="13A0B9E8" w14:textId="77777777" w:rsidR="004802B1" w:rsidRPr="00C44264" w:rsidRDefault="004802B1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4264">
              <w:rPr>
                <w:rFonts w:ascii="Times New Roman" w:hAnsi="Times New Roman" w:cs="Times New Roman"/>
                <w:sz w:val="20"/>
                <w:szCs w:val="20"/>
              </w:rPr>
              <w:t>1-10- участие на уровне учреждения</w:t>
            </w:r>
          </w:p>
          <w:p w14:paraId="1808BAEC" w14:textId="77777777" w:rsidR="004802B1" w:rsidRPr="00C44264" w:rsidRDefault="004802B1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4264">
              <w:rPr>
                <w:rFonts w:ascii="Times New Roman" w:hAnsi="Times New Roman" w:cs="Times New Roman"/>
                <w:sz w:val="20"/>
                <w:szCs w:val="20"/>
              </w:rPr>
              <w:t>11-20 –участие на региональном уровне</w:t>
            </w:r>
          </w:p>
          <w:p w14:paraId="21F7A7B5" w14:textId="77777777" w:rsidR="004802B1" w:rsidRPr="00C44264" w:rsidRDefault="004802B1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4264">
              <w:rPr>
                <w:rFonts w:ascii="Times New Roman" w:hAnsi="Times New Roman" w:cs="Times New Roman"/>
                <w:sz w:val="20"/>
                <w:szCs w:val="20"/>
              </w:rPr>
              <w:t>21-30 – участие на всероссийском или межрегиональном уровне</w:t>
            </w:r>
          </w:p>
          <w:p w14:paraId="34E99888" w14:textId="77777777" w:rsidR="004802B1" w:rsidRPr="00C44264" w:rsidRDefault="004802B1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4264">
              <w:rPr>
                <w:rFonts w:ascii="Times New Roman" w:hAnsi="Times New Roman" w:cs="Times New Roman"/>
                <w:sz w:val="20"/>
                <w:szCs w:val="20"/>
              </w:rPr>
              <w:t>31- 50 – международное участие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D61B7" w14:textId="77777777" w:rsidR="004802B1" w:rsidRPr="00C44264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264">
              <w:rPr>
                <w:rFonts w:ascii="Times New Roman" w:hAnsi="Times New Roman" w:cs="Times New Roman"/>
                <w:sz w:val="20"/>
                <w:szCs w:val="20"/>
              </w:rPr>
              <w:t>50%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A67D2" w14:textId="77777777" w:rsidR="004802B1" w:rsidRPr="00C44264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4264" w:rsidRPr="00C44264" w14:paraId="2512BB49" w14:textId="77777777" w:rsidTr="004802B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56FD9" w14:textId="77777777" w:rsidR="004802B1" w:rsidRPr="00C44264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26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0ADFF" w14:textId="77777777" w:rsidR="004802B1" w:rsidRPr="00C44264" w:rsidRDefault="004802B1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4264">
              <w:rPr>
                <w:rFonts w:ascii="Times New Roman" w:hAnsi="Times New Roman" w:cs="Times New Roman"/>
                <w:sz w:val="20"/>
                <w:szCs w:val="20"/>
              </w:rPr>
              <w:t>Реализация образовательных программ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00B7E" w14:textId="77777777" w:rsidR="004802B1" w:rsidRPr="00C44264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264">
              <w:rPr>
                <w:rFonts w:ascii="Times New Roman" w:hAnsi="Times New Roman" w:cs="Times New Roman"/>
                <w:sz w:val="20"/>
                <w:szCs w:val="20"/>
              </w:rPr>
              <w:t>0-50</w:t>
            </w:r>
          </w:p>
        </w:tc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5C448" w14:textId="77777777" w:rsidR="004802B1" w:rsidRPr="00C44264" w:rsidRDefault="004802B1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4264">
              <w:rPr>
                <w:rFonts w:ascii="Times New Roman" w:hAnsi="Times New Roman" w:cs="Times New Roman"/>
                <w:sz w:val="20"/>
                <w:szCs w:val="20"/>
              </w:rPr>
              <w:t>1-20 – реализация программ с нарушениями (не весь объем выданной программы, отклонения в содержании и пр.)</w:t>
            </w:r>
          </w:p>
          <w:p w14:paraId="1C67BA07" w14:textId="77777777" w:rsidR="004802B1" w:rsidRPr="00C44264" w:rsidRDefault="004802B1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4264">
              <w:rPr>
                <w:rFonts w:ascii="Times New Roman" w:hAnsi="Times New Roman" w:cs="Times New Roman"/>
                <w:sz w:val="20"/>
                <w:szCs w:val="20"/>
              </w:rPr>
              <w:t>21-30- реализация программ в полном объеме</w:t>
            </w:r>
          </w:p>
          <w:p w14:paraId="5258570A" w14:textId="77777777" w:rsidR="004802B1" w:rsidRPr="00C44264" w:rsidRDefault="004802B1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4264">
              <w:rPr>
                <w:rFonts w:ascii="Times New Roman" w:hAnsi="Times New Roman" w:cs="Times New Roman"/>
                <w:sz w:val="20"/>
                <w:szCs w:val="20"/>
              </w:rPr>
              <w:t>31-50 – реализация программ в полном объеме с использованием современных пед. технологий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FF2D3" w14:textId="77777777" w:rsidR="004802B1" w:rsidRPr="00C44264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264">
              <w:rPr>
                <w:rFonts w:ascii="Times New Roman" w:hAnsi="Times New Roman" w:cs="Times New Roman"/>
                <w:sz w:val="20"/>
                <w:szCs w:val="20"/>
              </w:rPr>
              <w:t>50 %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35A79" w14:textId="77777777" w:rsidR="004802B1" w:rsidRPr="00C44264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4264" w:rsidRPr="00C44264" w14:paraId="00914F29" w14:textId="77777777" w:rsidTr="004802B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7A580" w14:textId="77777777" w:rsidR="004802B1" w:rsidRPr="00C44264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26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5125D" w14:textId="77777777" w:rsidR="004802B1" w:rsidRPr="00C44264" w:rsidRDefault="004802B1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4264">
              <w:rPr>
                <w:rFonts w:ascii="Times New Roman" w:hAnsi="Times New Roman" w:cs="Times New Roman"/>
                <w:sz w:val="20"/>
                <w:szCs w:val="20"/>
              </w:rPr>
              <w:t>Организация исследовательской и проектной деятельности обучающихся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E6515" w14:textId="2B6E8FE9" w:rsidR="004802B1" w:rsidRPr="00C44264" w:rsidRDefault="006066E7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0-10</w:t>
            </w:r>
            <w:r w:rsidR="004802B1" w:rsidRPr="00C4426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8B4AA" w14:textId="77777777" w:rsidR="004802B1" w:rsidRPr="00C44264" w:rsidRDefault="004802B1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4264">
              <w:rPr>
                <w:rFonts w:ascii="Times New Roman" w:hAnsi="Times New Roman" w:cs="Times New Roman"/>
                <w:sz w:val="20"/>
                <w:szCs w:val="20"/>
              </w:rPr>
              <w:t>0 – отсутствие;</w:t>
            </w:r>
          </w:p>
          <w:p w14:paraId="3BD7B606" w14:textId="493FF265" w:rsidR="004802B1" w:rsidRPr="00C44264" w:rsidRDefault="006066E7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– 3</w:t>
            </w:r>
            <w:r w:rsidR="004802B1" w:rsidRPr="00C44264">
              <w:rPr>
                <w:rFonts w:ascii="Times New Roman" w:hAnsi="Times New Roman" w:cs="Times New Roman"/>
                <w:sz w:val="20"/>
                <w:szCs w:val="20"/>
              </w:rPr>
              <w:t>0- младший возраст;</w:t>
            </w:r>
          </w:p>
          <w:p w14:paraId="5D6EDCF8" w14:textId="69D68145" w:rsidR="004802B1" w:rsidRPr="00C44264" w:rsidRDefault="006066E7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4802B1" w:rsidRPr="00C44264">
              <w:rPr>
                <w:rFonts w:ascii="Times New Roman" w:hAnsi="Times New Roman" w:cs="Times New Roman"/>
                <w:sz w:val="20"/>
                <w:szCs w:val="20"/>
              </w:rPr>
              <w:t>1-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 w:rsidR="004802B1" w:rsidRPr="00C44264">
              <w:rPr>
                <w:rFonts w:ascii="Times New Roman" w:hAnsi="Times New Roman" w:cs="Times New Roman"/>
                <w:sz w:val="20"/>
                <w:szCs w:val="20"/>
              </w:rPr>
              <w:t xml:space="preserve"> -средний и старший возраст</w:t>
            </w:r>
          </w:p>
          <w:p w14:paraId="011FF94E" w14:textId="05D1E530" w:rsidR="004802B1" w:rsidRPr="00C44264" w:rsidRDefault="006066E7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61-10</w:t>
            </w:r>
            <w:r w:rsidR="004802B1" w:rsidRPr="00C44264">
              <w:rPr>
                <w:rFonts w:ascii="Times New Roman" w:hAnsi="Times New Roman" w:cs="Times New Roman"/>
                <w:sz w:val="20"/>
                <w:szCs w:val="20"/>
              </w:rPr>
              <w:t xml:space="preserve">0 – успешная защита работ обучающимися </w:t>
            </w:r>
          </w:p>
          <w:p w14:paraId="42ABC555" w14:textId="77777777" w:rsidR="004802B1" w:rsidRPr="00C44264" w:rsidRDefault="004802B1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E16DC" w14:textId="7C46697A" w:rsidR="004802B1" w:rsidRPr="00C44264" w:rsidRDefault="006066E7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4802B1" w:rsidRPr="00C44264">
              <w:rPr>
                <w:rFonts w:ascii="Times New Roman" w:hAnsi="Times New Roman" w:cs="Times New Roman"/>
                <w:sz w:val="20"/>
                <w:szCs w:val="20"/>
              </w:rPr>
              <w:t>0 %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FD814" w14:textId="77777777" w:rsidR="004802B1" w:rsidRPr="00C44264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4264" w:rsidRPr="00C44264" w14:paraId="28EF346C" w14:textId="77777777" w:rsidTr="004802B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68DD7" w14:textId="77777777" w:rsidR="004802B1" w:rsidRPr="00C44264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26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C68EA" w14:textId="77777777" w:rsidR="004802B1" w:rsidRPr="00C44264" w:rsidRDefault="004802B1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4264">
              <w:rPr>
                <w:rFonts w:ascii="Times New Roman" w:hAnsi="Times New Roman" w:cs="Times New Roman"/>
                <w:sz w:val="20"/>
                <w:szCs w:val="20"/>
              </w:rPr>
              <w:t>Участие в конкурсах пед. мастерства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1CF52" w14:textId="602FFA4A" w:rsidR="004802B1" w:rsidRPr="00C44264" w:rsidRDefault="006066E7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0-100</w:t>
            </w:r>
          </w:p>
        </w:tc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B4F5D" w14:textId="77777777" w:rsidR="004802B1" w:rsidRPr="00C44264" w:rsidRDefault="004802B1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4264">
              <w:rPr>
                <w:rFonts w:ascii="Times New Roman" w:hAnsi="Times New Roman" w:cs="Times New Roman"/>
                <w:sz w:val="20"/>
                <w:szCs w:val="20"/>
              </w:rPr>
              <w:t>0-неучастие</w:t>
            </w:r>
          </w:p>
          <w:p w14:paraId="24805CB5" w14:textId="7A43BCA4" w:rsidR="004802B1" w:rsidRPr="00C44264" w:rsidRDefault="006066E7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1-10</w:t>
            </w:r>
            <w:r w:rsidR="004802B1" w:rsidRPr="00C44264">
              <w:rPr>
                <w:rFonts w:ascii="Times New Roman" w:hAnsi="Times New Roman" w:cs="Times New Roman"/>
                <w:sz w:val="20"/>
                <w:szCs w:val="20"/>
              </w:rPr>
              <w:t>0 – участие в зависимости от сложности конкурса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14EE3" w14:textId="77777777" w:rsidR="004802B1" w:rsidRPr="00C44264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264">
              <w:rPr>
                <w:rFonts w:ascii="Times New Roman" w:hAnsi="Times New Roman" w:cs="Times New Roman"/>
                <w:sz w:val="20"/>
                <w:szCs w:val="20"/>
              </w:rPr>
              <w:t>30%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C5113" w14:textId="77777777" w:rsidR="004802B1" w:rsidRPr="00C44264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4264" w:rsidRPr="00C44264" w14:paraId="58B8FA49" w14:textId="77777777" w:rsidTr="004802B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AEA13" w14:textId="77777777" w:rsidR="004802B1" w:rsidRPr="00C44264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26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2C8BF" w14:textId="77777777" w:rsidR="004802B1" w:rsidRPr="00C44264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4264">
              <w:rPr>
                <w:rFonts w:ascii="Times New Roman" w:hAnsi="Times New Roman" w:cs="Times New Roman"/>
                <w:sz w:val="20"/>
                <w:szCs w:val="20"/>
              </w:rPr>
              <w:t>Организация внеучебной деятельности с обучающимися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C2C52" w14:textId="77777777" w:rsidR="004802B1" w:rsidRPr="00C44264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264">
              <w:rPr>
                <w:rFonts w:ascii="Times New Roman" w:hAnsi="Times New Roman" w:cs="Times New Roman"/>
                <w:sz w:val="20"/>
                <w:szCs w:val="20"/>
              </w:rPr>
              <w:t>0-40</w:t>
            </w:r>
          </w:p>
        </w:tc>
        <w:tc>
          <w:tcPr>
            <w:tcW w:w="3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CEC9B" w14:textId="77777777" w:rsidR="004802B1" w:rsidRPr="00C44264" w:rsidRDefault="004802B1" w:rsidP="001A6D92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C44264">
              <w:rPr>
                <w:rFonts w:ascii="Times New Roman" w:hAnsi="Times New Roman"/>
                <w:sz w:val="20"/>
                <w:szCs w:val="20"/>
              </w:rPr>
              <w:t>0-отсутствие</w:t>
            </w:r>
          </w:p>
          <w:p w14:paraId="209DAD3C" w14:textId="77777777" w:rsidR="004802B1" w:rsidRPr="00C44264" w:rsidRDefault="004802B1" w:rsidP="001A6D92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C44264">
              <w:rPr>
                <w:rFonts w:ascii="Times New Roman" w:hAnsi="Times New Roman"/>
                <w:sz w:val="20"/>
                <w:szCs w:val="20"/>
              </w:rPr>
              <w:t>1-40 – организация экскурсий, поездок, внутригрупповых и институциональных тематических мероприятий в зависимости от сложности организации и проведения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BA6BE" w14:textId="77777777" w:rsidR="004802B1" w:rsidRPr="00C44264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264">
              <w:rPr>
                <w:rFonts w:ascii="Times New Roman" w:hAnsi="Times New Roman" w:cs="Times New Roman"/>
                <w:sz w:val="20"/>
                <w:szCs w:val="20"/>
              </w:rPr>
              <w:t>40%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BFF5" w14:textId="77777777" w:rsidR="004802B1" w:rsidRPr="00C44264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4264" w:rsidRPr="00C44264" w14:paraId="2B781CD5" w14:textId="77777777" w:rsidTr="004802B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6AC05" w14:textId="77777777" w:rsidR="004802B1" w:rsidRPr="00C44264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26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20C11" w14:textId="77777777" w:rsidR="004802B1" w:rsidRPr="00C44264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4264">
              <w:rPr>
                <w:rFonts w:ascii="Times New Roman" w:hAnsi="Times New Roman" w:cs="Times New Roman"/>
                <w:sz w:val="20"/>
                <w:szCs w:val="20"/>
              </w:rPr>
              <w:t>Реализация программ в ограниченных условиях и (или) в сжатые сроки</w:t>
            </w:r>
          </w:p>
        </w:tc>
        <w:tc>
          <w:tcPr>
            <w:tcW w:w="1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5B042" w14:textId="77777777" w:rsidR="004802B1" w:rsidRPr="00C44264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264">
              <w:rPr>
                <w:rFonts w:ascii="Times New Roman" w:hAnsi="Times New Roman" w:cs="Times New Roman"/>
                <w:sz w:val="20"/>
                <w:szCs w:val="20"/>
              </w:rPr>
              <w:t>0-30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7A3C6" w14:textId="77777777" w:rsidR="004802B1" w:rsidRPr="00C44264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4264">
              <w:rPr>
                <w:rFonts w:ascii="Times New Roman" w:hAnsi="Times New Roman" w:cs="Times New Roman"/>
                <w:sz w:val="20"/>
                <w:szCs w:val="20"/>
              </w:rPr>
              <w:t>0-отсутствие</w:t>
            </w:r>
          </w:p>
          <w:p w14:paraId="3AD2CDEE" w14:textId="77777777" w:rsidR="004802B1" w:rsidRPr="00C44264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4264">
              <w:rPr>
                <w:rFonts w:ascii="Times New Roman" w:hAnsi="Times New Roman" w:cs="Times New Roman"/>
                <w:sz w:val="20"/>
                <w:szCs w:val="20"/>
              </w:rPr>
              <w:t>1-10 – реализация программы не на должном уровне</w:t>
            </w:r>
          </w:p>
          <w:p w14:paraId="4432E59F" w14:textId="77777777" w:rsidR="004802B1" w:rsidRPr="00C44264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4264">
              <w:rPr>
                <w:rFonts w:ascii="Times New Roman" w:hAnsi="Times New Roman" w:cs="Times New Roman"/>
                <w:sz w:val="20"/>
                <w:szCs w:val="20"/>
              </w:rPr>
              <w:t xml:space="preserve">11-20 – реализация программы с учетом ограниченности условий подготовки, трансляции и т.п. </w:t>
            </w:r>
          </w:p>
          <w:p w14:paraId="6F9FED82" w14:textId="77777777" w:rsidR="004802B1" w:rsidRPr="00C44264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4264">
              <w:rPr>
                <w:rFonts w:ascii="Times New Roman" w:hAnsi="Times New Roman" w:cs="Times New Roman"/>
                <w:sz w:val="20"/>
                <w:szCs w:val="20"/>
              </w:rPr>
              <w:t xml:space="preserve">21-30 – творческий подход к реализации </w:t>
            </w:r>
            <w:r w:rsidRPr="00C4426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программ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791E1" w14:textId="77777777" w:rsidR="004802B1" w:rsidRPr="00C44264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26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4561B" w14:textId="77777777" w:rsidR="004802B1" w:rsidRPr="00C44264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4264" w:rsidRPr="00C44264" w14:paraId="2A055790" w14:textId="77777777" w:rsidTr="004802B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6D4BF" w14:textId="77777777" w:rsidR="004802B1" w:rsidRPr="00C44264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264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C7429" w14:textId="77777777" w:rsidR="004802B1" w:rsidRPr="00C44264" w:rsidRDefault="004802B1" w:rsidP="001A6D92">
            <w:pPr>
              <w:pStyle w:val="Default"/>
              <w:rPr>
                <w:color w:val="auto"/>
                <w:sz w:val="20"/>
                <w:szCs w:val="20"/>
              </w:rPr>
            </w:pPr>
            <w:r w:rsidRPr="00C44264">
              <w:rPr>
                <w:color w:val="auto"/>
                <w:sz w:val="20"/>
                <w:szCs w:val="20"/>
              </w:rPr>
              <w:t>Участие в работе органов общественного управления учреждения</w:t>
            </w:r>
          </w:p>
          <w:p w14:paraId="09111B65" w14:textId="77777777" w:rsidR="004802B1" w:rsidRPr="00C44264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4A4A4" w14:textId="102890F6" w:rsidR="004802B1" w:rsidRPr="00C44264" w:rsidRDefault="006066E7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0-3</w:t>
            </w:r>
            <w:r w:rsidR="004802B1" w:rsidRPr="00C4426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D1532" w14:textId="227C2A61" w:rsidR="004802B1" w:rsidRPr="00C44264" w:rsidRDefault="004802B1" w:rsidP="001A6D92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C44264">
              <w:rPr>
                <w:rFonts w:ascii="Times New Roman" w:hAnsi="Times New Roman"/>
                <w:sz w:val="20"/>
                <w:szCs w:val="20"/>
              </w:rPr>
              <w:t>0-</w:t>
            </w:r>
            <w:r w:rsidR="006066E7">
              <w:rPr>
                <w:rFonts w:ascii="Times New Roman" w:hAnsi="Times New Roman"/>
                <w:sz w:val="20"/>
                <w:szCs w:val="20"/>
              </w:rPr>
              <w:t>10</w:t>
            </w:r>
            <w:r w:rsidRPr="00C44264">
              <w:rPr>
                <w:rFonts w:ascii="Times New Roman" w:hAnsi="Times New Roman"/>
                <w:sz w:val="20"/>
                <w:szCs w:val="20"/>
              </w:rPr>
              <w:t xml:space="preserve"> – участие в общественной жизни учреждения </w:t>
            </w:r>
          </w:p>
          <w:p w14:paraId="1463157B" w14:textId="0A3E4371" w:rsidR="004802B1" w:rsidRPr="00C44264" w:rsidRDefault="006066E7" w:rsidP="001A6D92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10-3</w:t>
            </w:r>
            <w:r w:rsidR="004802B1" w:rsidRPr="00C44264">
              <w:rPr>
                <w:rFonts w:ascii="Times New Roman" w:hAnsi="Times New Roman"/>
                <w:sz w:val="20"/>
                <w:szCs w:val="20"/>
              </w:rPr>
              <w:t>0 – участие в работе Советов учреждения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BBBF8" w14:textId="58E8F19F" w:rsidR="004802B1" w:rsidRPr="00C44264" w:rsidRDefault="006066E7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4802B1" w:rsidRPr="00C44264">
              <w:rPr>
                <w:rFonts w:ascii="Times New Roman" w:hAnsi="Times New Roman" w:cs="Times New Roman"/>
                <w:sz w:val="20"/>
                <w:szCs w:val="20"/>
              </w:rPr>
              <w:t>0 %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6D9FB" w14:textId="77777777" w:rsidR="004802B1" w:rsidRPr="00C44264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4264" w:rsidRPr="00C44264" w14:paraId="237CE111" w14:textId="77777777" w:rsidTr="004802B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CFFF0" w14:textId="77777777" w:rsidR="004802B1" w:rsidRPr="00C44264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264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35EBF" w14:textId="77777777" w:rsidR="004802B1" w:rsidRPr="00C44264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4264">
              <w:rPr>
                <w:rFonts w:ascii="Times New Roman" w:hAnsi="Times New Roman" w:cs="Times New Roman"/>
                <w:sz w:val="20"/>
                <w:szCs w:val="20"/>
              </w:rPr>
              <w:t>Организация наставничества с педагогами  или обучающимися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6A6F2" w14:textId="7BDADC99" w:rsidR="004802B1" w:rsidRPr="00C44264" w:rsidRDefault="004802B1" w:rsidP="00606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264">
              <w:rPr>
                <w:rFonts w:ascii="Times New Roman" w:hAnsi="Times New Roman" w:cs="Times New Roman"/>
                <w:sz w:val="20"/>
                <w:szCs w:val="20"/>
              </w:rPr>
              <w:t>0-</w:t>
            </w:r>
            <w:r w:rsidR="006066E7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3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F586C" w14:textId="77777777" w:rsidR="004802B1" w:rsidRPr="00C44264" w:rsidRDefault="004802B1" w:rsidP="001A6D92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C44264">
              <w:rPr>
                <w:rFonts w:ascii="Times New Roman" w:hAnsi="Times New Roman"/>
                <w:sz w:val="20"/>
                <w:szCs w:val="20"/>
              </w:rPr>
              <w:t>0 – отсутствие деятельности по наставничеству;</w:t>
            </w:r>
          </w:p>
          <w:p w14:paraId="67AFFE26" w14:textId="42FF4440" w:rsidR="004802B1" w:rsidRPr="00C44264" w:rsidRDefault="004802B1" w:rsidP="006066E7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C44264">
              <w:rPr>
                <w:rFonts w:ascii="Times New Roman" w:hAnsi="Times New Roman"/>
                <w:sz w:val="20"/>
                <w:szCs w:val="20"/>
              </w:rPr>
              <w:t>1-</w:t>
            </w:r>
            <w:r w:rsidR="006066E7">
              <w:rPr>
                <w:rFonts w:ascii="Times New Roman" w:hAnsi="Times New Roman"/>
                <w:sz w:val="20"/>
                <w:szCs w:val="20"/>
              </w:rPr>
              <w:t>5</w:t>
            </w:r>
            <w:r w:rsidRPr="00C44264">
              <w:rPr>
                <w:rFonts w:ascii="Times New Roman" w:hAnsi="Times New Roman"/>
                <w:sz w:val="20"/>
                <w:szCs w:val="20"/>
              </w:rPr>
              <w:t>0- организация и ведение деятельности по наставничеству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5EC9E" w14:textId="12169B1C" w:rsidR="004802B1" w:rsidRPr="00C44264" w:rsidRDefault="006066E7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4802B1" w:rsidRPr="00C44264"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34A0F" w14:textId="77777777" w:rsidR="004802B1" w:rsidRPr="00C44264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4264" w:rsidRPr="00C44264" w14:paraId="6E8B2927" w14:textId="77777777" w:rsidTr="004802B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304D3" w14:textId="77777777" w:rsidR="004802B1" w:rsidRPr="00C44264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264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CB63F" w14:textId="77777777" w:rsidR="004802B1" w:rsidRPr="00C44264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4264">
              <w:rPr>
                <w:rFonts w:ascii="Times New Roman" w:hAnsi="Times New Roman" w:cs="Times New Roman"/>
                <w:sz w:val="20"/>
                <w:szCs w:val="20"/>
              </w:rPr>
              <w:t>Организации работы с родителями (законными представителями) обучающихся в деятельности учреждения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84D14" w14:textId="77777777" w:rsidR="004802B1" w:rsidRPr="00C44264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264">
              <w:rPr>
                <w:rFonts w:ascii="Times New Roman" w:hAnsi="Times New Roman" w:cs="Times New Roman"/>
                <w:sz w:val="20"/>
                <w:szCs w:val="20"/>
              </w:rPr>
              <w:t>0-30</w:t>
            </w:r>
          </w:p>
        </w:tc>
        <w:tc>
          <w:tcPr>
            <w:tcW w:w="3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1C8F6" w14:textId="77777777" w:rsidR="004802B1" w:rsidRPr="00C44264" w:rsidRDefault="004802B1" w:rsidP="001A6D92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C44264">
              <w:rPr>
                <w:rFonts w:ascii="Times New Roman" w:hAnsi="Times New Roman"/>
                <w:sz w:val="20"/>
                <w:szCs w:val="20"/>
              </w:rPr>
              <w:t>0 –отсутствие работы;</w:t>
            </w:r>
          </w:p>
          <w:p w14:paraId="1B177743" w14:textId="77777777" w:rsidR="004802B1" w:rsidRPr="00C44264" w:rsidRDefault="004802B1" w:rsidP="001A6D92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C44264">
              <w:rPr>
                <w:rFonts w:ascii="Times New Roman" w:hAnsi="Times New Roman"/>
                <w:sz w:val="20"/>
                <w:szCs w:val="20"/>
              </w:rPr>
              <w:t>1-20 – организуются родительские собрания, проводятся консультации по реализуемым программам;</w:t>
            </w:r>
          </w:p>
          <w:p w14:paraId="6E46FC69" w14:textId="77777777" w:rsidR="004802B1" w:rsidRPr="00C44264" w:rsidRDefault="004802B1" w:rsidP="001A6D92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C44264">
              <w:rPr>
                <w:rFonts w:ascii="Times New Roman" w:hAnsi="Times New Roman"/>
                <w:sz w:val="20"/>
                <w:szCs w:val="20"/>
              </w:rPr>
              <w:t>21-30 – ведется систематическая работа с родителями, родители привлекаются к мероприятиям учреждения, активно участвуют в решении проблем учреждения и др.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E3564" w14:textId="77777777" w:rsidR="004802B1" w:rsidRPr="00C44264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264">
              <w:rPr>
                <w:rFonts w:ascii="Times New Roman" w:hAnsi="Times New Roman" w:cs="Times New Roman"/>
                <w:sz w:val="20"/>
                <w:szCs w:val="20"/>
              </w:rPr>
              <w:t>30%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310E0" w14:textId="77777777" w:rsidR="004802B1" w:rsidRPr="00C44264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4264" w:rsidRPr="00C44264" w14:paraId="00BCD78B" w14:textId="77777777" w:rsidTr="004802B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6BDD1" w14:textId="77777777" w:rsidR="004802B1" w:rsidRPr="00C44264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264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CF67B" w14:textId="77777777" w:rsidR="004802B1" w:rsidRPr="00C44264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4264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деятельности в группе по профилактике социально опасных заболеваний, употребления ПАВ и </w:t>
            </w:r>
            <w:proofErr w:type="spellStart"/>
            <w:r w:rsidRPr="00C44264">
              <w:rPr>
                <w:rFonts w:ascii="Times New Roman" w:hAnsi="Times New Roman" w:cs="Times New Roman"/>
                <w:sz w:val="20"/>
                <w:szCs w:val="20"/>
              </w:rPr>
              <w:t>аддективного</w:t>
            </w:r>
            <w:proofErr w:type="spellEnd"/>
            <w:r w:rsidRPr="00C44264">
              <w:rPr>
                <w:rFonts w:ascii="Times New Roman" w:hAnsi="Times New Roman" w:cs="Times New Roman"/>
                <w:sz w:val="20"/>
                <w:szCs w:val="20"/>
              </w:rPr>
              <w:t xml:space="preserve"> поведения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8BAC2" w14:textId="77777777" w:rsidR="004802B1" w:rsidRPr="00C44264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264">
              <w:rPr>
                <w:rFonts w:ascii="Times New Roman" w:hAnsi="Times New Roman" w:cs="Times New Roman"/>
                <w:sz w:val="20"/>
                <w:szCs w:val="20"/>
              </w:rPr>
              <w:t>0-10</w:t>
            </w:r>
          </w:p>
        </w:tc>
        <w:tc>
          <w:tcPr>
            <w:tcW w:w="3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1516F" w14:textId="77777777" w:rsidR="004802B1" w:rsidRPr="00C44264" w:rsidRDefault="004802B1" w:rsidP="001A6D92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C44264">
              <w:rPr>
                <w:rFonts w:ascii="Times New Roman" w:hAnsi="Times New Roman"/>
                <w:sz w:val="20"/>
                <w:szCs w:val="20"/>
              </w:rPr>
              <w:t>0 – отсутствие деятельности;</w:t>
            </w:r>
          </w:p>
          <w:p w14:paraId="736DE890" w14:textId="77777777" w:rsidR="004802B1" w:rsidRPr="00C44264" w:rsidRDefault="004802B1" w:rsidP="001A6D92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C44264">
              <w:rPr>
                <w:rFonts w:ascii="Times New Roman" w:hAnsi="Times New Roman"/>
                <w:sz w:val="20"/>
                <w:szCs w:val="20"/>
              </w:rPr>
              <w:t>1-10 – педагог организует деятельность в группе (группах)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FC2F7" w14:textId="77777777" w:rsidR="004802B1" w:rsidRPr="00C44264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264">
              <w:rPr>
                <w:rFonts w:ascii="Times New Roman" w:hAnsi="Times New Roman" w:cs="Times New Roman"/>
                <w:sz w:val="20"/>
                <w:szCs w:val="20"/>
              </w:rPr>
              <w:t>10%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751DF" w14:textId="77777777" w:rsidR="004802B1" w:rsidRPr="00C44264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4264" w:rsidRPr="00C44264" w14:paraId="12A1B992" w14:textId="77777777" w:rsidTr="004802B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5A8F7" w14:textId="77777777" w:rsidR="004802B1" w:rsidRPr="00C44264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264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FF1C8" w14:textId="77777777" w:rsidR="004802B1" w:rsidRPr="00C44264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4264">
              <w:rPr>
                <w:rFonts w:ascii="Times New Roman" w:hAnsi="Times New Roman" w:cs="Times New Roman"/>
                <w:sz w:val="20"/>
                <w:szCs w:val="20"/>
              </w:rPr>
              <w:t>Разработка дидактических и методических средств обучения, программ по отдельным направлениям, содержанию деятельности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B7A18" w14:textId="18414D23" w:rsidR="004802B1" w:rsidRPr="00C44264" w:rsidRDefault="004802B1" w:rsidP="00606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264">
              <w:rPr>
                <w:rFonts w:ascii="Times New Roman" w:hAnsi="Times New Roman" w:cs="Times New Roman"/>
                <w:sz w:val="20"/>
                <w:szCs w:val="20"/>
              </w:rPr>
              <w:t>0-</w:t>
            </w:r>
            <w:r w:rsidR="006066E7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3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7CEE6" w14:textId="77777777" w:rsidR="004802B1" w:rsidRPr="00C44264" w:rsidRDefault="004802B1" w:rsidP="001A6D92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C44264">
              <w:rPr>
                <w:rFonts w:ascii="Times New Roman" w:hAnsi="Times New Roman"/>
                <w:sz w:val="20"/>
                <w:szCs w:val="20"/>
              </w:rPr>
              <w:t>0 – отсутствие</w:t>
            </w:r>
          </w:p>
          <w:p w14:paraId="111921DA" w14:textId="4DF7103B" w:rsidR="004802B1" w:rsidRPr="00C44264" w:rsidRDefault="004802B1" w:rsidP="006066E7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109"/>
              <w:rPr>
                <w:rFonts w:ascii="Times New Roman" w:hAnsi="Times New Roman"/>
                <w:sz w:val="20"/>
                <w:szCs w:val="20"/>
              </w:rPr>
            </w:pPr>
            <w:r w:rsidRPr="00C44264">
              <w:rPr>
                <w:rFonts w:ascii="Times New Roman" w:hAnsi="Times New Roman"/>
                <w:sz w:val="20"/>
                <w:szCs w:val="20"/>
              </w:rPr>
              <w:t>1-</w:t>
            </w:r>
            <w:r w:rsidR="006066E7">
              <w:rPr>
                <w:rFonts w:ascii="Times New Roman" w:hAnsi="Times New Roman"/>
                <w:sz w:val="20"/>
                <w:szCs w:val="20"/>
              </w:rPr>
              <w:t>5</w:t>
            </w:r>
            <w:r w:rsidRPr="00C44264">
              <w:rPr>
                <w:rFonts w:ascii="Times New Roman" w:hAnsi="Times New Roman"/>
                <w:sz w:val="20"/>
                <w:szCs w:val="20"/>
              </w:rPr>
              <w:t>0 – наличие дидактических и методических средств в зависимости от затраченного времени, сложности и презентабельности и востребованности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468F0" w14:textId="3A884F64" w:rsidR="004802B1" w:rsidRPr="00C44264" w:rsidRDefault="006066E7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4802B1" w:rsidRPr="00C44264"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A7044" w14:textId="77777777" w:rsidR="004802B1" w:rsidRPr="00C44264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4264" w:rsidRPr="00C44264" w14:paraId="0DC1B279" w14:textId="77777777" w:rsidTr="004802B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8D9D9" w14:textId="77777777" w:rsidR="004802B1" w:rsidRPr="00C44264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264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A426F" w14:textId="77777777" w:rsidR="004802B1" w:rsidRPr="00C44264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4264">
              <w:rPr>
                <w:rFonts w:ascii="Times New Roman" w:hAnsi="Times New Roman" w:cs="Times New Roman"/>
                <w:sz w:val="20"/>
                <w:szCs w:val="20"/>
              </w:rPr>
              <w:t>Сопровождение педагогической практики студентов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365AE" w14:textId="77777777" w:rsidR="004802B1" w:rsidRPr="00C44264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264">
              <w:rPr>
                <w:rFonts w:ascii="Times New Roman" w:hAnsi="Times New Roman" w:cs="Times New Roman"/>
                <w:sz w:val="20"/>
                <w:szCs w:val="20"/>
              </w:rPr>
              <w:t>0-20</w:t>
            </w:r>
          </w:p>
        </w:tc>
        <w:tc>
          <w:tcPr>
            <w:tcW w:w="3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09762" w14:textId="77777777" w:rsidR="004802B1" w:rsidRPr="00C44264" w:rsidRDefault="004802B1" w:rsidP="001A6D92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C44264">
              <w:rPr>
                <w:rFonts w:ascii="Times New Roman" w:hAnsi="Times New Roman"/>
                <w:sz w:val="20"/>
                <w:szCs w:val="20"/>
              </w:rPr>
              <w:t>0-отсутствие</w:t>
            </w:r>
          </w:p>
          <w:p w14:paraId="4A5C55E7" w14:textId="77777777" w:rsidR="004802B1" w:rsidRPr="00C44264" w:rsidRDefault="004802B1" w:rsidP="001A6D92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C44264">
              <w:rPr>
                <w:rFonts w:ascii="Times New Roman" w:hAnsi="Times New Roman"/>
                <w:sz w:val="20"/>
                <w:szCs w:val="20"/>
              </w:rPr>
              <w:t xml:space="preserve">1-21 – организация практики студентов, сопровождение и написание характеристик, отчетности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86DD0" w14:textId="77777777" w:rsidR="004802B1" w:rsidRPr="00C44264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264">
              <w:rPr>
                <w:rFonts w:ascii="Times New Roman" w:hAnsi="Times New Roman" w:cs="Times New Roman"/>
                <w:sz w:val="20"/>
                <w:szCs w:val="20"/>
              </w:rPr>
              <w:t>20%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997D0" w14:textId="77777777" w:rsidR="004802B1" w:rsidRPr="00C44264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4264" w:rsidRPr="00C44264" w14:paraId="6DDB4AD4" w14:textId="77777777" w:rsidTr="004802B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8905E" w14:textId="77777777" w:rsidR="004802B1" w:rsidRPr="00C44264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26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750C6" w14:textId="77777777" w:rsidR="004802B1" w:rsidRPr="00C44264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4264"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 педагога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2819C" w14:textId="77777777" w:rsidR="004802B1" w:rsidRPr="00C44264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264">
              <w:rPr>
                <w:rFonts w:ascii="Times New Roman" w:hAnsi="Times New Roman" w:cs="Times New Roman"/>
                <w:sz w:val="20"/>
                <w:szCs w:val="20"/>
              </w:rPr>
              <w:t>0-20</w:t>
            </w:r>
          </w:p>
        </w:tc>
        <w:tc>
          <w:tcPr>
            <w:tcW w:w="3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33B07" w14:textId="77777777" w:rsidR="004802B1" w:rsidRPr="00C44264" w:rsidRDefault="004802B1" w:rsidP="001A6D92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C44264">
              <w:rPr>
                <w:rFonts w:ascii="Times New Roman" w:hAnsi="Times New Roman"/>
                <w:sz w:val="20"/>
                <w:szCs w:val="20"/>
              </w:rPr>
              <w:t>0-отсутствие в течение периода</w:t>
            </w:r>
          </w:p>
          <w:p w14:paraId="3F4C5109" w14:textId="77777777" w:rsidR="004802B1" w:rsidRPr="00C44264" w:rsidRDefault="004802B1" w:rsidP="001A6D92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C44264">
              <w:rPr>
                <w:rFonts w:ascii="Times New Roman" w:hAnsi="Times New Roman"/>
                <w:sz w:val="20"/>
                <w:szCs w:val="20"/>
              </w:rPr>
              <w:t>1-20 – участие в семинарах, вебинарах, курсах повышения квалификации, мастер-классах и др. по направлению деятельности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DA9C6" w14:textId="77777777" w:rsidR="004802B1" w:rsidRPr="00C44264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264">
              <w:rPr>
                <w:rFonts w:ascii="Times New Roman" w:hAnsi="Times New Roman" w:cs="Times New Roman"/>
                <w:sz w:val="20"/>
                <w:szCs w:val="20"/>
              </w:rPr>
              <w:t>20%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6F32A" w14:textId="77777777" w:rsidR="004802B1" w:rsidRPr="00C44264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4264" w:rsidRPr="00C44264" w14:paraId="774768DB" w14:textId="77777777" w:rsidTr="004802B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2862E" w14:textId="77777777" w:rsidR="004802B1" w:rsidRPr="00C44264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264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23A32" w14:textId="77777777" w:rsidR="004802B1" w:rsidRPr="00C44264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4264">
              <w:rPr>
                <w:rFonts w:ascii="Times New Roman" w:hAnsi="Times New Roman" w:cs="Times New Roman"/>
                <w:sz w:val="20"/>
                <w:szCs w:val="20"/>
              </w:rPr>
              <w:t>Реализация краткосрочных программ или проектов с обучающимися в каникулярное время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F85CC" w14:textId="77777777" w:rsidR="004802B1" w:rsidRPr="00C44264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264">
              <w:rPr>
                <w:rFonts w:ascii="Times New Roman" w:hAnsi="Times New Roman" w:cs="Times New Roman"/>
                <w:sz w:val="20"/>
                <w:szCs w:val="20"/>
              </w:rPr>
              <w:t>0-40</w:t>
            </w:r>
          </w:p>
        </w:tc>
        <w:tc>
          <w:tcPr>
            <w:tcW w:w="3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CEA34" w14:textId="77777777" w:rsidR="004802B1" w:rsidRPr="00C44264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4264">
              <w:rPr>
                <w:rFonts w:ascii="Times New Roman" w:hAnsi="Times New Roman" w:cs="Times New Roman"/>
                <w:sz w:val="20"/>
                <w:szCs w:val="20"/>
              </w:rPr>
              <w:t>0-40 – в зависимости от уровня сложности программы, удовлетворенности детей и родителей (законных представителей)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1B9E8" w14:textId="77777777" w:rsidR="004802B1" w:rsidRPr="00C44264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264">
              <w:rPr>
                <w:rFonts w:ascii="Times New Roman" w:hAnsi="Times New Roman" w:cs="Times New Roman"/>
                <w:sz w:val="20"/>
                <w:szCs w:val="20"/>
              </w:rPr>
              <w:t>40%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60480" w14:textId="77777777" w:rsidR="004802B1" w:rsidRPr="00C44264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4264" w:rsidRPr="00C44264" w14:paraId="2872D364" w14:textId="77777777" w:rsidTr="004802B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E88E8" w14:textId="77777777" w:rsidR="004802B1" w:rsidRPr="00C44264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264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6DCC3" w14:textId="77777777" w:rsidR="004802B1" w:rsidRPr="00C44264" w:rsidRDefault="004802B1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4264">
              <w:rPr>
                <w:rFonts w:ascii="Times New Roman" w:hAnsi="Times New Roman" w:cs="Times New Roman"/>
                <w:sz w:val="20"/>
                <w:szCs w:val="20"/>
              </w:rPr>
              <w:t>Реализация педагогом типов дополнительных образовательных программ (авторская, экспериментальная, модернизированная, адаптированная)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FEC52" w14:textId="77777777" w:rsidR="004802B1" w:rsidRPr="00C44264" w:rsidRDefault="004802B1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264">
              <w:rPr>
                <w:rFonts w:ascii="Times New Roman" w:hAnsi="Times New Roman" w:cs="Times New Roman"/>
                <w:sz w:val="20"/>
                <w:szCs w:val="20"/>
              </w:rPr>
              <w:t>0-40</w:t>
            </w:r>
          </w:p>
        </w:tc>
        <w:tc>
          <w:tcPr>
            <w:tcW w:w="3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9EA91" w14:textId="77777777" w:rsidR="004802B1" w:rsidRPr="00C44264" w:rsidRDefault="004802B1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4264">
              <w:rPr>
                <w:rFonts w:ascii="Times New Roman" w:hAnsi="Times New Roman" w:cs="Times New Roman"/>
                <w:sz w:val="20"/>
                <w:szCs w:val="20"/>
              </w:rPr>
              <w:t>0 –  примерная (типовая) (в зависимости от сложности программы и ее разработанности)</w:t>
            </w:r>
          </w:p>
          <w:p w14:paraId="62B8A247" w14:textId="77777777" w:rsidR="004802B1" w:rsidRPr="00C44264" w:rsidRDefault="004802B1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4264">
              <w:rPr>
                <w:rFonts w:ascii="Times New Roman" w:hAnsi="Times New Roman" w:cs="Times New Roman"/>
                <w:sz w:val="20"/>
                <w:szCs w:val="20"/>
              </w:rPr>
              <w:t>1-10 – адаптированная;</w:t>
            </w:r>
          </w:p>
          <w:p w14:paraId="60366352" w14:textId="77777777" w:rsidR="004802B1" w:rsidRPr="00C44264" w:rsidRDefault="004802B1" w:rsidP="001A6D9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C44264">
              <w:rPr>
                <w:rFonts w:ascii="Times New Roman" w:hAnsi="Times New Roman" w:cs="Times New Roman"/>
                <w:sz w:val="20"/>
                <w:szCs w:val="20"/>
              </w:rPr>
              <w:t>11-20 – модернизированная;</w:t>
            </w:r>
          </w:p>
          <w:p w14:paraId="218D1F5A" w14:textId="77777777" w:rsidR="004802B1" w:rsidRPr="00C44264" w:rsidRDefault="004802B1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4264">
              <w:rPr>
                <w:rFonts w:ascii="Times New Roman" w:hAnsi="Times New Roman" w:cs="Times New Roman"/>
                <w:sz w:val="20"/>
                <w:szCs w:val="20"/>
              </w:rPr>
              <w:t>21-30 – экспериментальная;</w:t>
            </w:r>
          </w:p>
          <w:p w14:paraId="3DF87C03" w14:textId="77777777" w:rsidR="004802B1" w:rsidRPr="00C44264" w:rsidRDefault="004802B1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4264">
              <w:rPr>
                <w:rFonts w:ascii="Times New Roman" w:hAnsi="Times New Roman" w:cs="Times New Roman"/>
                <w:sz w:val="20"/>
                <w:szCs w:val="20"/>
              </w:rPr>
              <w:t>31-40 –  авторская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A6166" w14:textId="77777777" w:rsidR="004802B1" w:rsidRPr="00C44264" w:rsidRDefault="004802B1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264">
              <w:rPr>
                <w:rFonts w:ascii="Times New Roman" w:hAnsi="Times New Roman" w:cs="Times New Roman"/>
                <w:sz w:val="20"/>
                <w:szCs w:val="20"/>
              </w:rPr>
              <w:t>40 %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74586" w14:textId="77777777" w:rsidR="004802B1" w:rsidRPr="00C44264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4264" w:rsidRPr="00C44264" w14:paraId="66290664" w14:textId="77777777" w:rsidTr="004802B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45AA9" w14:textId="77777777" w:rsidR="004802B1" w:rsidRPr="00C44264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264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6F7DA" w14:textId="77777777" w:rsidR="004802B1" w:rsidRPr="00C44264" w:rsidRDefault="004802B1" w:rsidP="001A6D9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4264">
              <w:rPr>
                <w:rFonts w:ascii="Times New Roman" w:hAnsi="Times New Roman" w:cs="Times New Roman"/>
                <w:sz w:val="20"/>
                <w:szCs w:val="20"/>
              </w:rPr>
              <w:t>Наличие предложений по повышению престижа учреждения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F17F2" w14:textId="77777777" w:rsidR="004802B1" w:rsidRPr="00C44264" w:rsidRDefault="004802B1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264">
              <w:rPr>
                <w:rFonts w:ascii="Times New Roman" w:hAnsi="Times New Roman" w:cs="Times New Roman"/>
                <w:sz w:val="20"/>
                <w:szCs w:val="20"/>
              </w:rPr>
              <w:t xml:space="preserve">0-20 </w:t>
            </w:r>
          </w:p>
        </w:tc>
        <w:tc>
          <w:tcPr>
            <w:tcW w:w="3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69022" w14:textId="77777777" w:rsidR="004802B1" w:rsidRPr="00C44264" w:rsidRDefault="004802B1" w:rsidP="001A6D9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4264">
              <w:rPr>
                <w:rFonts w:ascii="Times New Roman" w:hAnsi="Times New Roman" w:cs="Times New Roman"/>
                <w:sz w:val="20"/>
                <w:szCs w:val="20"/>
              </w:rPr>
              <w:t xml:space="preserve">0 - отсутствие предложений </w:t>
            </w:r>
          </w:p>
          <w:p w14:paraId="63E42D6F" w14:textId="77777777" w:rsidR="004802B1" w:rsidRPr="00C44264" w:rsidRDefault="004802B1" w:rsidP="001A6D9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4264">
              <w:rPr>
                <w:rFonts w:ascii="Times New Roman" w:hAnsi="Times New Roman" w:cs="Times New Roman"/>
                <w:sz w:val="20"/>
                <w:szCs w:val="20"/>
              </w:rPr>
              <w:t xml:space="preserve">1-20 - наличие предложений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FE74C" w14:textId="77777777" w:rsidR="004802B1" w:rsidRPr="00C44264" w:rsidRDefault="004802B1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264">
              <w:rPr>
                <w:rFonts w:ascii="Times New Roman" w:hAnsi="Times New Roman" w:cs="Times New Roman"/>
                <w:sz w:val="20"/>
                <w:szCs w:val="20"/>
              </w:rPr>
              <w:t>20 %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91EA2" w14:textId="77777777" w:rsidR="004802B1" w:rsidRPr="00C44264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4264" w:rsidRPr="00C44264" w14:paraId="6DF6173D" w14:textId="77777777" w:rsidTr="004802B1">
        <w:tc>
          <w:tcPr>
            <w:tcW w:w="86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7067D" w14:textId="77777777" w:rsidR="004802B1" w:rsidRPr="00C44264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4264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0D349" w14:textId="42E55714" w:rsidR="004802B1" w:rsidRPr="00C44264" w:rsidRDefault="006066E7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1100</w:t>
            </w:r>
            <w:r w:rsidR="004802B1" w:rsidRPr="00C4426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66440" w14:textId="77777777" w:rsidR="004802B1" w:rsidRPr="00C44264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5A09EBA" w14:textId="77777777" w:rsidR="004802B1" w:rsidRPr="00C44264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14E67EEA" w14:textId="77777777" w:rsidR="004802B1" w:rsidRPr="00C44264" w:rsidRDefault="004802B1" w:rsidP="001A6D9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99FA54E" w14:textId="77777777" w:rsidR="004802B1" w:rsidRPr="00C44264" w:rsidRDefault="004802B1" w:rsidP="001A6D92">
      <w:pPr>
        <w:pStyle w:val="a6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C44264">
        <w:rPr>
          <w:rFonts w:ascii="Times New Roman" w:hAnsi="Times New Roman"/>
          <w:sz w:val="20"/>
          <w:szCs w:val="20"/>
        </w:rPr>
        <w:t xml:space="preserve">Порядок расчета размера надбавки </w:t>
      </w:r>
      <w:r w:rsidRPr="00C44264">
        <w:rPr>
          <w:rFonts w:ascii="Times New Roman" w:hAnsi="Times New Roman"/>
          <w:b/>
          <w:sz w:val="20"/>
          <w:szCs w:val="20"/>
        </w:rPr>
        <w:t xml:space="preserve">за качество </w:t>
      </w:r>
      <w:r w:rsidRPr="00C44264">
        <w:rPr>
          <w:rFonts w:ascii="Times New Roman" w:hAnsi="Times New Roman"/>
          <w:sz w:val="20"/>
          <w:szCs w:val="20"/>
        </w:rPr>
        <w:t xml:space="preserve">выполняемых работ </w:t>
      </w:r>
    </w:p>
    <w:p w14:paraId="2C959A6C" w14:textId="77777777" w:rsidR="004802B1" w:rsidRPr="00C44264" w:rsidRDefault="004802B1" w:rsidP="001A6D92">
      <w:pPr>
        <w:pStyle w:val="a6"/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368"/>
        <w:gridCol w:w="708"/>
        <w:gridCol w:w="3828"/>
        <w:gridCol w:w="1275"/>
        <w:gridCol w:w="993"/>
      </w:tblGrid>
      <w:tr w:rsidR="00C44264" w:rsidRPr="00C44264" w14:paraId="61CDCC98" w14:textId="77777777" w:rsidTr="00C4426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1E918" w14:textId="77777777" w:rsidR="004802B1" w:rsidRPr="00C44264" w:rsidRDefault="004802B1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264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14:paraId="1B67F89D" w14:textId="77777777" w:rsidR="004802B1" w:rsidRPr="00C44264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264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97008" w14:textId="77777777" w:rsidR="004802B1" w:rsidRPr="00C44264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264">
              <w:rPr>
                <w:rFonts w:ascii="Times New Roman" w:hAnsi="Times New Roman" w:cs="Times New Roman"/>
                <w:sz w:val="20"/>
                <w:szCs w:val="20"/>
              </w:rPr>
              <w:t>Показатели эффективности деятельности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BE150" w14:textId="77777777" w:rsidR="004802B1" w:rsidRPr="00C44264" w:rsidRDefault="004802B1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264">
              <w:rPr>
                <w:rFonts w:ascii="Times New Roman" w:hAnsi="Times New Roman" w:cs="Times New Roman"/>
                <w:sz w:val="20"/>
                <w:szCs w:val="20"/>
              </w:rPr>
              <w:t xml:space="preserve">Оценочная </w:t>
            </w:r>
          </w:p>
          <w:p w14:paraId="01CF7E07" w14:textId="77777777" w:rsidR="004802B1" w:rsidRPr="00C44264" w:rsidRDefault="004802B1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264">
              <w:rPr>
                <w:rFonts w:ascii="Times New Roman" w:hAnsi="Times New Roman" w:cs="Times New Roman"/>
                <w:sz w:val="20"/>
                <w:szCs w:val="20"/>
              </w:rPr>
              <w:t xml:space="preserve">шкала </w:t>
            </w:r>
          </w:p>
          <w:p w14:paraId="10227C5B" w14:textId="77777777" w:rsidR="004802B1" w:rsidRPr="00C44264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264">
              <w:rPr>
                <w:rFonts w:ascii="Times New Roman" w:hAnsi="Times New Roman" w:cs="Times New Roman"/>
                <w:sz w:val="20"/>
                <w:szCs w:val="20"/>
              </w:rPr>
              <w:t>(в балла</w:t>
            </w:r>
            <w:r w:rsidRPr="00C4426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9702D" w14:textId="77777777" w:rsidR="004802B1" w:rsidRPr="00C44264" w:rsidRDefault="004802B1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26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Порядок расчета </w:t>
            </w:r>
          </w:p>
          <w:p w14:paraId="032132E9" w14:textId="77777777" w:rsidR="004802B1" w:rsidRPr="00C44264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264">
              <w:rPr>
                <w:rFonts w:ascii="Times New Roman" w:hAnsi="Times New Roman" w:cs="Times New Roman"/>
                <w:sz w:val="20"/>
                <w:szCs w:val="20"/>
              </w:rPr>
              <w:t>(в баллах)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ACFD7" w14:textId="77777777" w:rsidR="004802B1" w:rsidRPr="00C44264" w:rsidRDefault="004802B1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44264">
              <w:rPr>
                <w:rFonts w:ascii="Times New Roman" w:hAnsi="Times New Roman" w:cs="Times New Roman"/>
                <w:sz w:val="20"/>
                <w:szCs w:val="20"/>
              </w:rPr>
              <w:t>Максималь</w:t>
            </w:r>
            <w:proofErr w:type="spellEnd"/>
            <w:r w:rsidRPr="00C4426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52F4319D" w14:textId="77777777" w:rsidR="004802B1" w:rsidRPr="00C44264" w:rsidRDefault="004802B1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44264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r w:rsidRPr="00C44264">
              <w:rPr>
                <w:rFonts w:ascii="Times New Roman" w:hAnsi="Times New Roman" w:cs="Times New Roman"/>
                <w:sz w:val="20"/>
                <w:szCs w:val="20"/>
              </w:rPr>
              <w:t xml:space="preserve"> размер начислений </w:t>
            </w:r>
          </w:p>
          <w:p w14:paraId="7D2041F4" w14:textId="77777777" w:rsidR="004802B1" w:rsidRPr="00C44264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264">
              <w:rPr>
                <w:rFonts w:ascii="Times New Roman" w:hAnsi="Times New Roman" w:cs="Times New Roman"/>
                <w:sz w:val="20"/>
                <w:szCs w:val="20"/>
              </w:rPr>
              <w:t>(в % от должностного оклада)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F1963" w14:textId="77777777" w:rsidR="004802B1" w:rsidRPr="00C44264" w:rsidRDefault="004802B1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264">
              <w:rPr>
                <w:rFonts w:ascii="Times New Roman" w:hAnsi="Times New Roman" w:cs="Times New Roman"/>
                <w:sz w:val="20"/>
                <w:szCs w:val="20"/>
              </w:rPr>
              <w:t xml:space="preserve">Размер выплаты при достижении условий </w:t>
            </w:r>
            <w:r w:rsidRPr="00C4426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ее осуществления</w:t>
            </w:r>
          </w:p>
        </w:tc>
      </w:tr>
      <w:tr w:rsidR="00C44264" w:rsidRPr="00C44264" w14:paraId="35BD98B6" w14:textId="77777777" w:rsidTr="00155373"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ED70F" w14:textId="77777777" w:rsidR="004802B1" w:rsidRPr="00C44264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26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 Основные показатели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D2D3F" w14:textId="77777777" w:rsidR="004802B1" w:rsidRPr="00C44264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4264" w:rsidRPr="00C44264" w14:paraId="3D19FF3D" w14:textId="77777777" w:rsidTr="0015537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85B41" w14:textId="77777777" w:rsidR="004802B1" w:rsidRPr="00C44264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26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19DFD" w14:textId="77777777" w:rsidR="004802B1" w:rsidRPr="00C44264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4264">
              <w:rPr>
                <w:rFonts w:ascii="Times New Roman" w:hAnsi="Times New Roman" w:cs="Times New Roman"/>
                <w:sz w:val="20"/>
                <w:szCs w:val="20"/>
              </w:rPr>
              <w:t>Обеспечение открытости деятельности учреждения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6B06D" w14:textId="77777777" w:rsidR="004802B1" w:rsidRPr="00C44264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264">
              <w:rPr>
                <w:rFonts w:ascii="Times New Roman" w:hAnsi="Times New Roman" w:cs="Times New Roman"/>
                <w:sz w:val="20"/>
                <w:szCs w:val="20"/>
              </w:rPr>
              <w:t>0-10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B244F" w14:textId="77777777" w:rsidR="004802B1" w:rsidRPr="00C44264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4264">
              <w:rPr>
                <w:rFonts w:ascii="Times New Roman" w:hAnsi="Times New Roman" w:cs="Times New Roman"/>
                <w:sz w:val="20"/>
                <w:szCs w:val="20"/>
              </w:rPr>
              <w:t>0-10  – своевременная  подача информации на сайт учреждения;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CC06B" w14:textId="77777777" w:rsidR="004802B1" w:rsidRPr="00C44264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264">
              <w:rPr>
                <w:rFonts w:ascii="Times New Roman" w:hAnsi="Times New Roman" w:cs="Times New Roman"/>
                <w:sz w:val="20"/>
                <w:szCs w:val="20"/>
              </w:rPr>
              <w:t>10%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E9AEC" w14:textId="77777777" w:rsidR="004802B1" w:rsidRPr="00C44264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4264" w:rsidRPr="00C44264" w14:paraId="1AD14DEA" w14:textId="77777777" w:rsidTr="0015537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1A725" w14:textId="77777777" w:rsidR="004802B1" w:rsidRPr="00C44264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26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60412" w14:textId="77777777" w:rsidR="004802B1" w:rsidRPr="00C44264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4264">
              <w:rPr>
                <w:rFonts w:ascii="Times New Roman" w:hAnsi="Times New Roman" w:cs="Times New Roman"/>
                <w:sz w:val="20"/>
                <w:szCs w:val="20"/>
              </w:rPr>
              <w:t>Обеспечение освещения опыта учреждения на конференциях, СМИ, семинарах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6E0E8" w14:textId="77777777" w:rsidR="004802B1" w:rsidRPr="00C44264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264">
              <w:rPr>
                <w:rFonts w:ascii="Times New Roman" w:hAnsi="Times New Roman" w:cs="Times New Roman"/>
                <w:sz w:val="20"/>
                <w:szCs w:val="20"/>
              </w:rPr>
              <w:t>0-40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F113A" w14:textId="77777777" w:rsidR="004802B1" w:rsidRPr="00C44264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4264">
              <w:rPr>
                <w:rFonts w:ascii="Times New Roman" w:hAnsi="Times New Roman" w:cs="Times New Roman"/>
                <w:sz w:val="20"/>
                <w:szCs w:val="20"/>
              </w:rPr>
              <w:t>0-40 – публикации и выступления в СМИ, конференциях, семинарах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4BBF4" w14:textId="77777777" w:rsidR="004802B1" w:rsidRPr="00C44264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264">
              <w:rPr>
                <w:rFonts w:ascii="Times New Roman" w:hAnsi="Times New Roman" w:cs="Times New Roman"/>
                <w:sz w:val="20"/>
                <w:szCs w:val="20"/>
              </w:rPr>
              <w:t>40 %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B7054" w14:textId="77777777" w:rsidR="004802B1" w:rsidRPr="00C44264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4264" w:rsidRPr="00C44264" w14:paraId="16E35B46" w14:textId="77777777" w:rsidTr="0015537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6C62C" w14:textId="77777777" w:rsidR="004802B1" w:rsidRPr="00C44264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26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D80B8" w14:textId="77777777" w:rsidR="004802B1" w:rsidRPr="00C44264" w:rsidRDefault="004802B1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4264">
              <w:rPr>
                <w:rFonts w:ascii="Times New Roman" w:hAnsi="Times New Roman" w:cs="Times New Roman"/>
                <w:sz w:val="20"/>
                <w:szCs w:val="20"/>
              </w:rPr>
              <w:t>Обобщение и распространение педагогического опыта учреждения (консультации, мастер-классы, творческие лаборатории, публикации (в том числе электронные)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FDA8C" w14:textId="77777777" w:rsidR="004802B1" w:rsidRPr="00C44264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264">
              <w:rPr>
                <w:rFonts w:ascii="Times New Roman" w:hAnsi="Times New Roman" w:cs="Times New Roman"/>
                <w:sz w:val="20"/>
                <w:szCs w:val="20"/>
              </w:rPr>
              <w:t>0-30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0268B" w14:textId="77777777" w:rsidR="004802B1" w:rsidRPr="00C44264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4264">
              <w:rPr>
                <w:rFonts w:ascii="Times New Roman" w:hAnsi="Times New Roman" w:cs="Times New Roman"/>
                <w:sz w:val="20"/>
                <w:szCs w:val="20"/>
              </w:rPr>
              <w:t xml:space="preserve">0-30 - в зависимости от объема выполненной работы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37BBC" w14:textId="77777777" w:rsidR="004802B1" w:rsidRPr="00C44264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264">
              <w:rPr>
                <w:rFonts w:ascii="Times New Roman" w:hAnsi="Times New Roman" w:cs="Times New Roman"/>
                <w:sz w:val="20"/>
                <w:szCs w:val="20"/>
              </w:rPr>
              <w:t>30 %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EC1F3" w14:textId="77777777" w:rsidR="004802B1" w:rsidRPr="00C44264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4264" w:rsidRPr="00C44264" w14:paraId="63C8B6DD" w14:textId="77777777" w:rsidTr="0015537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157A9" w14:textId="77777777" w:rsidR="004802B1" w:rsidRPr="00C44264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26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CAFF6" w14:textId="77777777" w:rsidR="004802B1" w:rsidRPr="00C44264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4264">
              <w:rPr>
                <w:rFonts w:ascii="Times New Roman" w:hAnsi="Times New Roman" w:cs="Times New Roman"/>
                <w:sz w:val="20"/>
                <w:szCs w:val="20"/>
              </w:rPr>
              <w:t>Исполнительская дисциплина (отсутствие замечаний, своевременность предоставления отчетов, документов, информации)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7215E" w14:textId="77777777" w:rsidR="004802B1" w:rsidRPr="00C44264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264">
              <w:rPr>
                <w:rFonts w:ascii="Times New Roman" w:hAnsi="Times New Roman" w:cs="Times New Roman"/>
                <w:sz w:val="20"/>
                <w:szCs w:val="20"/>
              </w:rPr>
              <w:t>0-30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80B68" w14:textId="77777777" w:rsidR="004802B1" w:rsidRPr="00C44264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4264">
              <w:rPr>
                <w:rFonts w:ascii="Times New Roman" w:hAnsi="Times New Roman" w:cs="Times New Roman"/>
                <w:sz w:val="20"/>
                <w:szCs w:val="20"/>
              </w:rPr>
              <w:t>0-30– в зависимости от качества исполнения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A8314" w14:textId="77777777" w:rsidR="004802B1" w:rsidRPr="00C44264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264">
              <w:rPr>
                <w:rFonts w:ascii="Times New Roman" w:hAnsi="Times New Roman" w:cs="Times New Roman"/>
                <w:sz w:val="20"/>
                <w:szCs w:val="20"/>
              </w:rPr>
              <w:t>30 %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35822" w14:textId="77777777" w:rsidR="004802B1" w:rsidRPr="00C44264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4264" w:rsidRPr="00C44264" w14:paraId="74E10A60" w14:textId="77777777" w:rsidTr="0015537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C2411" w14:textId="77777777" w:rsidR="004802B1" w:rsidRPr="00C44264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26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05A3F" w14:textId="77777777" w:rsidR="004802B1" w:rsidRPr="00C44264" w:rsidRDefault="004802B1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4264">
              <w:rPr>
                <w:rFonts w:ascii="Times New Roman" w:hAnsi="Times New Roman" w:cs="Times New Roman"/>
                <w:sz w:val="20"/>
                <w:szCs w:val="20"/>
              </w:rPr>
              <w:t>Развитие (обновление) содержания дополнительных общеобразовательных программ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2F3F6" w14:textId="77777777" w:rsidR="004802B1" w:rsidRPr="00C44264" w:rsidRDefault="004802B1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264">
              <w:rPr>
                <w:rFonts w:ascii="Times New Roman" w:hAnsi="Times New Roman" w:cs="Times New Roman"/>
                <w:sz w:val="20"/>
                <w:szCs w:val="20"/>
              </w:rPr>
              <w:t>0-20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5EC5F" w14:textId="77777777" w:rsidR="004802B1" w:rsidRPr="00C44264" w:rsidRDefault="004802B1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4264">
              <w:rPr>
                <w:rFonts w:ascii="Times New Roman" w:hAnsi="Times New Roman" w:cs="Times New Roman"/>
                <w:sz w:val="20"/>
                <w:szCs w:val="20"/>
              </w:rPr>
              <w:t>0-20  - в зависимости от степени обновления программы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9E7B5" w14:textId="77777777" w:rsidR="004802B1" w:rsidRPr="00C44264" w:rsidRDefault="004802B1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264">
              <w:rPr>
                <w:rFonts w:ascii="Times New Roman" w:hAnsi="Times New Roman" w:cs="Times New Roman"/>
                <w:sz w:val="20"/>
                <w:szCs w:val="20"/>
              </w:rPr>
              <w:t>20 %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AD382" w14:textId="77777777" w:rsidR="004802B1" w:rsidRPr="00C44264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4264" w:rsidRPr="00C44264" w14:paraId="6590B8B2" w14:textId="77777777" w:rsidTr="0015537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7F14B" w14:textId="77777777" w:rsidR="004802B1" w:rsidRPr="00C44264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26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0C427" w14:textId="77777777" w:rsidR="004802B1" w:rsidRPr="00C44264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4264">
              <w:rPr>
                <w:rFonts w:ascii="Times New Roman" w:hAnsi="Times New Roman" w:cs="Times New Roman"/>
                <w:sz w:val="20"/>
                <w:szCs w:val="20"/>
              </w:rPr>
              <w:t xml:space="preserve">Сохранность контингента при реализации 2-х и более лет реализации программ. Мотивировка контингента для обучения по другим программам учреждения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1FA63" w14:textId="77777777" w:rsidR="004802B1" w:rsidRPr="00C44264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264">
              <w:rPr>
                <w:rFonts w:ascii="Times New Roman" w:hAnsi="Times New Roman" w:cs="Times New Roman"/>
                <w:sz w:val="20"/>
                <w:szCs w:val="20"/>
              </w:rPr>
              <w:t>0-50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F8939" w14:textId="77777777" w:rsidR="004802B1" w:rsidRPr="00C44264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4264">
              <w:rPr>
                <w:rFonts w:ascii="Times New Roman" w:hAnsi="Times New Roman" w:cs="Times New Roman"/>
                <w:sz w:val="20"/>
                <w:szCs w:val="20"/>
              </w:rPr>
              <w:t>0-50 – в зависимости от сохранности контингента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020B4" w14:textId="77777777" w:rsidR="004802B1" w:rsidRPr="00C44264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264">
              <w:rPr>
                <w:rFonts w:ascii="Times New Roman" w:hAnsi="Times New Roman" w:cs="Times New Roman"/>
                <w:sz w:val="20"/>
                <w:szCs w:val="20"/>
              </w:rPr>
              <w:t>50%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380CA" w14:textId="77777777" w:rsidR="004802B1" w:rsidRPr="00C44264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4264" w:rsidRPr="00C44264" w14:paraId="44E2554E" w14:textId="77777777" w:rsidTr="0015537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A7368" w14:textId="77777777" w:rsidR="004802B1" w:rsidRPr="00C44264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26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A4874" w14:textId="77777777" w:rsidR="004802B1" w:rsidRPr="00C44264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4264">
              <w:rPr>
                <w:rFonts w:ascii="Times New Roman" w:hAnsi="Times New Roman" w:cs="Times New Roman"/>
                <w:sz w:val="20"/>
                <w:szCs w:val="20"/>
              </w:rPr>
              <w:t>Реклама и привлечение контингента для обучения по программам учреждения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A64BB" w14:textId="77777777" w:rsidR="004802B1" w:rsidRPr="00C44264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264">
              <w:rPr>
                <w:rFonts w:ascii="Times New Roman" w:hAnsi="Times New Roman" w:cs="Times New Roman"/>
                <w:sz w:val="20"/>
                <w:szCs w:val="20"/>
              </w:rPr>
              <w:t>0-20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7248F" w14:textId="77777777" w:rsidR="004802B1" w:rsidRPr="00C44264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4264">
              <w:rPr>
                <w:rFonts w:ascii="Times New Roman" w:hAnsi="Times New Roman" w:cs="Times New Roman"/>
                <w:sz w:val="20"/>
                <w:szCs w:val="20"/>
              </w:rPr>
              <w:t>0-20 – в зависимости от количества и качества привлеченного контингента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27EDA" w14:textId="77777777" w:rsidR="004802B1" w:rsidRPr="00C44264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264">
              <w:rPr>
                <w:rFonts w:ascii="Times New Roman" w:hAnsi="Times New Roman" w:cs="Times New Roman"/>
                <w:sz w:val="20"/>
                <w:szCs w:val="20"/>
              </w:rPr>
              <w:t>20%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96988" w14:textId="77777777" w:rsidR="004802B1" w:rsidRPr="00C44264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4264" w:rsidRPr="00C44264" w14:paraId="76D6C13A" w14:textId="77777777" w:rsidTr="0015537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F7571" w14:textId="77777777" w:rsidR="004802B1" w:rsidRPr="00C44264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26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93D4E" w14:textId="77777777" w:rsidR="004802B1" w:rsidRPr="00C44264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4264">
              <w:rPr>
                <w:rFonts w:ascii="Times New Roman" w:hAnsi="Times New Roman" w:cs="Times New Roman"/>
                <w:sz w:val="20"/>
                <w:szCs w:val="20"/>
              </w:rPr>
              <w:t>Оказание методической и  консультативной помощи педагогам областных образовательных учреждений по направлению деятельности педагога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19739" w14:textId="77777777" w:rsidR="004802B1" w:rsidRPr="00C44264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264">
              <w:rPr>
                <w:rFonts w:ascii="Times New Roman" w:hAnsi="Times New Roman" w:cs="Times New Roman"/>
                <w:sz w:val="20"/>
                <w:szCs w:val="20"/>
              </w:rPr>
              <w:t>0-30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36742" w14:textId="77777777" w:rsidR="004802B1" w:rsidRPr="00C44264" w:rsidRDefault="004802B1" w:rsidP="001A6D92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4264">
              <w:rPr>
                <w:rFonts w:ascii="Times New Roman" w:hAnsi="Times New Roman"/>
                <w:sz w:val="20"/>
                <w:szCs w:val="20"/>
              </w:rPr>
              <w:t>– отсутствие</w:t>
            </w:r>
          </w:p>
          <w:p w14:paraId="011D2B11" w14:textId="77777777" w:rsidR="004802B1" w:rsidRPr="00C44264" w:rsidRDefault="004802B1" w:rsidP="001A6D92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-28" w:firstLine="28"/>
              <w:rPr>
                <w:rFonts w:ascii="Times New Roman" w:hAnsi="Times New Roman"/>
                <w:sz w:val="20"/>
                <w:szCs w:val="20"/>
              </w:rPr>
            </w:pPr>
            <w:r w:rsidRPr="00C44264">
              <w:rPr>
                <w:rFonts w:ascii="Times New Roman" w:hAnsi="Times New Roman"/>
                <w:sz w:val="20"/>
                <w:szCs w:val="20"/>
              </w:rPr>
              <w:t>1-30 – в зависимости от качества оказания услуги, затраченного времени и широкого спектра компетентности и компетенций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9E7B7" w14:textId="77777777" w:rsidR="004802B1" w:rsidRPr="00C44264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264">
              <w:rPr>
                <w:rFonts w:ascii="Times New Roman" w:hAnsi="Times New Roman" w:cs="Times New Roman"/>
                <w:sz w:val="20"/>
                <w:szCs w:val="20"/>
              </w:rPr>
              <w:t>30%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B4EB2" w14:textId="77777777" w:rsidR="004802B1" w:rsidRPr="00C44264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4264" w:rsidRPr="00C44264" w14:paraId="6B06CAF1" w14:textId="77777777" w:rsidTr="0015537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FC19D" w14:textId="77777777" w:rsidR="004802B1" w:rsidRPr="00C44264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26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35B1D" w14:textId="77777777" w:rsidR="004802B1" w:rsidRPr="00C44264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4264">
              <w:rPr>
                <w:rFonts w:ascii="Times New Roman" w:hAnsi="Times New Roman" w:cs="Times New Roman"/>
                <w:sz w:val="20"/>
                <w:szCs w:val="20"/>
              </w:rPr>
              <w:t>Содержание и оформление кабинетов (коридоров, пространств) учреждения, закрепленных за педагогом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B080E" w14:textId="77777777" w:rsidR="004802B1" w:rsidRPr="00C44264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264">
              <w:rPr>
                <w:rFonts w:ascii="Times New Roman" w:hAnsi="Times New Roman" w:cs="Times New Roman"/>
                <w:sz w:val="20"/>
                <w:szCs w:val="20"/>
              </w:rPr>
              <w:t>0-30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0D47B" w14:textId="77777777" w:rsidR="004802B1" w:rsidRPr="00C44264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8"/>
              <w:rPr>
                <w:rFonts w:ascii="Times New Roman" w:hAnsi="Times New Roman" w:cs="Times New Roman"/>
                <w:sz w:val="20"/>
                <w:szCs w:val="20"/>
              </w:rPr>
            </w:pPr>
            <w:r w:rsidRPr="00C44264">
              <w:rPr>
                <w:rFonts w:ascii="Times New Roman" w:hAnsi="Times New Roman" w:cs="Times New Roman"/>
                <w:sz w:val="20"/>
                <w:szCs w:val="20"/>
              </w:rPr>
              <w:t>0-формление кабинета (коридора, пространства) не соответствует имиджу учреждения</w:t>
            </w:r>
          </w:p>
          <w:p w14:paraId="621469E5" w14:textId="77777777" w:rsidR="004802B1" w:rsidRPr="00C44264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8"/>
              <w:rPr>
                <w:rFonts w:ascii="Times New Roman" w:hAnsi="Times New Roman" w:cs="Times New Roman"/>
                <w:sz w:val="20"/>
                <w:szCs w:val="20"/>
              </w:rPr>
            </w:pPr>
            <w:r w:rsidRPr="00C44264">
              <w:rPr>
                <w:rFonts w:ascii="Times New Roman" w:hAnsi="Times New Roman" w:cs="Times New Roman"/>
                <w:sz w:val="20"/>
                <w:szCs w:val="20"/>
              </w:rPr>
              <w:t>1-10 – поддержание кабинета (коридора, пространства) в чистоте, нет качественного оформления в соответствии с назначением и эстетическими требованиями</w:t>
            </w:r>
          </w:p>
          <w:p w14:paraId="442F4FBB" w14:textId="77777777" w:rsidR="004802B1" w:rsidRPr="00C44264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8"/>
              <w:rPr>
                <w:rFonts w:ascii="Times New Roman" w:hAnsi="Times New Roman" w:cs="Times New Roman"/>
                <w:sz w:val="20"/>
                <w:szCs w:val="20"/>
              </w:rPr>
            </w:pPr>
            <w:r w:rsidRPr="00C44264">
              <w:rPr>
                <w:rFonts w:ascii="Times New Roman" w:hAnsi="Times New Roman" w:cs="Times New Roman"/>
                <w:sz w:val="20"/>
                <w:szCs w:val="20"/>
              </w:rPr>
              <w:t>11-30 –оформление кабинета (коридора, пространства) работает как информационная образовательная среда в соответствии с миссией учреждения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29518" w14:textId="77777777" w:rsidR="004802B1" w:rsidRPr="00C44264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264">
              <w:rPr>
                <w:rFonts w:ascii="Times New Roman" w:hAnsi="Times New Roman" w:cs="Times New Roman"/>
                <w:sz w:val="20"/>
                <w:szCs w:val="20"/>
              </w:rPr>
              <w:t>30%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EA397" w14:textId="77777777" w:rsidR="004802B1" w:rsidRPr="00C44264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4264" w:rsidRPr="00C44264" w14:paraId="0DD63A4D" w14:textId="77777777" w:rsidTr="0015537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47FC0" w14:textId="77777777" w:rsidR="004802B1" w:rsidRPr="00C44264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26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5E0DD" w14:textId="77777777" w:rsidR="004802B1" w:rsidRPr="00C44264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4264">
              <w:rPr>
                <w:rFonts w:ascii="Times New Roman" w:hAnsi="Times New Roman" w:cs="Times New Roman"/>
                <w:sz w:val="20"/>
                <w:szCs w:val="20"/>
              </w:rPr>
              <w:t>Организация деятельности и обеспечение условий для профессионального самоопределения обучающихся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0385B" w14:textId="77777777" w:rsidR="004802B1" w:rsidRPr="00C44264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264">
              <w:rPr>
                <w:rFonts w:ascii="Times New Roman" w:hAnsi="Times New Roman" w:cs="Times New Roman"/>
                <w:sz w:val="20"/>
                <w:szCs w:val="20"/>
              </w:rPr>
              <w:t>0-10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ECC22" w14:textId="77777777" w:rsidR="004802B1" w:rsidRPr="00C44264" w:rsidRDefault="004802B1" w:rsidP="001A6D92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C44264">
              <w:rPr>
                <w:rFonts w:ascii="Times New Roman" w:hAnsi="Times New Roman"/>
                <w:sz w:val="20"/>
                <w:szCs w:val="20"/>
              </w:rPr>
              <w:t>0 – отсутствие деятельности;</w:t>
            </w:r>
          </w:p>
          <w:p w14:paraId="1639FC5C" w14:textId="77777777" w:rsidR="004802B1" w:rsidRPr="00C44264" w:rsidRDefault="004802B1" w:rsidP="001A6D92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C44264">
              <w:rPr>
                <w:rFonts w:ascii="Times New Roman" w:hAnsi="Times New Roman"/>
                <w:sz w:val="20"/>
                <w:szCs w:val="20"/>
              </w:rPr>
              <w:t>1-10 – организуется деятельность по профессиональному самоопределению обучающихся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31E40" w14:textId="77777777" w:rsidR="004802B1" w:rsidRPr="00C44264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264">
              <w:rPr>
                <w:rFonts w:ascii="Times New Roman" w:hAnsi="Times New Roman" w:cs="Times New Roman"/>
                <w:sz w:val="20"/>
                <w:szCs w:val="20"/>
              </w:rPr>
              <w:t>10%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C6C5F" w14:textId="77777777" w:rsidR="004802B1" w:rsidRPr="00C44264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4264" w:rsidRPr="00C44264" w14:paraId="0A08850B" w14:textId="77777777" w:rsidTr="0015537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761E1" w14:textId="77777777" w:rsidR="004802B1" w:rsidRPr="00C44264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26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2E0A2" w14:textId="77777777" w:rsidR="004802B1" w:rsidRPr="00C44264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4264">
              <w:rPr>
                <w:rFonts w:ascii="Times New Roman" w:hAnsi="Times New Roman" w:cs="Times New Roman"/>
                <w:sz w:val="20"/>
                <w:szCs w:val="20"/>
              </w:rPr>
              <w:t>Результативность образовательной деятельности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09646" w14:textId="77777777" w:rsidR="004802B1" w:rsidRPr="00C44264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264">
              <w:rPr>
                <w:rFonts w:ascii="Times New Roman" w:hAnsi="Times New Roman" w:cs="Times New Roman"/>
                <w:sz w:val="20"/>
                <w:szCs w:val="20"/>
              </w:rPr>
              <w:t>0-30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1B2BA" w14:textId="77777777" w:rsidR="004802B1" w:rsidRPr="00C44264" w:rsidRDefault="004802B1" w:rsidP="001A6D92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-28" w:firstLine="28"/>
              <w:rPr>
                <w:rFonts w:ascii="Times New Roman" w:hAnsi="Times New Roman"/>
                <w:sz w:val="20"/>
                <w:szCs w:val="20"/>
              </w:rPr>
            </w:pPr>
            <w:r w:rsidRPr="00C44264">
              <w:rPr>
                <w:rFonts w:ascii="Times New Roman" w:hAnsi="Times New Roman"/>
                <w:sz w:val="20"/>
                <w:szCs w:val="20"/>
              </w:rPr>
              <w:t>0-отсутсвие результатов;</w:t>
            </w:r>
          </w:p>
          <w:p w14:paraId="1C32655C" w14:textId="77777777" w:rsidR="004802B1" w:rsidRPr="00C44264" w:rsidRDefault="004802B1" w:rsidP="001A6D92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-28" w:firstLine="28"/>
              <w:rPr>
                <w:rFonts w:ascii="Times New Roman" w:hAnsi="Times New Roman"/>
                <w:sz w:val="20"/>
                <w:szCs w:val="20"/>
              </w:rPr>
            </w:pPr>
            <w:r w:rsidRPr="00C44264">
              <w:rPr>
                <w:rFonts w:ascii="Times New Roman" w:hAnsi="Times New Roman"/>
                <w:sz w:val="20"/>
                <w:szCs w:val="20"/>
              </w:rPr>
              <w:t>1-20 – освоение обучающимися программ в полном объеме, высокий % участие детей в мероприятиях;</w:t>
            </w:r>
          </w:p>
          <w:p w14:paraId="54674CEB" w14:textId="77777777" w:rsidR="004802B1" w:rsidRPr="00C44264" w:rsidRDefault="004802B1" w:rsidP="001A6D92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-28" w:firstLine="28"/>
              <w:rPr>
                <w:rFonts w:ascii="Times New Roman" w:hAnsi="Times New Roman"/>
                <w:sz w:val="20"/>
                <w:szCs w:val="20"/>
              </w:rPr>
            </w:pPr>
            <w:r w:rsidRPr="00C44264">
              <w:rPr>
                <w:rFonts w:ascii="Times New Roman" w:hAnsi="Times New Roman"/>
                <w:sz w:val="20"/>
                <w:szCs w:val="20"/>
              </w:rPr>
              <w:t>21-30 -  высокая мотивированность обучающихся на дальнейшую работу по профилю программы, мероприятия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EACB0" w14:textId="77777777" w:rsidR="004802B1" w:rsidRPr="00C44264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264">
              <w:rPr>
                <w:rFonts w:ascii="Times New Roman" w:hAnsi="Times New Roman" w:cs="Times New Roman"/>
                <w:sz w:val="20"/>
                <w:szCs w:val="20"/>
              </w:rPr>
              <w:t>30%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3A331" w14:textId="77777777" w:rsidR="004802B1" w:rsidRPr="00C44264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4264" w:rsidRPr="00C44264" w14:paraId="75D59F35" w14:textId="77777777" w:rsidTr="0015537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49C3D" w14:textId="77777777" w:rsidR="004802B1" w:rsidRPr="00C44264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26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A8E33" w14:textId="77777777" w:rsidR="004802B1" w:rsidRPr="00C44264" w:rsidRDefault="004802B1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4264">
              <w:rPr>
                <w:rFonts w:ascii="Times New Roman" w:hAnsi="Times New Roman" w:cs="Times New Roman"/>
                <w:sz w:val="20"/>
                <w:szCs w:val="20"/>
              </w:rPr>
              <w:t>Наличие мониторинга индивидуальных достижений обучающихся</w:t>
            </w:r>
          </w:p>
          <w:p w14:paraId="6B3E23A6" w14:textId="77777777" w:rsidR="004802B1" w:rsidRPr="00C44264" w:rsidRDefault="004802B1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4264">
              <w:rPr>
                <w:rFonts w:ascii="Times New Roman" w:hAnsi="Times New Roman" w:cs="Times New Roman"/>
                <w:sz w:val="20"/>
                <w:szCs w:val="20"/>
              </w:rPr>
              <w:t>(1 раз в квартал)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A9183" w14:textId="77777777" w:rsidR="004802B1" w:rsidRPr="00C44264" w:rsidRDefault="004802B1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264">
              <w:rPr>
                <w:rFonts w:ascii="Times New Roman" w:hAnsi="Times New Roman" w:cs="Times New Roman"/>
                <w:sz w:val="20"/>
                <w:szCs w:val="20"/>
              </w:rPr>
              <w:t>0-40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D3252" w14:textId="77777777" w:rsidR="004802B1" w:rsidRPr="00C44264" w:rsidRDefault="004802B1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4264">
              <w:rPr>
                <w:rFonts w:ascii="Times New Roman" w:hAnsi="Times New Roman" w:cs="Times New Roman"/>
                <w:sz w:val="20"/>
                <w:szCs w:val="20"/>
              </w:rPr>
              <w:t>0 – 20 от 0 % до 60 % обучающихся охвачены мониторингом;</w:t>
            </w:r>
          </w:p>
          <w:p w14:paraId="2EE04490" w14:textId="77777777" w:rsidR="004802B1" w:rsidRPr="00C44264" w:rsidRDefault="004802B1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4264">
              <w:rPr>
                <w:rFonts w:ascii="Times New Roman" w:hAnsi="Times New Roman" w:cs="Times New Roman"/>
                <w:sz w:val="20"/>
                <w:szCs w:val="20"/>
              </w:rPr>
              <w:t>20 – 40 – 100 % обучающихся охвачены мониторингом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31ACE" w14:textId="77777777" w:rsidR="004802B1" w:rsidRPr="00C44264" w:rsidRDefault="004802B1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264">
              <w:rPr>
                <w:rFonts w:ascii="Times New Roman" w:hAnsi="Times New Roman" w:cs="Times New Roman"/>
                <w:sz w:val="20"/>
                <w:szCs w:val="20"/>
              </w:rPr>
              <w:t>40 %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85084" w14:textId="77777777" w:rsidR="004802B1" w:rsidRPr="00C44264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4264" w:rsidRPr="00C44264" w14:paraId="35F6BD14" w14:textId="77777777" w:rsidTr="00155373"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F49AA7E" w14:textId="77777777" w:rsidR="004802B1" w:rsidRPr="00C44264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26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81E6F86" w14:textId="77777777" w:rsidR="004802B1" w:rsidRPr="00C44264" w:rsidRDefault="004802B1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4264">
              <w:rPr>
                <w:rFonts w:ascii="Times New Roman" w:hAnsi="Times New Roman" w:cs="Times New Roman"/>
                <w:sz w:val="20"/>
                <w:szCs w:val="20"/>
              </w:rPr>
              <w:t>Участие обучающихся в мероприятиях различного уровня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95A04" w14:textId="77777777" w:rsidR="004802B1" w:rsidRPr="00C44264" w:rsidRDefault="004802B1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264">
              <w:rPr>
                <w:rFonts w:ascii="Times New Roman" w:hAnsi="Times New Roman" w:cs="Times New Roman"/>
                <w:sz w:val="20"/>
                <w:szCs w:val="20"/>
              </w:rPr>
              <w:t>0-80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F52B2" w14:textId="77777777" w:rsidR="004802B1" w:rsidRPr="00C44264" w:rsidRDefault="004802B1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4264">
              <w:rPr>
                <w:rFonts w:ascii="Times New Roman" w:hAnsi="Times New Roman" w:cs="Times New Roman"/>
                <w:sz w:val="20"/>
                <w:szCs w:val="20"/>
              </w:rPr>
              <w:t>Доля участия:</w:t>
            </w:r>
          </w:p>
          <w:p w14:paraId="294471A0" w14:textId="77777777" w:rsidR="004802B1" w:rsidRPr="00C44264" w:rsidRDefault="004802B1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4264">
              <w:rPr>
                <w:rFonts w:ascii="Times New Roman" w:hAnsi="Times New Roman" w:cs="Times New Roman"/>
                <w:sz w:val="20"/>
                <w:szCs w:val="20"/>
              </w:rPr>
              <w:t>0 – неучастие;</w:t>
            </w:r>
          </w:p>
          <w:p w14:paraId="41C7BD60" w14:textId="77777777" w:rsidR="004802B1" w:rsidRPr="00C44264" w:rsidRDefault="004802B1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4264">
              <w:rPr>
                <w:rFonts w:ascii="Times New Roman" w:hAnsi="Times New Roman" w:cs="Times New Roman"/>
                <w:sz w:val="20"/>
                <w:szCs w:val="20"/>
              </w:rPr>
              <w:t xml:space="preserve">30 – от 40 % до 80 % </w:t>
            </w:r>
            <w:proofErr w:type="spellStart"/>
            <w:r w:rsidRPr="00C44264">
              <w:rPr>
                <w:rFonts w:ascii="Times New Roman" w:hAnsi="Times New Roman" w:cs="Times New Roman"/>
                <w:sz w:val="20"/>
                <w:szCs w:val="20"/>
              </w:rPr>
              <w:t>обуч</w:t>
            </w:r>
            <w:proofErr w:type="spellEnd"/>
            <w:r w:rsidRPr="00C4426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6B8D2D5" w14:textId="77777777" w:rsidR="004802B1" w:rsidRPr="00C44264" w:rsidRDefault="004802B1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4264">
              <w:rPr>
                <w:rFonts w:ascii="Times New Roman" w:hAnsi="Times New Roman" w:cs="Times New Roman"/>
                <w:sz w:val="20"/>
                <w:szCs w:val="20"/>
              </w:rPr>
              <w:t xml:space="preserve">50 – от 81 % до 100 % </w:t>
            </w:r>
            <w:proofErr w:type="spellStart"/>
            <w:r w:rsidRPr="00C44264">
              <w:rPr>
                <w:rFonts w:ascii="Times New Roman" w:hAnsi="Times New Roman" w:cs="Times New Roman"/>
                <w:sz w:val="20"/>
                <w:szCs w:val="20"/>
              </w:rPr>
              <w:t>обуч</w:t>
            </w:r>
            <w:proofErr w:type="spellEnd"/>
            <w:r w:rsidRPr="00C4426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D0FBF" w14:textId="77777777" w:rsidR="004802B1" w:rsidRPr="00C44264" w:rsidRDefault="004802B1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264">
              <w:rPr>
                <w:rFonts w:ascii="Times New Roman" w:hAnsi="Times New Roman" w:cs="Times New Roman"/>
                <w:sz w:val="20"/>
                <w:szCs w:val="20"/>
              </w:rPr>
              <w:t>80 %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1C81D" w14:textId="77777777" w:rsidR="004802B1" w:rsidRPr="00C44264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4264" w:rsidRPr="00C44264" w14:paraId="745AE060" w14:textId="77777777" w:rsidTr="0015537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0791D" w14:textId="77777777" w:rsidR="004802B1" w:rsidRPr="00C44264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264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32700" w14:textId="77777777" w:rsidR="004802B1" w:rsidRPr="00C44264" w:rsidRDefault="004802B1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4264">
              <w:rPr>
                <w:rFonts w:ascii="Times New Roman" w:hAnsi="Times New Roman" w:cs="Times New Roman"/>
                <w:sz w:val="20"/>
                <w:szCs w:val="20"/>
              </w:rPr>
              <w:t>Удовлетворенность детей и законных представителей условиями и качеством реализации дополнительных образовательных программ (1 раз в год)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C0032" w14:textId="77777777" w:rsidR="004802B1" w:rsidRPr="00C44264" w:rsidRDefault="004802B1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264">
              <w:rPr>
                <w:rFonts w:ascii="Times New Roman" w:hAnsi="Times New Roman" w:cs="Times New Roman"/>
                <w:sz w:val="20"/>
                <w:szCs w:val="20"/>
              </w:rPr>
              <w:t>0-50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045CB" w14:textId="77777777" w:rsidR="004802B1" w:rsidRPr="00C44264" w:rsidRDefault="004802B1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4264">
              <w:rPr>
                <w:rFonts w:ascii="Times New Roman" w:hAnsi="Times New Roman" w:cs="Times New Roman"/>
                <w:sz w:val="20"/>
                <w:szCs w:val="20"/>
              </w:rPr>
              <w:t>По итогам мониторинга:</w:t>
            </w:r>
          </w:p>
          <w:p w14:paraId="54526F76" w14:textId="77777777" w:rsidR="004802B1" w:rsidRPr="00C44264" w:rsidRDefault="004802B1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4264">
              <w:rPr>
                <w:rFonts w:ascii="Times New Roman" w:hAnsi="Times New Roman" w:cs="Times New Roman"/>
                <w:sz w:val="20"/>
                <w:szCs w:val="20"/>
              </w:rPr>
              <w:t>0 – меньше 50 %</w:t>
            </w:r>
          </w:p>
          <w:p w14:paraId="798ADF3A" w14:textId="77777777" w:rsidR="004802B1" w:rsidRPr="00C44264" w:rsidRDefault="004802B1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4264">
              <w:rPr>
                <w:rFonts w:ascii="Times New Roman" w:hAnsi="Times New Roman" w:cs="Times New Roman"/>
                <w:sz w:val="20"/>
                <w:szCs w:val="20"/>
              </w:rPr>
              <w:t>20 – от 51 % до 70 %</w:t>
            </w:r>
          </w:p>
          <w:p w14:paraId="5FA29A59" w14:textId="77777777" w:rsidR="004802B1" w:rsidRPr="00C44264" w:rsidRDefault="004802B1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4264">
              <w:rPr>
                <w:rFonts w:ascii="Times New Roman" w:hAnsi="Times New Roman" w:cs="Times New Roman"/>
                <w:sz w:val="20"/>
                <w:szCs w:val="20"/>
              </w:rPr>
              <w:t>40 – от 71 % до 90 %</w:t>
            </w:r>
          </w:p>
          <w:p w14:paraId="7C081FEB" w14:textId="77777777" w:rsidR="004802B1" w:rsidRPr="00C44264" w:rsidRDefault="004802B1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4264">
              <w:rPr>
                <w:rFonts w:ascii="Times New Roman" w:hAnsi="Times New Roman" w:cs="Times New Roman"/>
                <w:sz w:val="20"/>
                <w:szCs w:val="20"/>
              </w:rPr>
              <w:t>50 – от 91 % до 100 %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D8789" w14:textId="77777777" w:rsidR="004802B1" w:rsidRPr="00C44264" w:rsidRDefault="004802B1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264">
              <w:rPr>
                <w:rFonts w:ascii="Times New Roman" w:hAnsi="Times New Roman" w:cs="Times New Roman"/>
                <w:sz w:val="20"/>
                <w:szCs w:val="20"/>
              </w:rPr>
              <w:t>50 %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574B4" w14:textId="77777777" w:rsidR="004802B1" w:rsidRPr="00C44264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4264" w:rsidRPr="00C44264" w14:paraId="14A2C662" w14:textId="77777777" w:rsidTr="00C4426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11A0F" w14:textId="690E9D8B" w:rsidR="004802B1" w:rsidRPr="00C44264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26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4426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1A73E" w14:textId="77777777" w:rsidR="004802B1" w:rsidRPr="00C44264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4264">
              <w:rPr>
                <w:rFonts w:ascii="Times New Roman" w:hAnsi="Times New Roman" w:cs="Times New Roman"/>
                <w:sz w:val="20"/>
                <w:szCs w:val="20"/>
              </w:rPr>
              <w:t>Организация платных услуг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99750" w14:textId="77777777" w:rsidR="004802B1" w:rsidRPr="00C44264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264">
              <w:rPr>
                <w:rFonts w:ascii="Times New Roman" w:hAnsi="Times New Roman" w:cs="Times New Roman"/>
                <w:sz w:val="20"/>
                <w:szCs w:val="20"/>
              </w:rPr>
              <w:t>0-30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ED531" w14:textId="77777777" w:rsidR="004802B1" w:rsidRPr="00C44264" w:rsidRDefault="004802B1" w:rsidP="001A6D92">
            <w:pPr>
              <w:spacing w:after="0" w:line="240" w:lineRule="auto"/>
              <w:ind w:left="-2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C44264">
              <w:rPr>
                <w:rFonts w:ascii="Times New Roman" w:hAnsi="Times New Roman" w:cs="Times New Roman"/>
                <w:sz w:val="20"/>
                <w:szCs w:val="20"/>
              </w:rPr>
              <w:t>0 – отсутствие</w:t>
            </w:r>
          </w:p>
          <w:p w14:paraId="3A659FD4" w14:textId="77777777" w:rsidR="004802B1" w:rsidRPr="00C44264" w:rsidRDefault="004802B1" w:rsidP="001A6D92">
            <w:pPr>
              <w:spacing w:after="0" w:line="240" w:lineRule="auto"/>
              <w:ind w:left="-2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C44264">
              <w:rPr>
                <w:rFonts w:ascii="Times New Roman" w:hAnsi="Times New Roman" w:cs="Times New Roman"/>
                <w:sz w:val="20"/>
                <w:szCs w:val="20"/>
              </w:rPr>
              <w:t xml:space="preserve">1-30 – проведение платных услуг в зависимости от роли и ответственности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15890" w14:textId="77777777" w:rsidR="004802B1" w:rsidRPr="00C44264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264">
              <w:rPr>
                <w:rFonts w:ascii="Times New Roman" w:hAnsi="Times New Roman" w:cs="Times New Roman"/>
                <w:sz w:val="20"/>
                <w:szCs w:val="20"/>
              </w:rPr>
              <w:t>30 %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F7045" w14:textId="77777777" w:rsidR="004802B1" w:rsidRPr="00C44264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4264" w:rsidRPr="00C44264" w14:paraId="6E7031E6" w14:textId="77777777" w:rsidTr="00C4426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163BC" w14:textId="73F03B08" w:rsidR="004802B1" w:rsidRPr="00C44264" w:rsidRDefault="00C44264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BFDBD" w14:textId="77777777" w:rsidR="004802B1" w:rsidRPr="00C44264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4264">
              <w:rPr>
                <w:rFonts w:ascii="Times New Roman" w:hAnsi="Times New Roman" w:cs="Times New Roman"/>
                <w:sz w:val="20"/>
                <w:szCs w:val="20"/>
              </w:rPr>
              <w:t>Участие в проведении платных мероприятий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1F85B" w14:textId="77777777" w:rsidR="004802B1" w:rsidRPr="00C44264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264">
              <w:rPr>
                <w:rFonts w:ascii="Times New Roman" w:hAnsi="Times New Roman" w:cs="Times New Roman"/>
                <w:sz w:val="20"/>
                <w:szCs w:val="20"/>
              </w:rPr>
              <w:t>0-30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1737B" w14:textId="77777777" w:rsidR="004802B1" w:rsidRPr="00C44264" w:rsidRDefault="004802B1" w:rsidP="001A6D92">
            <w:pPr>
              <w:spacing w:after="0" w:line="240" w:lineRule="auto"/>
              <w:ind w:left="-2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C44264">
              <w:rPr>
                <w:rFonts w:ascii="Times New Roman" w:hAnsi="Times New Roman" w:cs="Times New Roman"/>
                <w:sz w:val="20"/>
                <w:szCs w:val="20"/>
              </w:rPr>
              <w:t>0 – неучастие</w:t>
            </w:r>
          </w:p>
          <w:p w14:paraId="3D9806E8" w14:textId="77777777" w:rsidR="004802B1" w:rsidRPr="00C44264" w:rsidRDefault="004802B1" w:rsidP="001A6D92">
            <w:pPr>
              <w:spacing w:after="0" w:line="240" w:lineRule="auto"/>
              <w:ind w:left="-2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C44264">
              <w:rPr>
                <w:rFonts w:ascii="Times New Roman" w:hAnsi="Times New Roman" w:cs="Times New Roman"/>
                <w:sz w:val="20"/>
                <w:szCs w:val="20"/>
              </w:rPr>
              <w:t>1-30 – проведение платных мероприятий в зависимости от роли и ответственности в мероприятии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DC83A" w14:textId="77777777" w:rsidR="004802B1" w:rsidRPr="00C44264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264">
              <w:rPr>
                <w:rFonts w:ascii="Times New Roman" w:hAnsi="Times New Roman" w:cs="Times New Roman"/>
                <w:sz w:val="20"/>
                <w:szCs w:val="20"/>
              </w:rPr>
              <w:t>30 %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719A9" w14:textId="77777777" w:rsidR="004802B1" w:rsidRPr="00C44264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4264" w:rsidRPr="00C44264" w14:paraId="26475C3C" w14:textId="77777777" w:rsidTr="00C4426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725A9" w14:textId="0B44EF62" w:rsidR="004802B1" w:rsidRPr="00C44264" w:rsidRDefault="00C44264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CADD2" w14:textId="77777777" w:rsidR="004802B1" w:rsidRPr="00C44264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4264">
              <w:rPr>
                <w:rFonts w:ascii="Times New Roman" w:hAnsi="Times New Roman" w:cs="Times New Roman"/>
                <w:sz w:val="20"/>
                <w:szCs w:val="20"/>
              </w:rPr>
              <w:t>Привлечение внебюджетных средств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51A92" w14:textId="77777777" w:rsidR="004802B1" w:rsidRPr="00C44264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264">
              <w:rPr>
                <w:rFonts w:ascii="Times New Roman" w:hAnsi="Times New Roman" w:cs="Times New Roman"/>
                <w:sz w:val="20"/>
                <w:szCs w:val="20"/>
              </w:rPr>
              <w:t>0-50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91F3D" w14:textId="77777777" w:rsidR="004802B1" w:rsidRPr="00C44264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4264">
              <w:rPr>
                <w:rFonts w:ascii="Times New Roman" w:hAnsi="Times New Roman" w:cs="Times New Roman"/>
                <w:sz w:val="20"/>
                <w:szCs w:val="20"/>
              </w:rPr>
              <w:t>0- отсутствие деятельности</w:t>
            </w:r>
          </w:p>
          <w:p w14:paraId="25A05CF3" w14:textId="77777777" w:rsidR="004802B1" w:rsidRPr="00C44264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4264">
              <w:rPr>
                <w:rFonts w:ascii="Times New Roman" w:hAnsi="Times New Roman" w:cs="Times New Roman"/>
                <w:sz w:val="20"/>
                <w:szCs w:val="20"/>
              </w:rPr>
              <w:t>1-50 –деятельность по привлечению внебюджетных средств в зависимости от активности и результативности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A9E70" w14:textId="77777777" w:rsidR="004802B1" w:rsidRPr="00C44264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264">
              <w:rPr>
                <w:rFonts w:ascii="Times New Roman" w:hAnsi="Times New Roman" w:cs="Times New Roman"/>
                <w:sz w:val="20"/>
                <w:szCs w:val="20"/>
              </w:rPr>
              <w:t>50 %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CDF17" w14:textId="77777777" w:rsidR="004802B1" w:rsidRPr="00C44264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4264" w:rsidRPr="00C44264" w14:paraId="513BF3D7" w14:textId="77777777" w:rsidTr="00C4426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A2C56" w14:textId="67F5DE08" w:rsidR="004802B1" w:rsidRPr="00C44264" w:rsidRDefault="00C44264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39E1C" w14:textId="77777777" w:rsidR="004802B1" w:rsidRPr="00C44264" w:rsidRDefault="004802B1" w:rsidP="001A6D92">
            <w:pPr>
              <w:pStyle w:val="Default"/>
              <w:rPr>
                <w:color w:val="auto"/>
                <w:sz w:val="20"/>
                <w:szCs w:val="20"/>
              </w:rPr>
            </w:pPr>
            <w:r w:rsidRPr="00C44264">
              <w:rPr>
                <w:color w:val="auto"/>
                <w:sz w:val="20"/>
                <w:szCs w:val="20"/>
              </w:rPr>
              <w:t>Выполнение работы, не входящей в круг основных обязанностей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55ADC" w14:textId="77777777" w:rsidR="004802B1" w:rsidRPr="00C44264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264">
              <w:rPr>
                <w:rFonts w:ascii="Times New Roman" w:hAnsi="Times New Roman" w:cs="Times New Roman"/>
                <w:sz w:val="20"/>
                <w:szCs w:val="20"/>
              </w:rPr>
              <w:t>0-30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B76B9" w14:textId="77777777" w:rsidR="004802B1" w:rsidRPr="00C44264" w:rsidRDefault="004802B1" w:rsidP="001A6D92">
            <w:pPr>
              <w:pStyle w:val="Default"/>
              <w:rPr>
                <w:color w:val="auto"/>
                <w:sz w:val="20"/>
                <w:szCs w:val="20"/>
              </w:rPr>
            </w:pPr>
            <w:r w:rsidRPr="00C44264">
              <w:rPr>
                <w:color w:val="auto"/>
                <w:sz w:val="20"/>
                <w:szCs w:val="20"/>
              </w:rPr>
              <w:t xml:space="preserve">0-неучастие </w:t>
            </w:r>
          </w:p>
          <w:p w14:paraId="67067803" w14:textId="77777777" w:rsidR="004802B1" w:rsidRPr="00C44264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4264">
              <w:rPr>
                <w:rFonts w:ascii="Times New Roman" w:hAnsi="Times New Roman" w:cs="Times New Roman"/>
                <w:sz w:val="20"/>
                <w:szCs w:val="20"/>
              </w:rPr>
              <w:t xml:space="preserve">1-30 - участие в хозяйственных работах ОУ, в субботниках и др.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6FF00" w14:textId="77777777" w:rsidR="004802B1" w:rsidRPr="00C44264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264">
              <w:rPr>
                <w:rFonts w:ascii="Times New Roman" w:hAnsi="Times New Roman" w:cs="Times New Roman"/>
                <w:sz w:val="20"/>
                <w:szCs w:val="20"/>
              </w:rPr>
              <w:t>30 %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1A321" w14:textId="77777777" w:rsidR="004802B1" w:rsidRPr="00C44264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4264" w:rsidRPr="00C44264" w14:paraId="4D96B536" w14:textId="77777777" w:rsidTr="00155373">
        <w:trPr>
          <w:trHeight w:val="476"/>
        </w:trPr>
        <w:tc>
          <w:tcPr>
            <w:tcW w:w="84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EAB8C" w14:textId="77777777" w:rsidR="004802B1" w:rsidRPr="00C44264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4264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810A0" w14:textId="0E4DA7FB" w:rsidR="004802B1" w:rsidRPr="00C44264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4264">
              <w:rPr>
                <w:rFonts w:ascii="Times New Roman" w:hAnsi="Times New Roman" w:cs="Times New Roman"/>
                <w:b/>
                <w:sz w:val="20"/>
                <w:szCs w:val="20"/>
              </w:rPr>
              <w:t>610 %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279C7" w14:textId="77777777" w:rsidR="004802B1" w:rsidRPr="00C44264" w:rsidRDefault="004802B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57363191" w14:textId="77777777" w:rsidR="00362C45" w:rsidRPr="001A6D92" w:rsidRDefault="00362C45" w:rsidP="001A6D92">
      <w:pPr>
        <w:spacing w:after="0" w:line="240" w:lineRule="auto"/>
        <w:jc w:val="center"/>
        <w:rPr>
          <w:rFonts w:ascii="Times New Roman" w:hAnsi="Times New Roman" w:cs="Times New Roman"/>
          <w:b/>
          <w:color w:val="EE0000"/>
          <w:sz w:val="20"/>
          <w:szCs w:val="20"/>
        </w:rPr>
      </w:pPr>
    </w:p>
    <w:p w14:paraId="4DE8C319" w14:textId="209F13FB" w:rsidR="00362C45" w:rsidRPr="00F82C00" w:rsidRDefault="00362C45" w:rsidP="001A6D9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82C00">
        <w:rPr>
          <w:rFonts w:ascii="Times New Roman" w:hAnsi="Times New Roman" w:cs="Times New Roman"/>
          <w:b/>
          <w:sz w:val="20"/>
          <w:szCs w:val="20"/>
        </w:rPr>
        <w:t xml:space="preserve">Концертмейстер </w:t>
      </w:r>
    </w:p>
    <w:p w14:paraId="75917FCE" w14:textId="1D2F3AA2" w:rsidR="00362C45" w:rsidRPr="00383D91" w:rsidRDefault="00362C45" w:rsidP="001A6D9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83D91">
        <w:rPr>
          <w:rFonts w:ascii="Times New Roman" w:hAnsi="Times New Roman" w:cs="Times New Roman"/>
          <w:b/>
          <w:sz w:val="20"/>
          <w:szCs w:val="20"/>
        </w:rPr>
        <w:t>___________________</w:t>
      </w:r>
      <w:r w:rsidR="00C44264" w:rsidRPr="00383D91">
        <w:rPr>
          <w:rFonts w:ascii="Times New Roman" w:hAnsi="Times New Roman" w:cs="Times New Roman"/>
          <w:b/>
          <w:sz w:val="20"/>
          <w:szCs w:val="20"/>
        </w:rPr>
        <w:t>________________</w:t>
      </w:r>
      <w:r w:rsidRPr="00383D91">
        <w:rPr>
          <w:rFonts w:ascii="Times New Roman" w:hAnsi="Times New Roman" w:cs="Times New Roman"/>
          <w:b/>
          <w:sz w:val="20"/>
          <w:szCs w:val="20"/>
        </w:rPr>
        <w:t>___</w:t>
      </w:r>
    </w:p>
    <w:p w14:paraId="4FF98D26" w14:textId="77777777" w:rsidR="00C44264" w:rsidRPr="00383D91" w:rsidRDefault="00C44264" w:rsidP="001A6D9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9E0E6FD" w14:textId="77777777" w:rsidR="00362C45" w:rsidRPr="00383D91" w:rsidRDefault="00362C45" w:rsidP="001A6D9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83D91">
        <w:rPr>
          <w:rFonts w:ascii="Times New Roman" w:hAnsi="Times New Roman" w:cs="Times New Roman"/>
          <w:sz w:val="20"/>
          <w:szCs w:val="20"/>
        </w:rPr>
        <w:t>1. Порядок расчета размера надбавки за интенсивность и высокие результаты работы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9"/>
        <w:gridCol w:w="2921"/>
        <w:gridCol w:w="1342"/>
        <w:gridCol w:w="2748"/>
        <w:gridCol w:w="1439"/>
        <w:gridCol w:w="1701"/>
      </w:tblGrid>
      <w:tr w:rsidR="00544C05" w:rsidRPr="00383D91" w14:paraId="10803767" w14:textId="77777777" w:rsidTr="00750CC0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A5A23" w14:textId="77777777" w:rsidR="00362C45" w:rsidRPr="00383D91" w:rsidRDefault="00362C45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D91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14:paraId="4C30F5F0" w14:textId="77777777" w:rsidR="00362C45" w:rsidRPr="00383D91" w:rsidRDefault="00362C45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D91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7D088" w14:textId="77777777" w:rsidR="00362C45" w:rsidRPr="00383D91" w:rsidRDefault="00362C45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D91">
              <w:rPr>
                <w:rFonts w:ascii="Times New Roman" w:hAnsi="Times New Roman" w:cs="Times New Roman"/>
                <w:sz w:val="20"/>
                <w:szCs w:val="20"/>
              </w:rPr>
              <w:t>Показатели эффективности деятельности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7AACC" w14:textId="77777777" w:rsidR="00362C45" w:rsidRPr="00383D91" w:rsidRDefault="00362C45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D91">
              <w:rPr>
                <w:rFonts w:ascii="Times New Roman" w:hAnsi="Times New Roman" w:cs="Times New Roman"/>
                <w:sz w:val="20"/>
                <w:szCs w:val="20"/>
              </w:rPr>
              <w:t xml:space="preserve">Оценочная </w:t>
            </w:r>
          </w:p>
          <w:p w14:paraId="5E90598E" w14:textId="77777777" w:rsidR="00362C45" w:rsidRPr="00383D91" w:rsidRDefault="00362C45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D91">
              <w:rPr>
                <w:rFonts w:ascii="Times New Roman" w:hAnsi="Times New Roman" w:cs="Times New Roman"/>
                <w:sz w:val="20"/>
                <w:szCs w:val="20"/>
              </w:rPr>
              <w:t xml:space="preserve">шкала </w:t>
            </w:r>
          </w:p>
          <w:p w14:paraId="62C889C1" w14:textId="77777777" w:rsidR="00362C45" w:rsidRPr="00383D91" w:rsidRDefault="00362C45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D91">
              <w:rPr>
                <w:rFonts w:ascii="Times New Roman" w:hAnsi="Times New Roman" w:cs="Times New Roman"/>
                <w:sz w:val="20"/>
                <w:szCs w:val="20"/>
              </w:rPr>
              <w:t>(в баллах)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9A3E7" w14:textId="77777777" w:rsidR="00362C45" w:rsidRPr="00383D91" w:rsidRDefault="00362C45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D91">
              <w:rPr>
                <w:rFonts w:ascii="Times New Roman" w:hAnsi="Times New Roman" w:cs="Times New Roman"/>
                <w:sz w:val="20"/>
                <w:szCs w:val="20"/>
              </w:rPr>
              <w:t xml:space="preserve">Порядок расчета </w:t>
            </w:r>
          </w:p>
          <w:p w14:paraId="03F1B940" w14:textId="77777777" w:rsidR="00362C45" w:rsidRPr="00383D91" w:rsidRDefault="00362C45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D91">
              <w:rPr>
                <w:rFonts w:ascii="Times New Roman" w:hAnsi="Times New Roman" w:cs="Times New Roman"/>
                <w:sz w:val="20"/>
                <w:szCs w:val="20"/>
              </w:rPr>
              <w:t>(в баллах)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C880A" w14:textId="77777777" w:rsidR="00362C45" w:rsidRPr="00383D91" w:rsidRDefault="00362C45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83D91">
              <w:rPr>
                <w:rFonts w:ascii="Times New Roman" w:hAnsi="Times New Roman" w:cs="Times New Roman"/>
                <w:sz w:val="20"/>
                <w:szCs w:val="20"/>
              </w:rPr>
              <w:t>Максималь</w:t>
            </w:r>
            <w:proofErr w:type="spellEnd"/>
            <w:r w:rsidRPr="00383D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57DBE5E3" w14:textId="77777777" w:rsidR="00362C45" w:rsidRPr="00383D91" w:rsidRDefault="00362C45" w:rsidP="001A6D92">
            <w:pPr>
              <w:spacing w:after="0" w:line="240" w:lineRule="auto"/>
              <w:ind w:right="-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83D91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r w:rsidRPr="00383D91">
              <w:rPr>
                <w:rFonts w:ascii="Times New Roman" w:hAnsi="Times New Roman" w:cs="Times New Roman"/>
                <w:sz w:val="20"/>
                <w:szCs w:val="20"/>
              </w:rPr>
              <w:t xml:space="preserve"> размер начислений </w:t>
            </w:r>
          </w:p>
          <w:p w14:paraId="2A0F11DA" w14:textId="77777777" w:rsidR="00362C45" w:rsidRPr="00383D91" w:rsidRDefault="00362C45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D91">
              <w:rPr>
                <w:rFonts w:ascii="Times New Roman" w:hAnsi="Times New Roman" w:cs="Times New Roman"/>
                <w:sz w:val="20"/>
                <w:szCs w:val="20"/>
              </w:rPr>
              <w:t>(в % от должностного оклада)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CB09D" w14:textId="77777777" w:rsidR="00362C45" w:rsidRPr="00383D91" w:rsidRDefault="00362C45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D91">
              <w:rPr>
                <w:rFonts w:ascii="Times New Roman" w:hAnsi="Times New Roman" w:cs="Times New Roman"/>
                <w:sz w:val="20"/>
                <w:szCs w:val="20"/>
              </w:rPr>
              <w:t>Размер выплаты при достижении условий ее осуществления</w:t>
            </w:r>
          </w:p>
        </w:tc>
      </w:tr>
      <w:tr w:rsidR="00544C05" w:rsidRPr="00383D91" w14:paraId="07871390" w14:textId="77777777" w:rsidTr="00750CC0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A1F05" w14:textId="77777777" w:rsidR="00362C45" w:rsidRPr="00383D91" w:rsidRDefault="00362C45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D9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4C9EC" w14:textId="77777777" w:rsidR="00362C45" w:rsidRPr="00383D91" w:rsidRDefault="00362C45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3D91">
              <w:rPr>
                <w:rFonts w:ascii="Times New Roman" w:hAnsi="Times New Roman" w:cs="Times New Roman"/>
                <w:sz w:val="20"/>
                <w:szCs w:val="20"/>
              </w:rPr>
              <w:t>Обеспечение музыкального сопровождения дополнительных образовательных программ</w:t>
            </w:r>
          </w:p>
          <w:p w14:paraId="2F234B09" w14:textId="77777777" w:rsidR="00362C45" w:rsidRPr="00383D91" w:rsidRDefault="00362C45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26C1C" w14:textId="77777777" w:rsidR="00362C45" w:rsidRPr="00383D91" w:rsidRDefault="00362C45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D91">
              <w:rPr>
                <w:rFonts w:ascii="Times New Roman" w:hAnsi="Times New Roman" w:cs="Times New Roman"/>
                <w:sz w:val="20"/>
                <w:szCs w:val="20"/>
              </w:rPr>
              <w:t>0-100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A7831" w14:textId="77777777" w:rsidR="00362C45" w:rsidRPr="00383D91" w:rsidRDefault="00362C45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3D91">
              <w:rPr>
                <w:rFonts w:ascii="Times New Roman" w:hAnsi="Times New Roman" w:cs="Times New Roman"/>
                <w:sz w:val="20"/>
                <w:szCs w:val="20"/>
              </w:rPr>
              <w:t>30 – адаптированная;</w:t>
            </w:r>
          </w:p>
          <w:p w14:paraId="16E1B9C2" w14:textId="77777777" w:rsidR="00362C45" w:rsidRPr="00383D91" w:rsidRDefault="00362C45" w:rsidP="001A6D9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83D91">
              <w:rPr>
                <w:rFonts w:ascii="Times New Roman" w:hAnsi="Times New Roman" w:cs="Times New Roman"/>
                <w:sz w:val="20"/>
                <w:szCs w:val="20"/>
              </w:rPr>
              <w:t>40 – модернизированная;</w:t>
            </w:r>
          </w:p>
          <w:p w14:paraId="6CA005AA" w14:textId="77777777" w:rsidR="00362C45" w:rsidRPr="00383D91" w:rsidRDefault="00362C45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3D91">
              <w:rPr>
                <w:rFonts w:ascii="Times New Roman" w:hAnsi="Times New Roman" w:cs="Times New Roman"/>
                <w:sz w:val="20"/>
                <w:szCs w:val="20"/>
              </w:rPr>
              <w:t>50 – экспериментальная;</w:t>
            </w:r>
          </w:p>
          <w:p w14:paraId="520641D1" w14:textId="77777777" w:rsidR="00362C45" w:rsidRPr="00383D91" w:rsidRDefault="00362C45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3D91">
              <w:rPr>
                <w:rFonts w:ascii="Times New Roman" w:hAnsi="Times New Roman" w:cs="Times New Roman"/>
                <w:sz w:val="20"/>
                <w:szCs w:val="20"/>
              </w:rPr>
              <w:t>100 –  авторская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7E0E4" w14:textId="77777777" w:rsidR="00362C45" w:rsidRPr="00383D91" w:rsidRDefault="00362C45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D91">
              <w:rPr>
                <w:rFonts w:ascii="Times New Roman" w:hAnsi="Times New Roman" w:cs="Times New Roman"/>
                <w:sz w:val="20"/>
                <w:szCs w:val="20"/>
              </w:rPr>
              <w:t>100 %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B6F3C" w14:textId="77777777" w:rsidR="00362C45" w:rsidRPr="00383D91" w:rsidRDefault="00362C45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4C05" w:rsidRPr="00383D91" w14:paraId="123DEBD8" w14:textId="77777777" w:rsidTr="00750CC0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628B8" w14:textId="77777777" w:rsidR="00362C45" w:rsidRPr="00383D91" w:rsidRDefault="00362C45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D9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4F787" w14:textId="77777777" w:rsidR="00362C45" w:rsidRPr="00383D91" w:rsidRDefault="00362C45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3D91">
              <w:rPr>
                <w:rFonts w:ascii="Times New Roman" w:hAnsi="Times New Roman" w:cs="Times New Roman"/>
                <w:sz w:val="20"/>
                <w:szCs w:val="20"/>
              </w:rPr>
              <w:t xml:space="preserve">Разработка методического обеспечения образовательного процесса </w:t>
            </w:r>
          </w:p>
          <w:p w14:paraId="65A8EA54" w14:textId="77777777" w:rsidR="00362C45" w:rsidRPr="00383D91" w:rsidRDefault="00362C45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29520" w14:textId="77777777" w:rsidR="00362C45" w:rsidRPr="00383D91" w:rsidRDefault="00362C45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D91">
              <w:rPr>
                <w:rFonts w:ascii="Times New Roman" w:hAnsi="Times New Roman" w:cs="Times New Roman"/>
                <w:sz w:val="20"/>
                <w:szCs w:val="20"/>
              </w:rPr>
              <w:t>0-40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FA2B9" w14:textId="77777777" w:rsidR="00362C45" w:rsidRPr="00383D91" w:rsidRDefault="00362C45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3D91">
              <w:rPr>
                <w:rFonts w:ascii="Times New Roman" w:hAnsi="Times New Roman" w:cs="Times New Roman"/>
                <w:sz w:val="20"/>
                <w:szCs w:val="20"/>
              </w:rPr>
              <w:t>0-40 – разработка методических пособий</w:t>
            </w:r>
          </w:p>
          <w:p w14:paraId="30627298" w14:textId="77777777" w:rsidR="00362C45" w:rsidRPr="00383D91" w:rsidRDefault="00362C45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3D91">
              <w:rPr>
                <w:rFonts w:ascii="Times New Roman" w:hAnsi="Times New Roman" w:cs="Times New Roman"/>
                <w:sz w:val="20"/>
                <w:szCs w:val="20"/>
              </w:rPr>
              <w:t>0-20 – подбор репертуара по музыкальному сопровождению мероприятий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2ED76" w14:textId="77777777" w:rsidR="00362C45" w:rsidRPr="00383D91" w:rsidRDefault="00362C45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D91">
              <w:rPr>
                <w:rFonts w:ascii="Times New Roman" w:hAnsi="Times New Roman" w:cs="Times New Roman"/>
                <w:sz w:val="20"/>
                <w:szCs w:val="20"/>
              </w:rPr>
              <w:t>40 %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CA334" w14:textId="77777777" w:rsidR="00362C45" w:rsidRPr="00383D91" w:rsidRDefault="00362C45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4C05" w:rsidRPr="00383D91" w14:paraId="233A4F33" w14:textId="77777777" w:rsidTr="00750CC0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D6AF3" w14:textId="77777777" w:rsidR="00362C45" w:rsidRPr="00383D91" w:rsidRDefault="00362C45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D9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CCFF0" w14:textId="77777777" w:rsidR="00362C45" w:rsidRPr="00383D91" w:rsidRDefault="00362C45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3D91">
              <w:rPr>
                <w:rFonts w:ascii="Times New Roman" w:hAnsi="Times New Roman" w:cs="Times New Roman"/>
                <w:sz w:val="20"/>
                <w:szCs w:val="20"/>
              </w:rPr>
              <w:t>Сопровождение концертных выступлений на конкурсах и фестивалей различного уровня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1CDC8" w14:textId="77777777" w:rsidR="00362C45" w:rsidRPr="00383D91" w:rsidRDefault="00362C45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D91">
              <w:rPr>
                <w:rFonts w:ascii="Times New Roman" w:hAnsi="Times New Roman" w:cs="Times New Roman"/>
                <w:sz w:val="20"/>
                <w:szCs w:val="20"/>
              </w:rPr>
              <w:t>0-30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02FD8" w14:textId="77777777" w:rsidR="00362C45" w:rsidRPr="00383D91" w:rsidRDefault="00362C45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3D91">
              <w:rPr>
                <w:rFonts w:ascii="Times New Roman" w:hAnsi="Times New Roman" w:cs="Times New Roman"/>
                <w:sz w:val="20"/>
                <w:szCs w:val="20"/>
              </w:rPr>
              <w:t>Уровни:</w:t>
            </w:r>
          </w:p>
          <w:p w14:paraId="39C86888" w14:textId="77777777" w:rsidR="00362C45" w:rsidRPr="00383D91" w:rsidRDefault="00362C45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3D91">
              <w:rPr>
                <w:rFonts w:ascii="Times New Roman" w:hAnsi="Times New Roman" w:cs="Times New Roman"/>
                <w:sz w:val="20"/>
                <w:szCs w:val="20"/>
              </w:rPr>
              <w:t>10 – уровень учреждения</w:t>
            </w:r>
          </w:p>
          <w:p w14:paraId="585EF4EF" w14:textId="77777777" w:rsidR="00362C45" w:rsidRPr="00383D91" w:rsidRDefault="00362C45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3D91">
              <w:rPr>
                <w:rFonts w:ascii="Times New Roman" w:hAnsi="Times New Roman" w:cs="Times New Roman"/>
                <w:sz w:val="20"/>
                <w:szCs w:val="20"/>
              </w:rPr>
              <w:t xml:space="preserve">20  – областной </w:t>
            </w:r>
          </w:p>
          <w:p w14:paraId="4DE75242" w14:textId="77777777" w:rsidR="00362C45" w:rsidRPr="00383D91" w:rsidRDefault="00362C45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3D91">
              <w:rPr>
                <w:rFonts w:ascii="Times New Roman" w:hAnsi="Times New Roman" w:cs="Times New Roman"/>
                <w:sz w:val="20"/>
                <w:szCs w:val="20"/>
              </w:rPr>
              <w:t>25 – федеральный</w:t>
            </w:r>
          </w:p>
          <w:p w14:paraId="3E4B9B39" w14:textId="77777777" w:rsidR="00362C45" w:rsidRPr="00383D91" w:rsidRDefault="00362C45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3D91">
              <w:rPr>
                <w:rFonts w:ascii="Times New Roman" w:hAnsi="Times New Roman" w:cs="Times New Roman"/>
                <w:sz w:val="20"/>
                <w:szCs w:val="20"/>
              </w:rPr>
              <w:t>30 – международный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EAD19" w14:textId="77777777" w:rsidR="00362C45" w:rsidRPr="00383D91" w:rsidRDefault="00362C45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D91">
              <w:rPr>
                <w:rFonts w:ascii="Times New Roman" w:hAnsi="Times New Roman" w:cs="Times New Roman"/>
                <w:sz w:val="20"/>
                <w:szCs w:val="20"/>
              </w:rPr>
              <w:t>30 %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39EA6" w14:textId="77777777" w:rsidR="00362C45" w:rsidRPr="00383D91" w:rsidRDefault="00362C45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4C05" w:rsidRPr="00383D91" w14:paraId="2E7B7F19" w14:textId="77777777" w:rsidTr="00750CC0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D2BFA" w14:textId="77777777" w:rsidR="00362C45" w:rsidRPr="00383D91" w:rsidRDefault="00362C45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D9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CBE22" w14:textId="77777777" w:rsidR="00362C45" w:rsidRPr="00383D91" w:rsidRDefault="00362C45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3D91">
              <w:rPr>
                <w:rFonts w:ascii="Times New Roman" w:hAnsi="Times New Roman" w:cs="Times New Roman"/>
                <w:sz w:val="20"/>
                <w:szCs w:val="20"/>
              </w:rPr>
              <w:t>Выступления  на конференциях, конкурсах и семинарах различного уровня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6ED8D" w14:textId="77777777" w:rsidR="00362C45" w:rsidRPr="00383D91" w:rsidRDefault="00362C45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D91">
              <w:rPr>
                <w:rFonts w:ascii="Times New Roman" w:hAnsi="Times New Roman" w:cs="Times New Roman"/>
                <w:sz w:val="20"/>
                <w:szCs w:val="20"/>
              </w:rPr>
              <w:t>0-50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413D7" w14:textId="77777777" w:rsidR="00362C45" w:rsidRPr="00383D91" w:rsidRDefault="00362C45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3D91">
              <w:rPr>
                <w:rFonts w:ascii="Times New Roman" w:hAnsi="Times New Roman" w:cs="Times New Roman"/>
                <w:sz w:val="20"/>
                <w:szCs w:val="20"/>
              </w:rPr>
              <w:t>0  – неучастие;</w:t>
            </w:r>
          </w:p>
          <w:p w14:paraId="0969DBE0" w14:textId="77777777" w:rsidR="00362C45" w:rsidRPr="00383D91" w:rsidRDefault="00362C45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3D91">
              <w:rPr>
                <w:rFonts w:ascii="Times New Roman" w:hAnsi="Times New Roman" w:cs="Times New Roman"/>
                <w:sz w:val="20"/>
                <w:szCs w:val="20"/>
              </w:rPr>
              <w:t>1-50 – выступление</w:t>
            </w:r>
          </w:p>
          <w:p w14:paraId="3D24DFC4" w14:textId="77777777" w:rsidR="00362C45" w:rsidRPr="00383D91" w:rsidRDefault="00362C45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92F4E" w14:textId="77777777" w:rsidR="00362C45" w:rsidRPr="00383D91" w:rsidRDefault="00362C45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D91">
              <w:rPr>
                <w:rFonts w:ascii="Times New Roman" w:hAnsi="Times New Roman" w:cs="Times New Roman"/>
                <w:sz w:val="20"/>
                <w:szCs w:val="20"/>
              </w:rPr>
              <w:t>50 %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899A7" w14:textId="77777777" w:rsidR="00362C45" w:rsidRPr="00383D91" w:rsidRDefault="00362C45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4C05" w:rsidRPr="00383D91" w14:paraId="5E2A653A" w14:textId="77777777" w:rsidTr="00750CC0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7BD58" w14:textId="77777777" w:rsidR="00362C45" w:rsidRPr="00383D91" w:rsidRDefault="00362C45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D9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7BBF3" w14:textId="77777777" w:rsidR="00362C45" w:rsidRPr="00383D91" w:rsidRDefault="00362C45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3D91">
              <w:rPr>
                <w:rFonts w:ascii="Times New Roman" w:hAnsi="Times New Roman" w:cs="Times New Roman"/>
                <w:sz w:val="20"/>
                <w:szCs w:val="20"/>
              </w:rPr>
              <w:t>Участие в реализации проектов учреждения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23118" w14:textId="77777777" w:rsidR="00362C45" w:rsidRPr="00383D91" w:rsidRDefault="00362C45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D91">
              <w:rPr>
                <w:rFonts w:ascii="Times New Roman" w:hAnsi="Times New Roman" w:cs="Times New Roman"/>
                <w:sz w:val="20"/>
                <w:szCs w:val="20"/>
              </w:rPr>
              <w:t>0-50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23B10" w14:textId="77777777" w:rsidR="00362C45" w:rsidRPr="00383D91" w:rsidRDefault="00362C45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3D91">
              <w:rPr>
                <w:rFonts w:ascii="Times New Roman" w:hAnsi="Times New Roman" w:cs="Times New Roman"/>
                <w:sz w:val="20"/>
                <w:szCs w:val="20"/>
              </w:rPr>
              <w:t>1-20 участие в проектах (в зависимости от доли участия)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0AA62" w14:textId="77777777" w:rsidR="00362C45" w:rsidRPr="00383D91" w:rsidRDefault="00362C45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D91">
              <w:rPr>
                <w:rFonts w:ascii="Times New Roman" w:hAnsi="Times New Roman" w:cs="Times New Roman"/>
                <w:sz w:val="20"/>
                <w:szCs w:val="20"/>
              </w:rPr>
              <w:t>50 %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535B6" w14:textId="77777777" w:rsidR="00362C45" w:rsidRPr="00383D91" w:rsidRDefault="00362C45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4C05" w:rsidRPr="00383D91" w14:paraId="15533D20" w14:textId="77777777" w:rsidTr="00750CC0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A414F" w14:textId="77777777" w:rsidR="00362C45" w:rsidRPr="00383D91" w:rsidRDefault="00362C45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D9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82201" w14:textId="77777777" w:rsidR="00362C45" w:rsidRPr="00383D91" w:rsidRDefault="00362C45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3D91">
              <w:rPr>
                <w:rFonts w:ascii="Times New Roman" w:hAnsi="Times New Roman" w:cs="Times New Roman"/>
                <w:sz w:val="20"/>
                <w:szCs w:val="20"/>
              </w:rPr>
              <w:t>Инициативность деятельности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D63F1" w14:textId="77777777" w:rsidR="00362C45" w:rsidRPr="00383D91" w:rsidRDefault="00362C45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D91">
              <w:rPr>
                <w:rFonts w:ascii="Times New Roman" w:hAnsi="Times New Roman" w:cs="Times New Roman"/>
                <w:sz w:val="20"/>
                <w:szCs w:val="20"/>
              </w:rPr>
              <w:t>0-50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FFDC1" w14:textId="77777777" w:rsidR="00362C45" w:rsidRPr="00383D91" w:rsidRDefault="00362C45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3D91">
              <w:rPr>
                <w:rFonts w:ascii="Times New Roman" w:hAnsi="Times New Roman" w:cs="Times New Roman"/>
                <w:sz w:val="20"/>
                <w:szCs w:val="20"/>
              </w:rPr>
              <w:t>0-50 – в зависимости от количества проявленных инициатив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6897C" w14:textId="77777777" w:rsidR="00362C45" w:rsidRPr="00383D91" w:rsidRDefault="00362C45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D91">
              <w:rPr>
                <w:rFonts w:ascii="Times New Roman" w:hAnsi="Times New Roman" w:cs="Times New Roman"/>
                <w:sz w:val="20"/>
                <w:szCs w:val="20"/>
              </w:rPr>
              <w:t>50 %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558FA" w14:textId="77777777" w:rsidR="00362C45" w:rsidRPr="00383D91" w:rsidRDefault="00362C45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2C45" w:rsidRPr="00383D91" w14:paraId="032C15E0" w14:textId="77777777" w:rsidTr="00750CC0">
        <w:tc>
          <w:tcPr>
            <w:tcW w:w="7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CA0FC" w14:textId="77777777" w:rsidR="00362C45" w:rsidRPr="00383D91" w:rsidRDefault="00362C45" w:rsidP="001A6D9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3D91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8AB67" w14:textId="77777777" w:rsidR="00362C45" w:rsidRPr="00383D91" w:rsidRDefault="00362C45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3D91">
              <w:rPr>
                <w:rFonts w:ascii="Times New Roman" w:hAnsi="Times New Roman" w:cs="Times New Roman"/>
                <w:b/>
                <w:sz w:val="20"/>
                <w:szCs w:val="20"/>
              </w:rPr>
              <w:t>320 %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46FAD" w14:textId="77777777" w:rsidR="00362C45" w:rsidRPr="00383D91" w:rsidRDefault="00362C45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06D10D8" w14:textId="77777777" w:rsidR="00362C45" w:rsidRPr="00383D91" w:rsidRDefault="00362C45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4D4FD8F6" w14:textId="77777777" w:rsidR="00362C45" w:rsidRPr="00383D91" w:rsidRDefault="00362C45" w:rsidP="001A6D9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B43441E" w14:textId="77777777" w:rsidR="00362C45" w:rsidRPr="00383D91" w:rsidRDefault="00362C45" w:rsidP="001A6D9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83D91">
        <w:rPr>
          <w:rFonts w:ascii="Times New Roman" w:hAnsi="Times New Roman" w:cs="Times New Roman"/>
          <w:sz w:val="20"/>
          <w:szCs w:val="20"/>
        </w:rPr>
        <w:t xml:space="preserve">2. Порядок расчета размера надбавки за качество выполняемых работ 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3"/>
        <w:gridCol w:w="2904"/>
        <w:gridCol w:w="1350"/>
        <w:gridCol w:w="2794"/>
        <w:gridCol w:w="1418"/>
        <w:gridCol w:w="1701"/>
      </w:tblGrid>
      <w:tr w:rsidR="00383D91" w:rsidRPr="00383D91" w14:paraId="6C932735" w14:textId="77777777" w:rsidTr="00750CC0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8E8D9" w14:textId="77777777" w:rsidR="00362C45" w:rsidRPr="00383D91" w:rsidRDefault="00362C45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D91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14:paraId="3B299E48" w14:textId="77777777" w:rsidR="00362C45" w:rsidRPr="00383D91" w:rsidRDefault="00362C45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D91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9F4A4" w14:textId="77777777" w:rsidR="00362C45" w:rsidRPr="00383D91" w:rsidRDefault="00362C45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D91">
              <w:rPr>
                <w:rFonts w:ascii="Times New Roman" w:hAnsi="Times New Roman" w:cs="Times New Roman"/>
                <w:sz w:val="20"/>
                <w:szCs w:val="20"/>
              </w:rPr>
              <w:t>Показатели эффективности деятельности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B122C" w14:textId="77777777" w:rsidR="00362C45" w:rsidRPr="00383D91" w:rsidRDefault="00362C45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D91">
              <w:rPr>
                <w:rFonts w:ascii="Times New Roman" w:hAnsi="Times New Roman" w:cs="Times New Roman"/>
                <w:sz w:val="20"/>
                <w:szCs w:val="20"/>
              </w:rPr>
              <w:t xml:space="preserve">Оценочная </w:t>
            </w:r>
          </w:p>
          <w:p w14:paraId="0694C641" w14:textId="77777777" w:rsidR="00362C45" w:rsidRPr="00383D91" w:rsidRDefault="00362C45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D91">
              <w:rPr>
                <w:rFonts w:ascii="Times New Roman" w:hAnsi="Times New Roman" w:cs="Times New Roman"/>
                <w:sz w:val="20"/>
                <w:szCs w:val="20"/>
              </w:rPr>
              <w:t xml:space="preserve">шкала </w:t>
            </w:r>
          </w:p>
          <w:p w14:paraId="14865BCC" w14:textId="77777777" w:rsidR="00362C45" w:rsidRPr="00383D91" w:rsidRDefault="00362C45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D91">
              <w:rPr>
                <w:rFonts w:ascii="Times New Roman" w:hAnsi="Times New Roman" w:cs="Times New Roman"/>
                <w:sz w:val="20"/>
                <w:szCs w:val="20"/>
              </w:rPr>
              <w:t>(в баллах)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C5838" w14:textId="77777777" w:rsidR="00362C45" w:rsidRPr="00383D91" w:rsidRDefault="00362C45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D91">
              <w:rPr>
                <w:rFonts w:ascii="Times New Roman" w:hAnsi="Times New Roman" w:cs="Times New Roman"/>
                <w:sz w:val="20"/>
                <w:szCs w:val="20"/>
              </w:rPr>
              <w:t xml:space="preserve">Порядок расчета </w:t>
            </w:r>
          </w:p>
          <w:p w14:paraId="1A510BE8" w14:textId="77777777" w:rsidR="00362C45" w:rsidRPr="00383D91" w:rsidRDefault="00362C45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D91">
              <w:rPr>
                <w:rFonts w:ascii="Times New Roman" w:hAnsi="Times New Roman" w:cs="Times New Roman"/>
                <w:sz w:val="20"/>
                <w:szCs w:val="20"/>
              </w:rPr>
              <w:t>(в баллах)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28BB8" w14:textId="77777777" w:rsidR="00362C45" w:rsidRPr="00383D91" w:rsidRDefault="00362C45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83D91">
              <w:rPr>
                <w:rFonts w:ascii="Times New Roman" w:hAnsi="Times New Roman" w:cs="Times New Roman"/>
                <w:sz w:val="20"/>
                <w:szCs w:val="20"/>
              </w:rPr>
              <w:t>Максималь</w:t>
            </w:r>
            <w:proofErr w:type="spellEnd"/>
            <w:r w:rsidRPr="00383D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3DF6F179" w14:textId="77777777" w:rsidR="00362C45" w:rsidRPr="00383D91" w:rsidRDefault="00362C45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83D91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r w:rsidRPr="00383D91">
              <w:rPr>
                <w:rFonts w:ascii="Times New Roman" w:hAnsi="Times New Roman" w:cs="Times New Roman"/>
                <w:sz w:val="20"/>
                <w:szCs w:val="20"/>
              </w:rPr>
              <w:t xml:space="preserve"> размер начислений </w:t>
            </w:r>
          </w:p>
          <w:p w14:paraId="459A783D" w14:textId="77777777" w:rsidR="00362C45" w:rsidRPr="00383D91" w:rsidRDefault="00362C45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D91">
              <w:rPr>
                <w:rFonts w:ascii="Times New Roman" w:hAnsi="Times New Roman" w:cs="Times New Roman"/>
                <w:sz w:val="20"/>
                <w:szCs w:val="20"/>
              </w:rPr>
              <w:t>(в % от должностного оклада)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3885D" w14:textId="77777777" w:rsidR="00362C45" w:rsidRPr="00383D91" w:rsidRDefault="00362C45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D91">
              <w:rPr>
                <w:rFonts w:ascii="Times New Roman" w:hAnsi="Times New Roman" w:cs="Times New Roman"/>
                <w:sz w:val="20"/>
                <w:szCs w:val="20"/>
              </w:rPr>
              <w:t>Размер выплаты при достижении условий ее осуществления</w:t>
            </w:r>
          </w:p>
        </w:tc>
      </w:tr>
      <w:tr w:rsidR="00383D91" w:rsidRPr="00383D91" w14:paraId="1045876A" w14:textId="77777777" w:rsidTr="00750CC0">
        <w:tc>
          <w:tcPr>
            <w:tcW w:w="9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40AC5" w14:textId="77777777" w:rsidR="00362C45" w:rsidRPr="00383D91" w:rsidRDefault="00362C45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D91">
              <w:rPr>
                <w:rFonts w:ascii="Times New Roman" w:hAnsi="Times New Roman" w:cs="Times New Roman"/>
                <w:sz w:val="20"/>
                <w:szCs w:val="20"/>
              </w:rPr>
              <w:t>1. Основные показатели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E24C6" w14:textId="77777777" w:rsidR="00362C45" w:rsidRPr="00383D91" w:rsidRDefault="00362C45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3D91" w:rsidRPr="00383D91" w14:paraId="6323C4D9" w14:textId="77777777" w:rsidTr="00750CC0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8ABEC" w14:textId="77777777" w:rsidR="00362C45" w:rsidRPr="00383D91" w:rsidRDefault="00362C45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D91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86257" w14:textId="77777777" w:rsidR="00362C45" w:rsidRPr="00383D91" w:rsidRDefault="00362C45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3D91">
              <w:rPr>
                <w:rFonts w:ascii="Times New Roman" w:hAnsi="Times New Roman" w:cs="Times New Roman"/>
                <w:sz w:val="20"/>
                <w:szCs w:val="20"/>
              </w:rPr>
              <w:t xml:space="preserve">Участие в исследовательской деятельности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162C5" w14:textId="77777777" w:rsidR="00362C45" w:rsidRPr="00383D91" w:rsidRDefault="00362C45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D91">
              <w:rPr>
                <w:rFonts w:ascii="Times New Roman" w:hAnsi="Times New Roman" w:cs="Times New Roman"/>
                <w:sz w:val="20"/>
                <w:szCs w:val="20"/>
              </w:rPr>
              <w:t>0-20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6FE21" w14:textId="77777777" w:rsidR="00362C45" w:rsidRPr="00383D91" w:rsidRDefault="00362C45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3D91">
              <w:rPr>
                <w:rFonts w:ascii="Times New Roman" w:hAnsi="Times New Roman" w:cs="Times New Roman"/>
                <w:sz w:val="20"/>
                <w:szCs w:val="20"/>
              </w:rPr>
              <w:t>0-20 –участие в исследовательской деятельности;</w:t>
            </w:r>
          </w:p>
          <w:p w14:paraId="49BFF44E" w14:textId="77777777" w:rsidR="00362C45" w:rsidRPr="00383D91" w:rsidRDefault="00362C45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C36A4" w14:textId="77777777" w:rsidR="00362C45" w:rsidRPr="00383D91" w:rsidRDefault="00362C45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D91">
              <w:rPr>
                <w:rFonts w:ascii="Times New Roman" w:hAnsi="Times New Roman" w:cs="Times New Roman"/>
                <w:sz w:val="20"/>
                <w:szCs w:val="20"/>
              </w:rPr>
              <w:t>20 %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91768" w14:textId="77777777" w:rsidR="00362C45" w:rsidRPr="00383D91" w:rsidRDefault="00362C45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3D91" w:rsidRPr="00383D91" w14:paraId="2C9C8D94" w14:textId="77777777" w:rsidTr="00750CC0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3B164" w14:textId="77777777" w:rsidR="00362C45" w:rsidRPr="00383D91" w:rsidRDefault="00362C45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D91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92D22" w14:textId="77777777" w:rsidR="00362C45" w:rsidRPr="00383D91" w:rsidRDefault="00362C45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3D91">
              <w:rPr>
                <w:rFonts w:ascii="Times New Roman" w:hAnsi="Times New Roman" w:cs="Times New Roman"/>
                <w:sz w:val="20"/>
                <w:szCs w:val="20"/>
              </w:rPr>
              <w:t>Работа по сохранению материально-технической базы</w:t>
            </w:r>
          </w:p>
          <w:p w14:paraId="33454918" w14:textId="77777777" w:rsidR="00362C45" w:rsidRPr="00383D91" w:rsidRDefault="00362C45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1EC19" w14:textId="77777777" w:rsidR="00362C45" w:rsidRPr="00383D91" w:rsidRDefault="00362C45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D91">
              <w:rPr>
                <w:rFonts w:ascii="Times New Roman" w:hAnsi="Times New Roman" w:cs="Times New Roman"/>
                <w:sz w:val="20"/>
                <w:szCs w:val="20"/>
              </w:rPr>
              <w:t>0-50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B2E69" w14:textId="77777777" w:rsidR="00362C45" w:rsidRPr="00383D91" w:rsidRDefault="00362C45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3D91">
              <w:rPr>
                <w:rFonts w:ascii="Times New Roman" w:hAnsi="Times New Roman" w:cs="Times New Roman"/>
                <w:sz w:val="20"/>
                <w:szCs w:val="20"/>
              </w:rPr>
              <w:t>0-25 - организация деятельности по сохранению инструментов;</w:t>
            </w:r>
          </w:p>
          <w:p w14:paraId="625035E1" w14:textId="77777777" w:rsidR="00362C45" w:rsidRPr="00383D91" w:rsidRDefault="00362C45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3D91">
              <w:rPr>
                <w:rFonts w:ascii="Times New Roman" w:hAnsi="Times New Roman" w:cs="Times New Roman"/>
                <w:sz w:val="20"/>
                <w:szCs w:val="20"/>
              </w:rPr>
              <w:t>26-50 – мелкий  ремонт инструментов</w:t>
            </w:r>
          </w:p>
          <w:p w14:paraId="3A2FDA5F" w14:textId="77777777" w:rsidR="00362C45" w:rsidRPr="00383D91" w:rsidRDefault="00362C45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93BFD" w14:textId="77777777" w:rsidR="00362C45" w:rsidRPr="00383D91" w:rsidRDefault="00362C45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D91">
              <w:rPr>
                <w:rFonts w:ascii="Times New Roman" w:hAnsi="Times New Roman" w:cs="Times New Roman"/>
                <w:sz w:val="20"/>
                <w:szCs w:val="20"/>
              </w:rPr>
              <w:t>50 %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F2BB5" w14:textId="77777777" w:rsidR="00362C45" w:rsidRPr="00383D91" w:rsidRDefault="00362C45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3D91" w:rsidRPr="00383D91" w14:paraId="7AECAFA7" w14:textId="77777777" w:rsidTr="00750CC0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043E8" w14:textId="77777777" w:rsidR="00362C45" w:rsidRPr="00383D91" w:rsidRDefault="00362C45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D91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9C649" w14:textId="77777777" w:rsidR="00362C45" w:rsidRPr="00383D91" w:rsidRDefault="00362C45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3D91">
              <w:rPr>
                <w:rFonts w:ascii="Times New Roman" w:hAnsi="Times New Roman" w:cs="Times New Roman"/>
                <w:sz w:val="20"/>
                <w:szCs w:val="20"/>
              </w:rPr>
              <w:t>Обобщение и распространение педагогического опыта</w:t>
            </w:r>
          </w:p>
          <w:p w14:paraId="0CE8E8C4" w14:textId="77777777" w:rsidR="00362C45" w:rsidRPr="00383D91" w:rsidRDefault="00362C45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65F9F" w14:textId="77777777" w:rsidR="00362C45" w:rsidRPr="00383D91" w:rsidRDefault="00362C45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D91">
              <w:rPr>
                <w:rFonts w:ascii="Times New Roman" w:hAnsi="Times New Roman" w:cs="Times New Roman"/>
                <w:sz w:val="20"/>
                <w:szCs w:val="20"/>
              </w:rPr>
              <w:t>0-50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F4E58" w14:textId="77777777" w:rsidR="00362C45" w:rsidRPr="00383D91" w:rsidRDefault="00362C45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3D91">
              <w:rPr>
                <w:rFonts w:ascii="Times New Roman" w:hAnsi="Times New Roman" w:cs="Times New Roman"/>
                <w:sz w:val="20"/>
                <w:szCs w:val="20"/>
              </w:rPr>
              <w:t>0-50 в зависимости от выполненной работы</w:t>
            </w:r>
          </w:p>
          <w:p w14:paraId="6B6D8246" w14:textId="77777777" w:rsidR="00362C45" w:rsidRPr="00383D91" w:rsidRDefault="00362C45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B9E61" w14:textId="77777777" w:rsidR="00362C45" w:rsidRPr="00383D91" w:rsidRDefault="00362C45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D91">
              <w:rPr>
                <w:rFonts w:ascii="Times New Roman" w:hAnsi="Times New Roman" w:cs="Times New Roman"/>
                <w:sz w:val="20"/>
                <w:szCs w:val="20"/>
              </w:rPr>
              <w:t>50 %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7DF42" w14:textId="77777777" w:rsidR="00362C45" w:rsidRPr="00383D91" w:rsidRDefault="00362C45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3D91" w:rsidRPr="00383D91" w14:paraId="0A90E086" w14:textId="77777777" w:rsidTr="00750CC0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BA136" w14:textId="77777777" w:rsidR="00362C45" w:rsidRPr="00383D91" w:rsidRDefault="00362C45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D91">
              <w:rPr>
                <w:rFonts w:ascii="Times New Roman" w:hAnsi="Times New Roman" w:cs="Times New Roman"/>
                <w:sz w:val="20"/>
                <w:szCs w:val="20"/>
              </w:rPr>
              <w:t>1.4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48515" w14:textId="77777777" w:rsidR="00362C45" w:rsidRPr="00383D91" w:rsidRDefault="00362C45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3D91">
              <w:rPr>
                <w:rFonts w:ascii="Times New Roman" w:hAnsi="Times New Roman" w:cs="Times New Roman"/>
                <w:sz w:val="20"/>
                <w:szCs w:val="20"/>
              </w:rPr>
              <w:t>Организация культурно-досуговой деятельности в объединении</w:t>
            </w:r>
          </w:p>
          <w:p w14:paraId="7872691E" w14:textId="77777777" w:rsidR="00362C45" w:rsidRPr="00383D91" w:rsidRDefault="00362C45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792B7" w14:textId="77777777" w:rsidR="00362C45" w:rsidRPr="00383D91" w:rsidRDefault="00362C45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D91">
              <w:rPr>
                <w:rFonts w:ascii="Times New Roman" w:hAnsi="Times New Roman" w:cs="Times New Roman"/>
                <w:sz w:val="20"/>
                <w:szCs w:val="20"/>
              </w:rPr>
              <w:t>0-50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46932" w14:textId="77777777" w:rsidR="00362C45" w:rsidRPr="00383D91" w:rsidRDefault="00362C45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3D91">
              <w:rPr>
                <w:rFonts w:ascii="Times New Roman" w:hAnsi="Times New Roman" w:cs="Times New Roman"/>
                <w:sz w:val="20"/>
                <w:szCs w:val="20"/>
              </w:rPr>
              <w:t>10 – за каждое плановое мероприятие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48087" w14:textId="77777777" w:rsidR="00362C45" w:rsidRPr="00383D91" w:rsidRDefault="00362C45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D91">
              <w:rPr>
                <w:rFonts w:ascii="Times New Roman" w:hAnsi="Times New Roman" w:cs="Times New Roman"/>
                <w:sz w:val="20"/>
                <w:szCs w:val="20"/>
              </w:rPr>
              <w:t>50 %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37AF4" w14:textId="77777777" w:rsidR="00362C45" w:rsidRPr="00383D91" w:rsidRDefault="00362C45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3D91" w:rsidRPr="00383D91" w14:paraId="44BC0307" w14:textId="77777777" w:rsidTr="00750CC0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22E26" w14:textId="77777777" w:rsidR="00362C45" w:rsidRPr="00383D91" w:rsidRDefault="00362C45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D91">
              <w:rPr>
                <w:rFonts w:ascii="Times New Roman" w:hAnsi="Times New Roman" w:cs="Times New Roman"/>
                <w:sz w:val="20"/>
                <w:szCs w:val="20"/>
              </w:rPr>
              <w:t>1.5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14DDC" w14:textId="77777777" w:rsidR="00362C45" w:rsidRPr="00383D91" w:rsidRDefault="00362C45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3D91">
              <w:rPr>
                <w:rStyle w:val="FontStyle11"/>
                <w:rFonts w:eastAsiaTheme="majorEastAsia"/>
                <w:sz w:val="20"/>
                <w:szCs w:val="20"/>
              </w:rPr>
              <w:t>Санитарное, эстетическое состояние учебного кабинета, работа по сохранению материально-технической и учебной базы кабинета, эффективное его использование в учебно-воспитательном процессе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4B3AE" w14:textId="77777777" w:rsidR="00362C45" w:rsidRPr="00383D91" w:rsidRDefault="00362C45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D91">
              <w:rPr>
                <w:rFonts w:ascii="Times New Roman" w:hAnsi="Times New Roman" w:cs="Times New Roman"/>
                <w:sz w:val="20"/>
                <w:szCs w:val="20"/>
              </w:rPr>
              <w:t>0-50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E1458" w14:textId="77777777" w:rsidR="00362C45" w:rsidRPr="00383D91" w:rsidRDefault="00362C45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3D91">
              <w:rPr>
                <w:rFonts w:ascii="Times New Roman" w:hAnsi="Times New Roman" w:cs="Times New Roman"/>
                <w:sz w:val="20"/>
                <w:szCs w:val="20"/>
              </w:rPr>
              <w:t>0-50 – в зависимости от уровня работы по кабинету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F50CE" w14:textId="77777777" w:rsidR="00362C45" w:rsidRPr="00383D91" w:rsidRDefault="00362C45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D91">
              <w:rPr>
                <w:rFonts w:ascii="Times New Roman" w:hAnsi="Times New Roman" w:cs="Times New Roman"/>
                <w:sz w:val="20"/>
                <w:szCs w:val="20"/>
              </w:rPr>
              <w:t>50 %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BCAB4" w14:textId="77777777" w:rsidR="00362C45" w:rsidRPr="00383D91" w:rsidRDefault="00362C45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3D91" w:rsidRPr="00383D91" w14:paraId="3CF7A26A" w14:textId="77777777" w:rsidTr="00750CC0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D00C0" w14:textId="77777777" w:rsidR="00362C45" w:rsidRPr="00383D91" w:rsidRDefault="00362C45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D91">
              <w:rPr>
                <w:rFonts w:ascii="Times New Roman" w:hAnsi="Times New Roman" w:cs="Times New Roman"/>
                <w:sz w:val="20"/>
                <w:szCs w:val="20"/>
              </w:rPr>
              <w:t>1.6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2C475" w14:textId="77777777" w:rsidR="00362C45" w:rsidRPr="00383D91" w:rsidRDefault="00362C45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3D91">
              <w:rPr>
                <w:rFonts w:ascii="Times New Roman" w:hAnsi="Times New Roman" w:cs="Times New Roman"/>
                <w:sz w:val="20"/>
                <w:szCs w:val="20"/>
              </w:rPr>
              <w:t>Удовлетворенность детей и законных представителей условиями и качеством реализации дополнительных образовательных программ (1 раз в год)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775FA" w14:textId="77777777" w:rsidR="00362C45" w:rsidRPr="00383D91" w:rsidRDefault="00362C45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D91">
              <w:rPr>
                <w:rFonts w:ascii="Times New Roman" w:hAnsi="Times New Roman" w:cs="Times New Roman"/>
                <w:sz w:val="20"/>
                <w:szCs w:val="20"/>
              </w:rPr>
              <w:t>0-30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5B782" w14:textId="77777777" w:rsidR="00362C45" w:rsidRPr="00383D91" w:rsidRDefault="00362C45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3D91">
              <w:rPr>
                <w:rFonts w:ascii="Times New Roman" w:hAnsi="Times New Roman" w:cs="Times New Roman"/>
                <w:sz w:val="20"/>
                <w:szCs w:val="20"/>
              </w:rPr>
              <w:t xml:space="preserve">По итогам </w:t>
            </w:r>
            <w:proofErr w:type="gramStart"/>
            <w:r w:rsidRPr="00383D91">
              <w:rPr>
                <w:rFonts w:ascii="Times New Roman" w:hAnsi="Times New Roman" w:cs="Times New Roman"/>
                <w:sz w:val="20"/>
                <w:szCs w:val="20"/>
              </w:rPr>
              <w:t>мониторинга :</w:t>
            </w:r>
            <w:proofErr w:type="gramEnd"/>
          </w:p>
          <w:p w14:paraId="526DF634" w14:textId="77777777" w:rsidR="00362C45" w:rsidRPr="00383D91" w:rsidRDefault="00362C45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3D91">
              <w:rPr>
                <w:rFonts w:ascii="Times New Roman" w:hAnsi="Times New Roman" w:cs="Times New Roman"/>
                <w:sz w:val="20"/>
                <w:szCs w:val="20"/>
              </w:rPr>
              <w:t>0 – меньше 50 %</w:t>
            </w:r>
          </w:p>
          <w:p w14:paraId="5F8B0C05" w14:textId="77777777" w:rsidR="00362C45" w:rsidRPr="00383D91" w:rsidRDefault="00362C45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3D91">
              <w:rPr>
                <w:rFonts w:ascii="Times New Roman" w:hAnsi="Times New Roman" w:cs="Times New Roman"/>
                <w:sz w:val="20"/>
                <w:szCs w:val="20"/>
              </w:rPr>
              <w:t>10 – от 51 % до 70 %</w:t>
            </w:r>
          </w:p>
          <w:p w14:paraId="74590191" w14:textId="77777777" w:rsidR="00362C45" w:rsidRPr="00383D91" w:rsidRDefault="00362C45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3D91">
              <w:rPr>
                <w:rFonts w:ascii="Times New Roman" w:hAnsi="Times New Roman" w:cs="Times New Roman"/>
                <w:sz w:val="20"/>
                <w:szCs w:val="20"/>
              </w:rPr>
              <w:t>20 – от 71 % до 90 %</w:t>
            </w:r>
          </w:p>
          <w:p w14:paraId="159E0B25" w14:textId="77777777" w:rsidR="00362C45" w:rsidRPr="00383D91" w:rsidRDefault="00362C45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3D91">
              <w:rPr>
                <w:rFonts w:ascii="Times New Roman" w:hAnsi="Times New Roman" w:cs="Times New Roman"/>
                <w:sz w:val="20"/>
                <w:szCs w:val="20"/>
              </w:rPr>
              <w:t>30 – от 91 % до 100 %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E3A78" w14:textId="77777777" w:rsidR="00362C45" w:rsidRPr="00383D91" w:rsidRDefault="00362C45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D91">
              <w:rPr>
                <w:rFonts w:ascii="Times New Roman" w:hAnsi="Times New Roman" w:cs="Times New Roman"/>
                <w:sz w:val="20"/>
                <w:szCs w:val="20"/>
              </w:rPr>
              <w:t>30 %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5F7FF" w14:textId="77777777" w:rsidR="00362C45" w:rsidRPr="00383D91" w:rsidRDefault="00362C45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3D91" w:rsidRPr="00383D91" w14:paraId="20ED2EF9" w14:textId="77777777" w:rsidTr="00750CC0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E9FDE" w14:textId="77777777" w:rsidR="00362C45" w:rsidRPr="00383D91" w:rsidRDefault="00362C45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D91">
              <w:rPr>
                <w:rFonts w:ascii="Times New Roman" w:hAnsi="Times New Roman" w:cs="Times New Roman"/>
                <w:sz w:val="20"/>
                <w:szCs w:val="20"/>
              </w:rPr>
              <w:t>1.7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7CC95" w14:textId="77777777" w:rsidR="00362C45" w:rsidRPr="00383D91" w:rsidRDefault="00362C45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3D91">
              <w:rPr>
                <w:rFonts w:ascii="Times New Roman" w:hAnsi="Times New Roman" w:cs="Times New Roman"/>
                <w:sz w:val="20"/>
                <w:szCs w:val="20"/>
              </w:rPr>
              <w:t>Исполнительская дисциплина (отсутствие замечаний по срокам предоставления и содержанию отчетов, документов, информации)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04E2A" w14:textId="77777777" w:rsidR="00362C45" w:rsidRPr="00383D91" w:rsidRDefault="00362C45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D91">
              <w:rPr>
                <w:rFonts w:ascii="Times New Roman" w:hAnsi="Times New Roman" w:cs="Times New Roman"/>
                <w:sz w:val="20"/>
                <w:szCs w:val="20"/>
              </w:rPr>
              <w:t>0-50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39087" w14:textId="77777777" w:rsidR="00362C45" w:rsidRPr="00383D91" w:rsidRDefault="00362C45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3D91">
              <w:rPr>
                <w:rFonts w:ascii="Times New Roman" w:hAnsi="Times New Roman" w:cs="Times New Roman"/>
                <w:sz w:val="20"/>
                <w:szCs w:val="20"/>
              </w:rPr>
              <w:t>0-50 – в зависимости от качества исполнения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C5AD8" w14:textId="77777777" w:rsidR="00362C45" w:rsidRPr="00383D91" w:rsidRDefault="00362C45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D91">
              <w:rPr>
                <w:rFonts w:ascii="Times New Roman" w:hAnsi="Times New Roman" w:cs="Times New Roman"/>
                <w:sz w:val="20"/>
                <w:szCs w:val="20"/>
              </w:rPr>
              <w:t>50 %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5D51B" w14:textId="77777777" w:rsidR="00362C45" w:rsidRPr="00383D91" w:rsidRDefault="00362C45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3D91" w:rsidRPr="00383D91" w14:paraId="7AD2B258" w14:textId="77777777" w:rsidTr="00750CC0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6C46E" w14:textId="77777777" w:rsidR="00362C45" w:rsidRPr="00383D91" w:rsidRDefault="00362C45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D91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A8142" w14:textId="77777777" w:rsidR="00362C45" w:rsidRPr="00383D91" w:rsidRDefault="00362C45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3D91">
              <w:rPr>
                <w:rFonts w:ascii="Times New Roman" w:hAnsi="Times New Roman" w:cs="Times New Roman"/>
                <w:sz w:val="20"/>
                <w:szCs w:val="20"/>
              </w:rPr>
              <w:t>Участие в проведении платных мероприятий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D9DE3" w14:textId="77777777" w:rsidR="00362C45" w:rsidRPr="00383D91" w:rsidRDefault="00362C45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D91">
              <w:rPr>
                <w:rFonts w:ascii="Times New Roman" w:hAnsi="Times New Roman" w:cs="Times New Roman"/>
                <w:sz w:val="20"/>
                <w:szCs w:val="20"/>
              </w:rPr>
              <w:t>0-50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EF04B" w14:textId="77777777" w:rsidR="00362C45" w:rsidRPr="00383D91" w:rsidRDefault="00362C45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3D91">
              <w:rPr>
                <w:rFonts w:ascii="Times New Roman" w:hAnsi="Times New Roman" w:cs="Times New Roman"/>
                <w:sz w:val="20"/>
                <w:szCs w:val="20"/>
              </w:rPr>
              <w:t>10 - за каждое мероприятие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55D91" w14:textId="77777777" w:rsidR="00362C45" w:rsidRPr="00383D91" w:rsidRDefault="00362C45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D91">
              <w:rPr>
                <w:rFonts w:ascii="Times New Roman" w:hAnsi="Times New Roman" w:cs="Times New Roman"/>
                <w:sz w:val="20"/>
                <w:szCs w:val="20"/>
              </w:rPr>
              <w:t>50 %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341DE" w14:textId="77777777" w:rsidR="00362C45" w:rsidRPr="00383D91" w:rsidRDefault="00362C45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3D91" w:rsidRPr="00383D91" w14:paraId="4B637DB0" w14:textId="77777777" w:rsidTr="00750CC0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0CBDD" w14:textId="77777777" w:rsidR="00362C45" w:rsidRPr="00383D91" w:rsidRDefault="00362C45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D91"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9945C" w14:textId="77777777" w:rsidR="00362C45" w:rsidRPr="00383D91" w:rsidRDefault="00362C45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3D91">
              <w:rPr>
                <w:rFonts w:ascii="Times New Roman" w:hAnsi="Times New Roman" w:cs="Times New Roman"/>
                <w:sz w:val="20"/>
                <w:szCs w:val="20"/>
              </w:rPr>
              <w:t>Привлечение внебюджетных средств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D544F" w14:textId="77777777" w:rsidR="00362C45" w:rsidRPr="00383D91" w:rsidRDefault="00362C45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D91">
              <w:rPr>
                <w:rFonts w:ascii="Times New Roman" w:hAnsi="Times New Roman" w:cs="Times New Roman"/>
                <w:sz w:val="20"/>
                <w:szCs w:val="20"/>
              </w:rPr>
              <w:t>0-50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8155E" w14:textId="77777777" w:rsidR="00362C45" w:rsidRPr="00383D91" w:rsidRDefault="00362C45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8999C" w14:textId="77777777" w:rsidR="00362C45" w:rsidRPr="00383D91" w:rsidRDefault="00362C45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D91">
              <w:rPr>
                <w:rFonts w:ascii="Times New Roman" w:hAnsi="Times New Roman" w:cs="Times New Roman"/>
                <w:sz w:val="20"/>
                <w:szCs w:val="20"/>
              </w:rPr>
              <w:t>50 %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99CDD" w14:textId="77777777" w:rsidR="00362C45" w:rsidRPr="00383D91" w:rsidRDefault="00362C45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3D91" w:rsidRPr="00383D91" w14:paraId="6581AE3F" w14:textId="77777777" w:rsidTr="00750CC0">
        <w:tc>
          <w:tcPr>
            <w:tcW w:w="7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FC8D8" w14:textId="77777777" w:rsidR="00362C45" w:rsidRPr="00383D91" w:rsidRDefault="00362C45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3D91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8DDC3" w14:textId="31BB1447" w:rsidR="00362C45" w:rsidRPr="00383D91" w:rsidRDefault="00362C45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3D91">
              <w:rPr>
                <w:rFonts w:ascii="Times New Roman" w:hAnsi="Times New Roman" w:cs="Times New Roman"/>
                <w:b/>
                <w:sz w:val="20"/>
                <w:szCs w:val="20"/>
              </w:rPr>
              <w:t>400 %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04CC5" w14:textId="77777777" w:rsidR="00362C45" w:rsidRPr="00383D91" w:rsidRDefault="00362C45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2ADED9F" w14:textId="77777777" w:rsidR="00362C45" w:rsidRPr="00383D91" w:rsidRDefault="00362C45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17C251D6" w14:textId="77777777" w:rsidR="00DC3AA3" w:rsidRDefault="00DC3AA3" w:rsidP="001A6D9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23CAF1EA" w14:textId="77777777" w:rsidR="006066E7" w:rsidRPr="00383D91" w:rsidRDefault="006066E7" w:rsidP="001A6D9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131F323B" w14:textId="77777777" w:rsidR="00322DEC" w:rsidRDefault="00322DEC" w:rsidP="002647E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highlight w:val="red"/>
        </w:rPr>
      </w:pPr>
    </w:p>
    <w:p w14:paraId="063E6FED" w14:textId="34B4B20B" w:rsidR="002647E8" w:rsidRPr="002647E8" w:rsidRDefault="002647E8" w:rsidP="002647E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82C00">
        <w:rPr>
          <w:rFonts w:ascii="Times New Roman" w:hAnsi="Times New Roman" w:cs="Times New Roman"/>
          <w:b/>
          <w:sz w:val="20"/>
          <w:szCs w:val="20"/>
        </w:rPr>
        <w:t>Художник-модельер театрального костюма</w:t>
      </w:r>
    </w:p>
    <w:p w14:paraId="24587E96" w14:textId="77777777" w:rsidR="002647E8" w:rsidRDefault="002647E8" w:rsidP="002647E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4761A9EC" w14:textId="302FCC13" w:rsidR="00322DEC" w:rsidRPr="002647E8" w:rsidRDefault="00322DEC" w:rsidP="002647E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___________________________________________________</w:t>
      </w:r>
    </w:p>
    <w:p w14:paraId="71FD0FC3" w14:textId="77777777" w:rsidR="002647E8" w:rsidRPr="002647E8" w:rsidRDefault="002647E8" w:rsidP="002647E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647E8">
        <w:rPr>
          <w:rFonts w:ascii="Times New Roman" w:hAnsi="Times New Roman" w:cs="Times New Roman"/>
          <w:sz w:val="20"/>
          <w:szCs w:val="20"/>
        </w:rPr>
        <w:t>1. Порядок расчета размера надбавки за интенсивность и высокие результаты работы</w:t>
      </w:r>
    </w:p>
    <w:tbl>
      <w:tblPr>
        <w:tblW w:w="10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9"/>
        <w:gridCol w:w="2782"/>
        <w:gridCol w:w="1345"/>
        <w:gridCol w:w="2708"/>
        <w:gridCol w:w="1637"/>
        <w:gridCol w:w="1643"/>
      </w:tblGrid>
      <w:tr w:rsidR="002647E8" w:rsidRPr="002647E8" w14:paraId="6294173F" w14:textId="77777777" w:rsidTr="00750CC0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2B2CA" w14:textId="77777777" w:rsidR="002647E8" w:rsidRPr="002647E8" w:rsidRDefault="002647E8" w:rsidP="00264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7E8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14:paraId="43A1A81B" w14:textId="77777777" w:rsidR="002647E8" w:rsidRPr="002647E8" w:rsidRDefault="002647E8" w:rsidP="00264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7E8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ADA8B" w14:textId="77777777" w:rsidR="002647E8" w:rsidRPr="002647E8" w:rsidRDefault="002647E8" w:rsidP="00264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7E8">
              <w:rPr>
                <w:rFonts w:ascii="Times New Roman" w:hAnsi="Times New Roman" w:cs="Times New Roman"/>
                <w:sz w:val="20"/>
                <w:szCs w:val="20"/>
              </w:rPr>
              <w:t>Показатели эффективности деятельности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ECBF5" w14:textId="77777777" w:rsidR="002647E8" w:rsidRPr="002647E8" w:rsidRDefault="002647E8" w:rsidP="00264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7E8">
              <w:rPr>
                <w:rFonts w:ascii="Times New Roman" w:hAnsi="Times New Roman" w:cs="Times New Roman"/>
                <w:sz w:val="20"/>
                <w:szCs w:val="20"/>
              </w:rPr>
              <w:t xml:space="preserve">Оценочная </w:t>
            </w:r>
          </w:p>
          <w:p w14:paraId="61C33817" w14:textId="77777777" w:rsidR="002647E8" w:rsidRPr="002647E8" w:rsidRDefault="002647E8" w:rsidP="00264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7E8">
              <w:rPr>
                <w:rFonts w:ascii="Times New Roman" w:hAnsi="Times New Roman" w:cs="Times New Roman"/>
                <w:sz w:val="20"/>
                <w:szCs w:val="20"/>
              </w:rPr>
              <w:t xml:space="preserve">шкала </w:t>
            </w:r>
          </w:p>
          <w:p w14:paraId="194BAC24" w14:textId="77777777" w:rsidR="002647E8" w:rsidRPr="002647E8" w:rsidRDefault="002647E8" w:rsidP="00264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7E8">
              <w:rPr>
                <w:rFonts w:ascii="Times New Roman" w:hAnsi="Times New Roman" w:cs="Times New Roman"/>
                <w:sz w:val="20"/>
                <w:szCs w:val="20"/>
              </w:rPr>
              <w:t>(в баллах)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79622" w14:textId="77777777" w:rsidR="002647E8" w:rsidRPr="002647E8" w:rsidRDefault="002647E8" w:rsidP="00264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7E8">
              <w:rPr>
                <w:rFonts w:ascii="Times New Roman" w:hAnsi="Times New Roman" w:cs="Times New Roman"/>
                <w:sz w:val="20"/>
                <w:szCs w:val="20"/>
              </w:rPr>
              <w:t xml:space="preserve">Порядок расчета </w:t>
            </w:r>
          </w:p>
          <w:p w14:paraId="2EE73A8B" w14:textId="77777777" w:rsidR="002647E8" w:rsidRPr="002647E8" w:rsidRDefault="002647E8" w:rsidP="00264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7E8">
              <w:rPr>
                <w:rFonts w:ascii="Times New Roman" w:hAnsi="Times New Roman" w:cs="Times New Roman"/>
                <w:sz w:val="20"/>
                <w:szCs w:val="20"/>
              </w:rPr>
              <w:t>(в баллах)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DB611" w14:textId="77777777" w:rsidR="002647E8" w:rsidRPr="002647E8" w:rsidRDefault="002647E8" w:rsidP="00264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47E8">
              <w:rPr>
                <w:rFonts w:ascii="Times New Roman" w:hAnsi="Times New Roman" w:cs="Times New Roman"/>
                <w:sz w:val="20"/>
                <w:szCs w:val="20"/>
              </w:rPr>
              <w:t>Максималь</w:t>
            </w:r>
            <w:proofErr w:type="spellEnd"/>
            <w:r w:rsidRPr="002647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43FEA6A2" w14:textId="77777777" w:rsidR="002647E8" w:rsidRPr="002647E8" w:rsidRDefault="002647E8" w:rsidP="00264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47E8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r w:rsidRPr="002647E8">
              <w:rPr>
                <w:rFonts w:ascii="Times New Roman" w:hAnsi="Times New Roman" w:cs="Times New Roman"/>
                <w:sz w:val="20"/>
                <w:szCs w:val="20"/>
              </w:rPr>
              <w:t xml:space="preserve"> размер начислений </w:t>
            </w:r>
          </w:p>
          <w:p w14:paraId="1B4B6374" w14:textId="77777777" w:rsidR="002647E8" w:rsidRPr="002647E8" w:rsidRDefault="002647E8" w:rsidP="00264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7E8">
              <w:rPr>
                <w:rFonts w:ascii="Times New Roman" w:hAnsi="Times New Roman" w:cs="Times New Roman"/>
                <w:sz w:val="20"/>
                <w:szCs w:val="20"/>
              </w:rPr>
              <w:t>(в % от должностного оклада)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3215F" w14:textId="77777777" w:rsidR="002647E8" w:rsidRPr="002647E8" w:rsidRDefault="002647E8" w:rsidP="00264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7E8">
              <w:rPr>
                <w:rFonts w:ascii="Times New Roman" w:hAnsi="Times New Roman" w:cs="Times New Roman"/>
                <w:sz w:val="20"/>
                <w:szCs w:val="20"/>
              </w:rPr>
              <w:t>Размер выплаты при достижении условий ее осуществления</w:t>
            </w:r>
          </w:p>
        </w:tc>
      </w:tr>
      <w:tr w:rsidR="002647E8" w:rsidRPr="002647E8" w14:paraId="66ECC06A" w14:textId="77777777" w:rsidTr="00750CC0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CAEA4" w14:textId="77777777" w:rsidR="002647E8" w:rsidRPr="002647E8" w:rsidRDefault="002647E8" w:rsidP="00264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7E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4B2DB" w14:textId="77777777" w:rsidR="002647E8" w:rsidRPr="002647E8" w:rsidRDefault="002647E8" w:rsidP="002647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47E8">
              <w:rPr>
                <w:rFonts w:ascii="Times New Roman" w:hAnsi="Times New Roman" w:cs="Times New Roman"/>
                <w:sz w:val="20"/>
                <w:szCs w:val="20"/>
              </w:rPr>
              <w:t>Разработка конструкций и изготовление народных костюмов на основе этнографических образцов</w:t>
            </w:r>
          </w:p>
          <w:p w14:paraId="48DE36E7" w14:textId="77777777" w:rsidR="002647E8" w:rsidRPr="002647E8" w:rsidRDefault="002647E8" w:rsidP="002647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D105E" w14:textId="7DD3672B" w:rsidR="002647E8" w:rsidRPr="002647E8" w:rsidRDefault="002647E8" w:rsidP="00AE5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7E8">
              <w:rPr>
                <w:rFonts w:ascii="Times New Roman" w:hAnsi="Times New Roman" w:cs="Times New Roman"/>
                <w:sz w:val="20"/>
                <w:szCs w:val="20"/>
              </w:rPr>
              <w:t>0-</w:t>
            </w:r>
            <w:r w:rsidR="00AE50F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2647E8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98E76" w14:textId="659F33E3" w:rsidR="002647E8" w:rsidRPr="002647E8" w:rsidRDefault="00AE50F1" w:rsidP="002647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0-100</w:t>
            </w:r>
            <w:r w:rsidR="002647E8" w:rsidRPr="002647E8">
              <w:rPr>
                <w:rFonts w:ascii="Times New Roman" w:hAnsi="Times New Roman" w:cs="Times New Roman"/>
                <w:sz w:val="20"/>
                <w:szCs w:val="20"/>
              </w:rPr>
              <w:t xml:space="preserve"> – разработка конструктивных схем;</w:t>
            </w:r>
          </w:p>
          <w:p w14:paraId="61FB1411" w14:textId="773A3099" w:rsidR="002647E8" w:rsidRPr="002647E8" w:rsidRDefault="002647E8" w:rsidP="00AE50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47E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AE50F1">
              <w:rPr>
                <w:rFonts w:ascii="Times New Roman" w:hAnsi="Times New Roman" w:cs="Times New Roman"/>
                <w:sz w:val="20"/>
                <w:szCs w:val="20"/>
              </w:rPr>
              <w:t>1-300</w:t>
            </w:r>
            <w:r w:rsidRPr="002647E8">
              <w:rPr>
                <w:rFonts w:ascii="Times New Roman" w:hAnsi="Times New Roman" w:cs="Times New Roman"/>
                <w:sz w:val="20"/>
                <w:szCs w:val="20"/>
              </w:rPr>
              <w:t xml:space="preserve"> – изготовление костюма по этнографическому образцу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DA9C9" w14:textId="3C583469" w:rsidR="002647E8" w:rsidRPr="002647E8" w:rsidRDefault="00AE50F1" w:rsidP="00264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2647E8" w:rsidRPr="002647E8">
              <w:rPr>
                <w:rFonts w:ascii="Times New Roman" w:hAnsi="Times New Roman" w:cs="Times New Roman"/>
                <w:sz w:val="20"/>
                <w:szCs w:val="20"/>
              </w:rPr>
              <w:t>0 %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78D83" w14:textId="77777777" w:rsidR="002647E8" w:rsidRPr="002647E8" w:rsidRDefault="002647E8" w:rsidP="00264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47E8" w:rsidRPr="002647E8" w14:paraId="72825A2D" w14:textId="77777777" w:rsidTr="00750CC0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E9D05" w14:textId="77777777" w:rsidR="002647E8" w:rsidRPr="002647E8" w:rsidRDefault="002647E8" w:rsidP="00264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7E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A7B9F" w14:textId="77777777" w:rsidR="002647E8" w:rsidRPr="002647E8" w:rsidRDefault="002647E8" w:rsidP="002647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47E8">
              <w:rPr>
                <w:rFonts w:ascii="Times New Roman" w:hAnsi="Times New Roman" w:cs="Times New Roman"/>
                <w:sz w:val="20"/>
                <w:szCs w:val="20"/>
              </w:rPr>
              <w:t>Участие в исследовательской деятельности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53C16" w14:textId="2E12BEF1" w:rsidR="002647E8" w:rsidRPr="002647E8" w:rsidRDefault="002647E8" w:rsidP="00AE5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7E8">
              <w:rPr>
                <w:rFonts w:ascii="Times New Roman" w:hAnsi="Times New Roman" w:cs="Times New Roman"/>
                <w:sz w:val="20"/>
                <w:szCs w:val="20"/>
              </w:rPr>
              <w:t>0-</w:t>
            </w:r>
            <w:r w:rsidR="00AE50F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2647E8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EC9BF" w14:textId="027BFA4F" w:rsidR="002647E8" w:rsidRPr="002647E8" w:rsidRDefault="002647E8" w:rsidP="002647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47E8">
              <w:rPr>
                <w:rFonts w:ascii="Times New Roman" w:hAnsi="Times New Roman" w:cs="Times New Roman"/>
                <w:sz w:val="20"/>
                <w:szCs w:val="20"/>
              </w:rPr>
              <w:t xml:space="preserve">0 - </w:t>
            </w:r>
            <w:r w:rsidR="00AE50F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2647E8">
              <w:rPr>
                <w:rFonts w:ascii="Times New Roman" w:hAnsi="Times New Roman" w:cs="Times New Roman"/>
                <w:sz w:val="20"/>
                <w:szCs w:val="20"/>
              </w:rPr>
              <w:t>00 - в зависимости от степени участия</w:t>
            </w:r>
          </w:p>
          <w:p w14:paraId="524E6F3D" w14:textId="77777777" w:rsidR="002647E8" w:rsidRPr="002647E8" w:rsidRDefault="002647E8" w:rsidP="002647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E629C" w14:textId="1A31C734" w:rsidR="002647E8" w:rsidRPr="002647E8" w:rsidRDefault="00AE50F1" w:rsidP="00264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647E8" w:rsidRPr="002647E8">
              <w:rPr>
                <w:rFonts w:ascii="Times New Roman" w:hAnsi="Times New Roman" w:cs="Times New Roman"/>
                <w:sz w:val="20"/>
                <w:szCs w:val="20"/>
              </w:rPr>
              <w:t>00 %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9C049" w14:textId="77777777" w:rsidR="002647E8" w:rsidRPr="002647E8" w:rsidRDefault="002647E8" w:rsidP="00264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47E8" w:rsidRPr="002647E8" w14:paraId="315ED84E" w14:textId="77777777" w:rsidTr="00750CC0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A7041" w14:textId="77777777" w:rsidR="002647E8" w:rsidRPr="002647E8" w:rsidRDefault="002647E8" w:rsidP="00264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7E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1237D" w14:textId="77777777" w:rsidR="002647E8" w:rsidRPr="002647E8" w:rsidRDefault="002647E8" w:rsidP="002647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47E8">
              <w:rPr>
                <w:rFonts w:ascii="Times New Roman" w:hAnsi="Times New Roman" w:cs="Times New Roman"/>
                <w:sz w:val="20"/>
                <w:szCs w:val="20"/>
              </w:rPr>
              <w:t>Хранение и учет этнографических образцов костюмов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B3CE4" w14:textId="77777777" w:rsidR="002647E8" w:rsidRPr="002647E8" w:rsidRDefault="002647E8" w:rsidP="00264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7E8">
              <w:rPr>
                <w:rFonts w:ascii="Times New Roman" w:hAnsi="Times New Roman" w:cs="Times New Roman"/>
                <w:sz w:val="20"/>
                <w:szCs w:val="20"/>
              </w:rPr>
              <w:t>0-100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BBF70" w14:textId="77777777" w:rsidR="002647E8" w:rsidRPr="002647E8" w:rsidRDefault="002647E8" w:rsidP="002647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47E8">
              <w:rPr>
                <w:rFonts w:ascii="Times New Roman" w:hAnsi="Times New Roman" w:cs="Times New Roman"/>
                <w:sz w:val="20"/>
                <w:szCs w:val="20"/>
              </w:rPr>
              <w:t>0-100 – в зависимости от объема выполненной работы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BDF8A" w14:textId="77777777" w:rsidR="002647E8" w:rsidRPr="002647E8" w:rsidRDefault="002647E8" w:rsidP="00264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7E8">
              <w:rPr>
                <w:rFonts w:ascii="Times New Roman" w:hAnsi="Times New Roman" w:cs="Times New Roman"/>
                <w:sz w:val="20"/>
                <w:szCs w:val="20"/>
              </w:rPr>
              <w:t>100 %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B7F48" w14:textId="77777777" w:rsidR="002647E8" w:rsidRPr="002647E8" w:rsidRDefault="002647E8" w:rsidP="00264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47E8" w:rsidRPr="002647E8" w14:paraId="2DEDBADF" w14:textId="77777777" w:rsidTr="00750CC0"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E9CF896" w14:textId="77777777" w:rsidR="002647E8" w:rsidRPr="002647E8" w:rsidRDefault="002647E8" w:rsidP="00264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7E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6F95A94" w14:textId="77777777" w:rsidR="002647E8" w:rsidRPr="002647E8" w:rsidRDefault="002647E8" w:rsidP="002647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47E8">
              <w:rPr>
                <w:rFonts w:ascii="Times New Roman" w:hAnsi="Times New Roman" w:cs="Times New Roman"/>
                <w:sz w:val="20"/>
                <w:szCs w:val="20"/>
              </w:rPr>
              <w:t>Обеспечение подготовки костюмов для педагогов и обучающихся, участвующих  в мероприятиях различного уровня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48934" w14:textId="77777777" w:rsidR="002647E8" w:rsidRPr="002647E8" w:rsidRDefault="002647E8" w:rsidP="00264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7E8">
              <w:rPr>
                <w:rFonts w:ascii="Times New Roman" w:hAnsi="Times New Roman" w:cs="Times New Roman"/>
                <w:sz w:val="20"/>
                <w:szCs w:val="20"/>
              </w:rPr>
              <w:t>0-100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05486" w14:textId="77777777" w:rsidR="002647E8" w:rsidRPr="002647E8" w:rsidRDefault="002647E8" w:rsidP="002647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47E8">
              <w:rPr>
                <w:rFonts w:ascii="Times New Roman" w:hAnsi="Times New Roman" w:cs="Times New Roman"/>
                <w:sz w:val="20"/>
                <w:szCs w:val="20"/>
              </w:rPr>
              <w:t>0-100 – в зависимости от количества костюмов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78135" w14:textId="77777777" w:rsidR="002647E8" w:rsidRPr="002647E8" w:rsidRDefault="002647E8" w:rsidP="00264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7E8">
              <w:rPr>
                <w:rFonts w:ascii="Times New Roman" w:hAnsi="Times New Roman" w:cs="Times New Roman"/>
                <w:sz w:val="20"/>
                <w:szCs w:val="20"/>
              </w:rPr>
              <w:t>100 %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490A4" w14:textId="77777777" w:rsidR="002647E8" w:rsidRPr="002647E8" w:rsidRDefault="002647E8" w:rsidP="002647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2647E8" w:rsidRPr="002647E8" w14:paraId="6D082807" w14:textId="77777777" w:rsidTr="00750CC0">
        <w:tc>
          <w:tcPr>
            <w:tcW w:w="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6C7F1" w14:textId="77777777" w:rsidR="002647E8" w:rsidRPr="002647E8" w:rsidRDefault="002647E8" w:rsidP="00264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1349B" w14:textId="77777777" w:rsidR="002647E8" w:rsidRPr="002647E8" w:rsidRDefault="002647E8" w:rsidP="002647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BDFCC" w14:textId="77777777" w:rsidR="002647E8" w:rsidRPr="002647E8" w:rsidRDefault="002647E8" w:rsidP="00264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7E8">
              <w:rPr>
                <w:rFonts w:ascii="Times New Roman" w:hAnsi="Times New Roman" w:cs="Times New Roman"/>
                <w:sz w:val="20"/>
                <w:szCs w:val="20"/>
              </w:rPr>
              <w:t>0-200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56582" w14:textId="77777777" w:rsidR="002647E8" w:rsidRPr="002647E8" w:rsidRDefault="002647E8" w:rsidP="002647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47E8">
              <w:rPr>
                <w:rFonts w:ascii="Times New Roman" w:hAnsi="Times New Roman" w:cs="Times New Roman"/>
                <w:sz w:val="20"/>
                <w:szCs w:val="20"/>
              </w:rPr>
              <w:t>Уровни:</w:t>
            </w:r>
          </w:p>
          <w:p w14:paraId="45B4023F" w14:textId="77777777" w:rsidR="002647E8" w:rsidRPr="002647E8" w:rsidRDefault="002647E8" w:rsidP="002647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47E8">
              <w:rPr>
                <w:rFonts w:ascii="Times New Roman" w:hAnsi="Times New Roman" w:cs="Times New Roman"/>
                <w:sz w:val="20"/>
                <w:szCs w:val="20"/>
              </w:rPr>
              <w:t>20 – уровень учреждения</w:t>
            </w:r>
          </w:p>
          <w:p w14:paraId="25C6F272" w14:textId="77777777" w:rsidR="002647E8" w:rsidRPr="002647E8" w:rsidRDefault="002647E8" w:rsidP="002647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47E8">
              <w:rPr>
                <w:rFonts w:ascii="Times New Roman" w:hAnsi="Times New Roman" w:cs="Times New Roman"/>
                <w:sz w:val="20"/>
                <w:szCs w:val="20"/>
              </w:rPr>
              <w:t xml:space="preserve">40  – областной </w:t>
            </w:r>
          </w:p>
          <w:p w14:paraId="5C4FC4CC" w14:textId="77777777" w:rsidR="002647E8" w:rsidRPr="002647E8" w:rsidRDefault="002647E8" w:rsidP="002647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47E8">
              <w:rPr>
                <w:rFonts w:ascii="Times New Roman" w:hAnsi="Times New Roman" w:cs="Times New Roman"/>
                <w:sz w:val="20"/>
                <w:szCs w:val="20"/>
              </w:rPr>
              <w:t>50 – федеральный</w:t>
            </w:r>
          </w:p>
          <w:p w14:paraId="7B3DA796" w14:textId="77777777" w:rsidR="002647E8" w:rsidRPr="002647E8" w:rsidRDefault="002647E8" w:rsidP="002647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47E8">
              <w:rPr>
                <w:rFonts w:ascii="Times New Roman" w:hAnsi="Times New Roman" w:cs="Times New Roman"/>
                <w:sz w:val="20"/>
                <w:szCs w:val="20"/>
              </w:rPr>
              <w:t>100 – международный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331C3" w14:textId="77777777" w:rsidR="002647E8" w:rsidRPr="002647E8" w:rsidRDefault="002647E8" w:rsidP="00264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7E8">
              <w:rPr>
                <w:rFonts w:ascii="Times New Roman" w:hAnsi="Times New Roman" w:cs="Times New Roman"/>
                <w:sz w:val="20"/>
                <w:szCs w:val="20"/>
              </w:rPr>
              <w:t>200 %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8BA84" w14:textId="77777777" w:rsidR="002647E8" w:rsidRPr="002647E8" w:rsidRDefault="002647E8" w:rsidP="002647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2647E8" w:rsidRPr="002647E8" w14:paraId="05CE6F9D" w14:textId="77777777" w:rsidTr="00750CC0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478B8" w14:textId="77777777" w:rsidR="002647E8" w:rsidRPr="002647E8" w:rsidRDefault="002647E8" w:rsidP="00264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7E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82580" w14:textId="77777777" w:rsidR="002647E8" w:rsidRPr="002647E8" w:rsidRDefault="002647E8" w:rsidP="002647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47E8">
              <w:rPr>
                <w:rFonts w:ascii="Times New Roman" w:hAnsi="Times New Roman" w:cs="Times New Roman"/>
                <w:sz w:val="20"/>
                <w:szCs w:val="20"/>
              </w:rPr>
              <w:t>Участие в проектах учреждения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386AE" w14:textId="47F0196C" w:rsidR="002647E8" w:rsidRPr="002647E8" w:rsidRDefault="002647E8" w:rsidP="00AE5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7E8">
              <w:rPr>
                <w:rFonts w:ascii="Times New Roman" w:hAnsi="Times New Roman" w:cs="Times New Roman"/>
                <w:sz w:val="20"/>
                <w:szCs w:val="20"/>
              </w:rPr>
              <w:t>0-</w:t>
            </w:r>
            <w:r w:rsidR="00AE50F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2647E8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27955" w14:textId="4BEE996D" w:rsidR="002647E8" w:rsidRPr="002647E8" w:rsidRDefault="002647E8" w:rsidP="00AE50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47E8">
              <w:rPr>
                <w:rFonts w:ascii="Times New Roman" w:hAnsi="Times New Roman" w:cs="Times New Roman"/>
                <w:sz w:val="20"/>
                <w:szCs w:val="20"/>
              </w:rPr>
              <w:t>1-</w:t>
            </w:r>
            <w:r w:rsidR="00AE50F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2647E8">
              <w:rPr>
                <w:rFonts w:ascii="Times New Roman" w:hAnsi="Times New Roman" w:cs="Times New Roman"/>
                <w:sz w:val="20"/>
                <w:szCs w:val="20"/>
              </w:rPr>
              <w:t>00 – в зависимости от роли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58D98" w14:textId="2832AFDB" w:rsidR="002647E8" w:rsidRPr="002647E8" w:rsidRDefault="00AE50F1" w:rsidP="00264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647E8" w:rsidRPr="002647E8">
              <w:rPr>
                <w:rFonts w:ascii="Times New Roman" w:hAnsi="Times New Roman" w:cs="Times New Roman"/>
                <w:sz w:val="20"/>
                <w:szCs w:val="20"/>
              </w:rPr>
              <w:t>00 %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5C049" w14:textId="77777777" w:rsidR="002647E8" w:rsidRPr="002647E8" w:rsidRDefault="002647E8" w:rsidP="00264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47E8" w:rsidRPr="002647E8" w14:paraId="1E1CF276" w14:textId="77777777" w:rsidTr="00750CC0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C8B43" w14:textId="77777777" w:rsidR="002647E8" w:rsidRPr="002647E8" w:rsidRDefault="002647E8" w:rsidP="00264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7E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77025" w14:textId="77777777" w:rsidR="002647E8" w:rsidRPr="002647E8" w:rsidRDefault="002647E8" w:rsidP="002647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47E8">
              <w:rPr>
                <w:rFonts w:ascii="Times New Roman" w:hAnsi="Times New Roman" w:cs="Times New Roman"/>
                <w:sz w:val="20"/>
                <w:szCs w:val="20"/>
              </w:rPr>
              <w:t>Инициативность деятельности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5F703" w14:textId="4FC29A7E" w:rsidR="002647E8" w:rsidRPr="002647E8" w:rsidRDefault="002647E8" w:rsidP="00AE5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7E8">
              <w:rPr>
                <w:rFonts w:ascii="Times New Roman" w:hAnsi="Times New Roman" w:cs="Times New Roman"/>
                <w:sz w:val="20"/>
                <w:szCs w:val="20"/>
              </w:rPr>
              <w:t>0-</w:t>
            </w:r>
            <w:r w:rsidR="00AE50F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2647E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1F113" w14:textId="1769C177" w:rsidR="002647E8" w:rsidRPr="002647E8" w:rsidRDefault="002647E8" w:rsidP="002647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47E8">
              <w:rPr>
                <w:rFonts w:ascii="Times New Roman" w:hAnsi="Times New Roman" w:cs="Times New Roman"/>
                <w:sz w:val="20"/>
                <w:szCs w:val="20"/>
              </w:rPr>
              <w:t>0-</w:t>
            </w:r>
            <w:r w:rsidR="00AE50F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2647E8">
              <w:rPr>
                <w:rFonts w:ascii="Times New Roman" w:hAnsi="Times New Roman" w:cs="Times New Roman"/>
                <w:sz w:val="20"/>
                <w:szCs w:val="20"/>
              </w:rPr>
              <w:t>0 – в зависимости от количества проявленных инициатив</w:t>
            </w:r>
          </w:p>
          <w:p w14:paraId="5B1A4E93" w14:textId="77777777" w:rsidR="002647E8" w:rsidRPr="002647E8" w:rsidRDefault="002647E8" w:rsidP="002647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55417" w14:textId="60B14C7F" w:rsidR="002647E8" w:rsidRPr="002647E8" w:rsidRDefault="00AE50F1" w:rsidP="00264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2647E8" w:rsidRPr="002647E8">
              <w:rPr>
                <w:rFonts w:ascii="Times New Roman" w:hAnsi="Times New Roman" w:cs="Times New Roman"/>
                <w:sz w:val="20"/>
                <w:szCs w:val="20"/>
              </w:rPr>
              <w:t>0 %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7C568" w14:textId="77777777" w:rsidR="002647E8" w:rsidRPr="002647E8" w:rsidRDefault="002647E8" w:rsidP="00264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47E8" w:rsidRPr="002647E8" w14:paraId="623CE6E3" w14:textId="77777777" w:rsidTr="00750CC0">
        <w:tc>
          <w:tcPr>
            <w:tcW w:w="7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E5DE0" w14:textId="77777777" w:rsidR="002647E8" w:rsidRPr="002647E8" w:rsidRDefault="002647E8" w:rsidP="002647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47E8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43F62" w14:textId="3A5D395E" w:rsidR="002647E8" w:rsidRPr="002647E8" w:rsidRDefault="00AE50F1" w:rsidP="002647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  <w:r w:rsidR="002647E8" w:rsidRPr="002647E8">
              <w:rPr>
                <w:rFonts w:ascii="Times New Roman" w:hAnsi="Times New Roman" w:cs="Times New Roman"/>
                <w:b/>
                <w:sz w:val="20"/>
                <w:szCs w:val="20"/>
              </w:rPr>
              <w:t>00 %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04063" w14:textId="77777777" w:rsidR="002647E8" w:rsidRPr="002647E8" w:rsidRDefault="002647E8" w:rsidP="002647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7E2C8C4" w14:textId="77777777" w:rsidR="002647E8" w:rsidRPr="002647E8" w:rsidRDefault="002647E8" w:rsidP="002647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55726A94" w14:textId="77777777" w:rsidR="002647E8" w:rsidRPr="002647E8" w:rsidRDefault="002647E8" w:rsidP="002647E8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</w:p>
    <w:p w14:paraId="216FA0FC" w14:textId="77777777" w:rsidR="002647E8" w:rsidRDefault="002647E8" w:rsidP="002647E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E7335AF" w14:textId="77777777" w:rsidR="002647E8" w:rsidRPr="002647E8" w:rsidRDefault="002647E8" w:rsidP="002647E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49EC2E4" w14:textId="77777777" w:rsidR="002647E8" w:rsidRPr="002647E8" w:rsidRDefault="002647E8" w:rsidP="002647E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647E8">
        <w:rPr>
          <w:rFonts w:ascii="Times New Roman" w:hAnsi="Times New Roman" w:cs="Times New Roman"/>
          <w:sz w:val="20"/>
          <w:szCs w:val="20"/>
        </w:rPr>
        <w:t xml:space="preserve">2. Порядок расчета размера надбавки за качество выполняемых работ </w:t>
      </w:r>
    </w:p>
    <w:tbl>
      <w:tblPr>
        <w:tblW w:w="10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5"/>
        <w:gridCol w:w="2890"/>
        <w:gridCol w:w="1353"/>
        <w:gridCol w:w="2599"/>
        <w:gridCol w:w="1644"/>
        <w:gridCol w:w="1643"/>
      </w:tblGrid>
      <w:tr w:rsidR="002647E8" w:rsidRPr="002647E8" w14:paraId="0298B0C2" w14:textId="77777777" w:rsidTr="00750CC0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77E5D" w14:textId="77777777" w:rsidR="002647E8" w:rsidRPr="002647E8" w:rsidRDefault="002647E8" w:rsidP="00264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7E8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14:paraId="59A7B84F" w14:textId="77777777" w:rsidR="002647E8" w:rsidRPr="002647E8" w:rsidRDefault="002647E8" w:rsidP="00264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7E8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69893" w14:textId="77777777" w:rsidR="002647E8" w:rsidRPr="002647E8" w:rsidRDefault="002647E8" w:rsidP="00264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7E8">
              <w:rPr>
                <w:rFonts w:ascii="Times New Roman" w:hAnsi="Times New Roman" w:cs="Times New Roman"/>
                <w:sz w:val="20"/>
                <w:szCs w:val="20"/>
              </w:rPr>
              <w:t>Показатели эффективности деятельности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80C22" w14:textId="77777777" w:rsidR="002647E8" w:rsidRPr="002647E8" w:rsidRDefault="002647E8" w:rsidP="00264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7E8">
              <w:rPr>
                <w:rFonts w:ascii="Times New Roman" w:hAnsi="Times New Roman" w:cs="Times New Roman"/>
                <w:sz w:val="20"/>
                <w:szCs w:val="20"/>
              </w:rPr>
              <w:t xml:space="preserve">Оценочная </w:t>
            </w:r>
          </w:p>
          <w:p w14:paraId="5E6627D3" w14:textId="77777777" w:rsidR="002647E8" w:rsidRPr="002647E8" w:rsidRDefault="002647E8" w:rsidP="00264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7E8">
              <w:rPr>
                <w:rFonts w:ascii="Times New Roman" w:hAnsi="Times New Roman" w:cs="Times New Roman"/>
                <w:sz w:val="20"/>
                <w:szCs w:val="20"/>
              </w:rPr>
              <w:t xml:space="preserve">шкала </w:t>
            </w:r>
          </w:p>
          <w:p w14:paraId="1012C1B1" w14:textId="77777777" w:rsidR="002647E8" w:rsidRPr="002647E8" w:rsidRDefault="002647E8" w:rsidP="00264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7E8">
              <w:rPr>
                <w:rFonts w:ascii="Times New Roman" w:hAnsi="Times New Roman" w:cs="Times New Roman"/>
                <w:sz w:val="20"/>
                <w:szCs w:val="20"/>
              </w:rPr>
              <w:t>(в баллах)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D5654" w14:textId="77777777" w:rsidR="002647E8" w:rsidRPr="002647E8" w:rsidRDefault="002647E8" w:rsidP="00264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7E8">
              <w:rPr>
                <w:rFonts w:ascii="Times New Roman" w:hAnsi="Times New Roman" w:cs="Times New Roman"/>
                <w:sz w:val="20"/>
                <w:szCs w:val="20"/>
              </w:rPr>
              <w:t xml:space="preserve">Порядок расчета </w:t>
            </w:r>
          </w:p>
          <w:p w14:paraId="4105A2BE" w14:textId="77777777" w:rsidR="002647E8" w:rsidRPr="002647E8" w:rsidRDefault="002647E8" w:rsidP="00264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7E8">
              <w:rPr>
                <w:rFonts w:ascii="Times New Roman" w:hAnsi="Times New Roman" w:cs="Times New Roman"/>
                <w:sz w:val="20"/>
                <w:szCs w:val="20"/>
              </w:rPr>
              <w:t>(в баллах)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11EC7" w14:textId="77777777" w:rsidR="002647E8" w:rsidRPr="002647E8" w:rsidRDefault="002647E8" w:rsidP="00264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47E8">
              <w:rPr>
                <w:rFonts w:ascii="Times New Roman" w:hAnsi="Times New Roman" w:cs="Times New Roman"/>
                <w:sz w:val="20"/>
                <w:szCs w:val="20"/>
              </w:rPr>
              <w:t>Максималь</w:t>
            </w:r>
            <w:proofErr w:type="spellEnd"/>
            <w:r w:rsidRPr="002647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2D468446" w14:textId="77777777" w:rsidR="002647E8" w:rsidRPr="002647E8" w:rsidRDefault="002647E8" w:rsidP="00264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47E8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r w:rsidRPr="002647E8">
              <w:rPr>
                <w:rFonts w:ascii="Times New Roman" w:hAnsi="Times New Roman" w:cs="Times New Roman"/>
                <w:sz w:val="20"/>
                <w:szCs w:val="20"/>
              </w:rPr>
              <w:t xml:space="preserve"> размер начислений </w:t>
            </w:r>
          </w:p>
          <w:p w14:paraId="054D2BF4" w14:textId="77777777" w:rsidR="002647E8" w:rsidRPr="002647E8" w:rsidRDefault="002647E8" w:rsidP="00264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7E8">
              <w:rPr>
                <w:rFonts w:ascii="Times New Roman" w:hAnsi="Times New Roman" w:cs="Times New Roman"/>
                <w:sz w:val="20"/>
                <w:szCs w:val="20"/>
              </w:rPr>
              <w:t>(в % от должностного оклада)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BDDCB" w14:textId="77777777" w:rsidR="002647E8" w:rsidRPr="002647E8" w:rsidRDefault="002647E8" w:rsidP="00264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7E8">
              <w:rPr>
                <w:rFonts w:ascii="Times New Roman" w:hAnsi="Times New Roman" w:cs="Times New Roman"/>
                <w:sz w:val="20"/>
                <w:szCs w:val="20"/>
              </w:rPr>
              <w:t>Размер выплаты при достижении условий ее осуществления</w:t>
            </w:r>
          </w:p>
        </w:tc>
      </w:tr>
      <w:tr w:rsidR="002647E8" w:rsidRPr="002647E8" w14:paraId="6E6491E2" w14:textId="77777777" w:rsidTr="00750CC0">
        <w:tc>
          <w:tcPr>
            <w:tcW w:w="90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1A744" w14:textId="77777777" w:rsidR="002647E8" w:rsidRPr="002647E8" w:rsidRDefault="002647E8" w:rsidP="00264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7E8">
              <w:rPr>
                <w:rFonts w:ascii="Times New Roman" w:hAnsi="Times New Roman" w:cs="Times New Roman"/>
                <w:sz w:val="20"/>
                <w:szCs w:val="20"/>
              </w:rPr>
              <w:t>1. Основные показатели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ABCAA" w14:textId="77777777" w:rsidR="002647E8" w:rsidRPr="002647E8" w:rsidRDefault="002647E8" w:rsidP="00264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47E8" w:rsidRPr="002647E8" w14:paraId="22E773AD" w14:textId="77777777" w:rsidTr="00750CC0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D79EC" w14:textId="77777777" w:rsidR="002647E8" w:rsidRPr="002647E8" w:rsidRDefault="002647E8" w:rsidP="00264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7E8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B1F17" w14:textId="77777777" w:rsidR="002647E8" w:rsidRPr="002647E8" w:rsidRDefault="002647E8" w:rsidP="002647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47E8">
              <w:rPr>
                <w:rFonts w:ascii="Times New Roman" w:hAnsi="Times New Roman" w:cs="Times New Roman"/>
                <w:sz w:val="20"/>
                <w:szCs w:val="20"/>
              </w:rPr>
              <w:t>Обеспечение сохранности</w:t>
            </w:r>
          </w:p>
          <w:p w14:paraId="76646C5A" w14:textId="77777777" w:rsidR="002647E8" w:rsidRPr="002647E8" w:rsidRDefault="002647E8" w:rsidP="002647E8">
            <w:pPr>
              <w:spacing w:after="0" w:line="240" w:lineRule="auto"/>
              <w:rPr>
                <w:rFonts w:ascii="Times New Roman" w:hAnsi="Times New Roman" w:cs="Times New Roman"/>
                <w:color w:val="0A0A0A"/>
                <w:sz w:val="20"/>
                <w:szCs w:val="20"/>
                <w:shd w:val="clear" w:color="auto" w:fill="FFFFFF"/>
              </w:rPr>
            </w:pPr>
            <w:r w:rsidRPr="002647E8">
              <w:rPr>
                <w:rFonts w:ascii="Times New Roman" w:hAnsi="Times New Roman" w:cs="Times New Roman"/>
                <w:sz w:val="20"/>
                <w:szCs w:val="20"/>
              </w:rPr>
              <w:t>фондов   костюмов  учреждения (</w:t>
            </w:r>
            <w:r w:rsidRPr="002647E8">
              <w:rPr>
                <w:rFonts w:ascii="Times New Roman" w:hAnsi="Times New Roman" w:cs="Times New Roman"/>
                <w:color w:val="0A0A0A"/>
                <w:sz w:val="20"/>
                <w:szCs w:val="20"/>
                <w:shd w:val="clear" w:color="auto" w:fill="FFFFFF"/>
              </w:rPr>
              <w:t>костюмы, обувь, головные уборы, костюмный реквизит)</w:t>
            </w:r>
          </w:p>
          <w:p w14:paraId="059D9EFA" w14:textId="77777777" w:rsidR="002647E8" w:rsidRPr="002647E8" w:rsidRDefault="002647E8" w:rsidP="002647E8">
            <w:pPr>
              <w:spacing w:after="0" w:line="240" w:lineRule="auto"/>
              <w:rPr>
                <w:rFonts w:ascii="Times New Roman" w:hAnsi="Times New Roman" w:cs="Times New Roman"/>
                <w:color w:val="0A0A0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88E0D" w14:textId="77777777" w:rsidR="002647E8" w:rsidRPr="002647E8" w:rsidRDefault="002647E8" w:rsidP="00264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7E8">
              <w:rPr>
                <w:rFonts w:ascii="Times New Roman" w:hAnsi="Times New Roman" w:cs="Times New Roman"/>
                <w:sz w:val="20"/>
                <w:szCs w:val="20"/>
              </w:rPr>
              <w:t>0-100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E492A" w14:textId="77777777" w:rsidR="002647E8" w:rsidRPr="002647E8" w:rsidRDefault="002647E8" w:rsidP="002647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47E8">
              <w:rPr>
                <w:rFonts w:ascii="Times New Roman" w:hAnsi="Times New Roman" w:cs="Times New Roman"/>
                <w:sz w:val="20"/>
                <w:szCs w:val="20"/>
              </w:rPr>
              <w:t>0 – 100 – в зависимости от конкретной проделанной работы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98BD3" w14:textId="77777777" w:rsidR="002647E8" w:rsidRPr="002647E8" w:rsidRDefault="002647E8" w:rsidP="00264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7E8">
              <w:rPr>
                <w:rFonts w:ascii="Times New Roman" w:hAnsi="Times New Roman" w:cs="Times New Roman"/>
                <w:sz w:val="20"/>
                <w:szCs w:val="20"/>
              </w:rPr>
              <w:t>100 %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60700" w14:textId="77777777" w:rsidR="002647E8" w:rsidRPr="002647E8" w:rsidRDefault="002647E8" w:rsidP="00264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47E8" w:rsidRPr="002647E8" w14:paraId="2E776E2A" w14:textId="77777777" w:rsidTr="00750CC0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D842C" w14:textId="77777777" w:rsidR="002647E8" w:rsidRPr="002647E8" w:rsidRDefault="002647E8" w:rsidP="00264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7E8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45B09" w14:textId="77777777" w:rsidR="002647E8" w:rsidRPr="002647E8" w:rsidRDefault="002647E8" w:rsidP="002647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47E8">
              <w:rPr>
                <w:rFonts w:ascii="Times New Roman" w:hAnsi="Times New Roman" w:cs="Times New Roman"/>
                <w:sz w:val="20"/>
                <w:szCs w:val="20"/>
              </w:rPr>
              <w:t>Экономное расходование материалов при пошиве костюмов и ремонте фонда костюмов учреждения</w:t>
            </w:r>
          </w:p>
          <w:p w14:paraId="09B533F3" w14:textId="77777777" w:rsidR="002647E8" w:rsidRPr="002647E8" w:rsidRDefault="002647E8" w:rsidP="002647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6B64A" w14:textId="77777777" w:rsidR="002647E8" w:rsidRPr="002647E8" w:rsidRDefault="002647E8" w:rsidP="00264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7E8">
              <w:rPr>
                <w:rFonts w:ascii="Times New Roman" w:hAnsi="Times New Roman" w:cs="Times New Roman"/>
                <w:sz w:val="20"/>
                <w:szCs w:val="20"/>
              </w:rPr>
              <w:t>0-100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BF386" w14:textId="77777777" w:rsidR="002647E8" w:rsidRPr="002647E8" w:rsidRDefault="002647E8" w:rsidP="002647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47E8">
              <w:rPr>
                <w:rFonts w:ascii="Times New Roman" w:hAnsi="Times New Roman" w:cs="Times New Roman"/>
                <w:sz w:val="20"/>
                <w:szCs w:val="20"/>
              </w:rPr>
              <w:t>0 – отсутствие экономии</w:t>
            </w:r>
          </w:p>
          <w:p w14:paraId="001A2FD4" w14:textId="77777777" w:rsidR="002647E8" w:rsidRPr="002647E8" w:rsidRDefault="002647E8" w:rsidP="002647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47E8">
              <w:rPr>
                <w:rFonts w:ascii="Times New Roman" w:hAnsi="Times New Roman" w:cs="Times New Roman"/>
                <w:sz w:val="20"/>
                <w:szCs w:val="20"/>
              </w:rPr>
              <w:t>1-100 – наличие экономии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98AD2" w14:textId="77777777" w:rsidR="002647E8" w:rsidRPr="002647E8" w:rsidRDefault="002647E8" w:rsidP="00264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7E8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F539D" w14:textId="77777777" w:rsidR="002647E8" w:rsidRPr="002647E8" w:rsidRDefault="002647E8" w:rsidP="00264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47E8" w:rsidRPr="002647E8" w14:paraId="49467F82" w14:textId="77777777" w:rsidTr="00750CC0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A1E6F" w14:textId="77777777" w:rsidR="002647E8" w:rsidRPr="002647E8" w:rsidRDefault="002647E8" w:rsidP="00264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7E8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E4A01" w14:textId="77777777" w:rsidR="002647E8" w:rsidRPr="002647E8" w:rsidRDefault="002647E8" w:rsidP="002647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47E8">
              <w:rPr>
                <w:rFonts w:ascii="Times New Roman" w:hAnsi="Times New Roman" w:cs="Times New Roman"/>
                <w:sz w:val="20"/>
                <w:szCs w:val="20"/>
              </w:rPr>
              <w:t xml:space="preserve">Своевременность и качество исполнения приказов и </w:t>
            </w:r>
          </w:p>
          <w:p w14:paraId="7069B0AC" w14:textId="77777777" w:rsidR="002647E8" w:rsidRPr="002647E8" w:rsidRDefault="002647E8" w:rsidP="002647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47E8">
              <w:rPr>
                <w:rFonts w:ascii="Times New Roman" w:hAnsi="Times New Roman" w:cs="Times New Roman"/>
                <w:sz w:val="20"/>
                <w:szCs w:val="20"/>
              </w:rPr>
              <w:t>поручений администрации</w:t>
            </w:r>
          </w:p>
          <w:p w14:paraId="21ABAC0D" w14:textId="77777777" w:rsidR="002647E8" w:rsidRPr="002647E8" w:rsidRDefault="002647E8" w:rsidP="002647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438FA" w14:textId="77777777" w:rsidR="002647E8" w:rsidRPr="002647E8" w:rsidRDefault="002647E8" w:rsidP="00264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7E8">
              <w:rPr>
                <w:rFonts w:ascii="Times New Roman" w:hAnsi="Times New Roman" w:cs="Times New Roman"/>
                <w:sz w:val="20"/>
                <w:szCs w:val="20"/>
              </w:rPr>
              <w:t>0-50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AA8E3" w14:textId="77777777" w:rsidR="002647E8" w:rsidRPr="002647E8" w:rsidRDefault="002647E8" w:rsidP="002647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47E8">
              <w:rPr>
                <w:rFonts w:ascii="Times New Roman" w:hAnsi="Times New Roman" w:cs="Times New Roman"/>
                <w:sz w:val="20"/>
                <w:szCs w:val="20"/>
              </w:rPr>
              <w:t>0-50 – в зависимости от соблюдения сроков и качества исполнения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DCCAD" w14:textId="77777777" w:rsidR="002647E8" w:rsidRPr="002647E8" w:rsidRDefault="002647E8" w:rsidP="00264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7E8">
              <w:rPr>
                <w:rFonts w:ascii="Times New Roman" w:hAnsi="Times New Roman" w:cs="Times New Roman"/>
                <w:sz w:val="20"/>
                <w:szCs w:val="20"/>
              </w:rPr>
              <w:t>50 %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1FC3D" w14:textId="77777777" w:rsidR="002647E8" w:rsidRPr="002647E8" w:rsidRDefault="002647E8" w:rsidP="00264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47E8" w:rsidRPr="002647E8" w14:paraId="14C2ADEA" w14:textId="77777777" w:rsidTr="00750CC0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685C7" w14:textId="77777777" w:rsidR="002647E8" w:rsidRPr="002647E8" w:rsidRDefault="002647E8" w:rsidP="00264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7E8">
              <w:rPr>
                <w:rFonts w:ascii="Times New Roman" w:hAnsi="Times New Roman" w:cs="Times New Roman"/>
                <w:sz w:val="20"/>
                <w:szCs w:val="20"/>
              </w:rPr>
              <w:t>1.4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6FE2F" w14:textId="77777777" w:rsidR="002647E8" w:rsidRPr="002647E8" w:rsidRDefault="002647E8" w:rsidP="002647E8">
            <w:pPr>
              <w:spacing w:after="0" w:line="240" w:lineRule="auto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2647E8">
              <w:rPr>
                <w:rStyle w:val="FontStyle11"/>
                <w:rFonts w:eastAsiaTheme="majorEastAsia"/>
                <w:sz w:val="20"/>
                <w:szCs w:val="20"/>
              </w:rPr>
              <w:t>Санитарное, эстетическое состояние учебного кабинета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21136" w14:textId="77777777" w:rsidR="002647E8" w:rsidRPr="002647E8" w:rsidRDefault="002647E8" w:rsidP="00264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7E8">
              <w:rPr>
                <w:rFonts w:ascii="Times New Roman" w:hAnsi="Times New Roman" w:cs="Times New Roman"/>
                <w:sz w:val="20"/>
                <w:szCs w:val="20"/>
              </w:rPr>
              <w:t>0-50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B3109" w14:textId="77777777" w:rsidR="002647E8" w:rsidRPr="002647E8" w:rsidRDefault="002647E8" w:rsidP="002647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47E8">
              <w:rPr>
                <w:rFonts w:ascii="Times New Roman" w:hAnsi="Times New Roman" w:cs="Times New Roman"/>
                <w:sz w:val="20"/>
                <w:szCs w:val="20"/>
              </w:rPr>
              <w:t xml:space="preserve">0-50 - в зависимости от уровня работы по кабинету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5201B" w14:textId="77777777" w:rsidR="002647E8" w:rsidRPr="002647E8" w:rsidRDefault="002647E8" w:rsidP="00264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7E8">
              <w:rPr>
                <w:rFonts w:ascii="Times New Roman" w:hAnsi="Times New Roman" w:cs="Times New Roman"/>
                <w:sz w:val="20"/>
                <w:szCs w:val="20"/>
              </w:rPr>
              <w:t>50 %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D6CC6" w14:textId="77777777" w:rsidR="002647E8" w:rsidRPr="002647E8" w:rsidRDefault="002647E8" w:rsidP="00264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47E8" w:rsidRPr="002647E8" w14:paraId="56F0994C" w14:textId="77777777" w:rsidTr="00750CC0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6B683" w14:textId="77777777" w:rsidR="002647E8" w:rsidRPr="002647E8" w:rsidRDefault="002647E8" w:rsidP="00264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7E8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48486" w14:textId="77777777" w:rsidR="002647E8" w:rsidRPr="002647E8" w:rsidRDefault="002647E8" w:rsidP="002647E8">
            <w:pPr>
              <w:spacing w:after="0" w:line="240" w:lineRule="auto"/>
              <w:rPr>
                <w:rStyle w:val="FontStyle11"/>
                <w:rFonts w:eastAsiaTheme="majorEastAsia"/>
                <w:sz w:val="20"/>
                <w:szCs w:val="20"/>
              </w:rPr>
            </w:pPr>
            <w:r w:rsidRPr="002647E8">
              <w:rPr>
                <w:rFonts w:ascii="Times New Roman" w:hAnsi="Times New Roman" w:cs="Times New Roman"/>
                <w:sz w:val="20"/>
                <w:szCs w:val="20"/>
              </w:rPr>
              <w:t>Выступления на конференциях, конкурсах и семинарах различного уровня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CE6B6" w14:textId="77777777" w:rsidR="002647E8" w:rsidRPr="002647E8" w:rsidRDefault="002647E8" w:rsidP="00264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7E8">
              <w:rPr>
                <w:rFonts w:ascii="Times New Roman" w:hAnsi="Times New Roman" w:cs="Times New Roman"/>
                <w:sz w:val="20"/>
                <w:szCs w:val="20"/>
              </w:rPr>
              <w:t>0-50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BD2BF" w14:textId="77777777" w:rsidR="002647E8" w:rsidRPr="002647E8" w:rsidRDefault="002647E8" w:rsidP="002647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47E8">
              <w:rPr>
                <w:rFonts w:ascii="Times New Roman" w:hAnsi="Times New Roman" w:cs="Times New Roman"/>
                <w:sz w:val="20"/>
                <w:szCs w:val="20"/>
              </w:rPr>
              <w:t>0 - 50 - в зависимости от степени участия</w:t>
            </w:r>
          </w:p>
          <w:p w14:paraId="6300C253" w14:textId="77777777" w:rsidR="002647E8" w:rsidRPr="002647E8" w:rsidRDefault="002647E8" w:rsidP="002647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BDB4C" w14:textId="77777777" w:rsidR="002647E8" w:rsidRPr="002647E8" w:rsidRDefault="002647E8" w:rsidP="00264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7E8">
              <w:rPr>
                <w:rFonts w:ascii="Times New Roman" w:hAnsi="Times New Roman" w:cs="Times New Roman"/>
                <w:sz w:val="20"/>
                <w:szCs w:val="20"/>
              </w:rPr>
              <w:t>50 %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8B0BA" w14:textId="77777777" w:rsidR="002647E8" w:rsidRPr="002647E8" w:rsidRDefault="002647E8" w:rsidP="00264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47E8" w:rsidRPr="002647E8" w14:paraId="3B4B3F8D" w14:textId="77777777" w:rsidTr="00750CC0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5EE9F" w14:textId="77777777" w:rsidR="002647E8" w:rsidRPr="002647E8" w:rsidRDefault="002647E8" w:rsidP="00264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7E8">
              <w:rPr>
                <w:rFonts w:ascii="Times New Roman" w:hAnsi="Times New Roman" w:cs="Times New Roman"/>
                <w:sz w:val="20"/>
                <w:szCs w:val="20"/>
              </w:rPr>
              <w:t>1.6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026D3" w14:textId="77777777" w:rsidR="002647E8" w:rsidRPr="002647E8" w:rsidRDefault="002647E8" w:rsidP="002647E8">
            <w:pPr>
              <w:spacing w:after="0" w:line="240" w:lineRule="auto"/>
              <w:rPr>
                <w:rStyle w:val="FontStyle11"/>
                <w:rFonts w:eastAsiaTheme="majorEastAsia"/>
                <w:sz w:val="20"/>
                <w:szCs w:val="20"/>
              </w:rPr>
            </w:pPr>
            <w:r w:rsidRPr="002647E8">
              <w:rPr>
                <w:rStyle w:val="FontStyle11"/>
                <w:rFonts w:eastAsiaTheme="majorEastAsia"/>
                <w:sz w:val="20"/>
                <w:szCs w:val="20"/>
              </w:rPr>
              <w:t>Проведение консультаций по изготовлению народного костюма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E370E" w14:textId="77777777" w:rsidR="002647E8" w:rsidRPr="002647E8" w:rsidRDefault="002647E8" w:rsidP="00264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7E8">
              <w:rPr>
                <w:rFonts w:ascii="Times New Roman" w:hAnsi="Times New Roman" w:cs="Times New Roman"/>
                <w:sz w:val="20"/>
                <w:szCs w:val="20"/>
              </w:rPr>
              <w:t>0-100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2FC17" w14:textId="77777777" w:rsidR="002647E8" w:rsidRPr="002647E8" w:rsidRDefault="002647E8" w:rsidP="002647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47E8">
              <w:rPr>
                <w:rFonts w:ascii="Times New Roman" w:hAnsi="Times New Roman" w:cs="Times New Roman"/>
                <w:sz w:val="20"/>
                <w:szCs w:val="20"/>
              </w:rPr>
              <w:t>0-100 – в зависимости от объема проделанной работы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DB654" w14:textId="77777777" w:rsidR="002647E8" w:rsidRPr="002647E8" w:rsidRDefault="002647E8" w:rsidP="00264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7E8">
              <w:rPr>
                <w:rFonts w:ascii="Times New Roman" w:hAnsi="Times New Roman" w:cs="Times New Roman"/>
                <w:sz w:val="20"/>
                <w:szCs w:val="20"/>
              </w:rPr>
              <w:t>100 %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8824C" w14:textId="77777777" w:rsidR="002647E8" w:rsidRPr="002647E8" w:rsidRDefault="002647E8" w:rsidP="00264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47E8" w:rsidRPr="002647E8" w14:paraId="69CF8E34" w14:textId="77777777" w:rsidTr="00750CC0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1E8ED" w14:textId="77777777" w:rsidR="002647E8" w:rsidRPr="002647E8" w:rsidRDefault="002647E8" w:rsidP="00264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7E8">
              <w:rPr>
                <w:rFonts w:ascii="Times New Roman" w:hAnsi="Times New Roman" w:cs="Times New Roman"/>
                <w:sz w:val="20"/>
                <w:szCs w:val="20"/>
              </w:rPr>
              <w:t>1.7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1AABC" w14:textId="77777777" w:rsidR="002647E8" w:rsidRPr="002647E8" w:rsidRDefault="002647E8" w:rsidP="002647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47E8">
              <w:rPr>
                <w:rFonts w:ascii="Times New Roman" w:hAnsi="Times New Roman" w:cs="Times New Roman"/>
                <w:sz w:val="20"/>
                <w:szCs w:val="20"/>
              </w:rPr>
              <w:t>Качественное выполнение заданий по моделированию, пошиву, ремонту и подготовке костюмов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FB195" w14:textId="77777777" w:rsidR="002647E8" w:rsidRPr="002647E8" w:rsidRDefault="002647E8" w:rsidP="00264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7E8">
              <w:rPr>
                <w:rFonts w:ascii="Times New Roman" w:hAnsi="Times New Roman" w:cs="Times New Roman"/>
                <w:sz w:val="20"/>
                <w:szCs w:val="20"/>
              </w:rPr>
              <w:t>0-100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C7F51" w14:textId="77777777" w:rsidR="002647E8" w:rsidRPr="002647E8" w:rsidRDefault="002647E8" w:rsidP="002647E8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2647E8">
              <w:rPr>
                <w:rFonts w:ascii="Times New Roman" w:hAnsi="Times New Roman" w:cs="Times New Roman"/>
                <w:sz w:val="20"/>
                <w:szCs w:val="20"/>
              </w:rPr>
              <w:t>0-100 – в зависимости от объема работы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D0644" w14:textId="77777777" w:rsidR="002647E8" w:rsidRPr="002647E8" w:rsidRDefault="002647E8" w:rsidP="00264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7E8">
              <w:rPr>
                <w:rFonts w:ascii="Times New Roman" w:hAnsi="Times New Roman" w:cs="Times New Roman"/>
                <w:sz w:val="20"/>
                <w:szCs w:val="20"/>
              </w:rPr>
              <w:t>100 %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62F40" w14:textId="77777777" w:rsidR="002647E8" w:rsidRPr="002647E8" w:rsidRDefault="002647E8" w:rsidP="00264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47E8" w:rsidRPr="002647E8" w14:paraId="1EFC6DAC" w14:textId="77777777" w:rsidTr="00750CC0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F4691" w14:textId="77777777" w:rsidR="002647E8" w:rsidRPr="002647E8" w:rsidRDefault="002647E8" w:rsidP="00264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7E8">
              <w:rPr>
                <w:rFonts w:ascii="Times New Roman" w:hAnsi="Times New Roman" w:cs="Times New Roman"/>
                <w:sz w:val="20"/>
                <w:szCs w:val="20"/>
              </w:rPr>
              <w:t>1.8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3152C" w14:textId="77777777" w:rsidR="002647E8" w:rsidRPr="002647E8" w:rsidRDefault="002647E8" w:rsidP="002647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47E8">
              <w:rPr>
                <w:rFonts w:ascii="Times New Roman" w:hAnsi="Times New Roman" w:cs="Times New Roman"/>
                <w:sz w:val="20"/>
                <w:szCs w:val="20"/>
              </w:rPr>
              <w:t xml:space="preserve">Отсутствие обоснованных жалоб и дисциплинарных </w:t>
            </w:r>
            <w:r w:rsidRPr="002647E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взысканий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0136C" w14:textId="77777777" w:rsidR="002647E8" w:rsidRPr="002647E8" w:rsidRDefault="002647E8" w:rsidP="00264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7E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0-10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5F94A" w14:textId="77777777" w:rsidR="002647E8" w:rsidRPr="002647E8" w:rsidRDefault="002647E8" w:rsidP="002647E8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2647E8">
              <w:rPr>
                <w:rFonts w:ascii="Times New Roman" w:hAnsi="Times New Roman" w:cs="Times New Roman"/>
                <w:sz w:val="20"/>
                <w:szCs w:val="20"/>
              </w:rPr>
              <w:t>0 – наличие жалоб;</w:t>
            </w:r>
          </w:p>
          <w:p w14:paraId="04096AAC" w14:textId="77777777" w:rsidR="002647E8" w:rsidRPr="002647E8" w:rsidRDefault="002647E8" w:rsidP="002647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47E8">
              <w:rPr>
                <w:rFonts w:ascii="Times New Roman" w:hAnsi="Times New Roman" w:cs="Times New Roman"/>
                <w:sz w:val="20"/>
                <w:szCs w:val="20"/>
              </w:rPr>
              <w:t>10 – отсутствие жалоб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DF357" w14:textId="77777777" w:rsidR="002647E8" w:rsidRPr="002647E8" w:rsidRDefault="002647E8" w:rsidP="00264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7E8">
              <w:rPr>
                <w:rFonts w:ascii="Times New Roman" w:hAnsi="Times New Roman" w:cs="Times New Roman"/>
                <w:sz w:val="20"/>
                <w:szCs w:val="20"/>
              </w:rPr>
              <w:t>50 %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D4CE9" w14:textId="77777777" w:rsidR="002647E8" w:rsidRPr="002647E8" w:rsidRDefault="002647E8" w:rsidP="00264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1BAD" w:rsidRPr="002647E8" w14:paraId="687B0CC2" w14:textId="77777777" w:rsidTr="00750CC0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B44D2" w14:textId="6EA0E643" w:rsidR="00B71BAD" w:rsidRPr="002647E8" w:rsidRDefault="00B71BAD" w:rsidP="00750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1.9.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BF38D" w14:textId="77777777" w:rsidR="00B71BAD" w:rsidRPr="002647E8" w:rsidRDefault="00B71BAD" w:rsidP="00750C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47E8">
              <w:rPr>
                <w:rFonts w:ascii="Times New Roman" w:hAnsi="Times New Roman" w:cs="Times New Roman"/>
                <w:sz w:val="20"/>
                <w:szCs w:val="20"/>
              </w:rPr>
              <w:t>Участие в проведении платных мероприятий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B11BB" w14:textId="77777777" w:rsidR="00B71BAD" w:rsidRPr="002647E8" w:rsidRDefault="00B71BAD" w:rsidP="00750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7E8">
              <w:rPr>
                <w:rFonts w:ascii="Times New Roman" w:hAnsi="Times New Roman" w:cs="Times New Roman"/>
                <w:sz w:val="20"/>
                <w:szCs w:val="20"/>
              </w:rPr>
              <w:t>0-50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424E6" w14:textId="77777777" w:rsidR="00B71BAD" w:rsidRPr="002647E8" w:rsidRDefault="00B71BAD" w:rsidP="00750C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47E8">
              <w:rPr>
                <w:rFonts w:ascii="Times New Roman" w:hAnsi="Times New Roman" w:cs="Times New Roman"/>
                <w:sz w:val="20"/>
                <w:szCs w:val="20"/>
              </w:rPr>
              <w:t>10 – за каждое мероприятие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86FF5" w14:textId="77777777" w:rsidR="00B71BAD" w:rsidRPr="002647E8" w:rsidRDefault="00B71BAD" w:rsidP="00750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7E8">
              <w:rPr>
                <w:rFonts w:ascii="Times New Roman" w:hAnsi="Times New Roman" w:cs="Times New Roman"/>
                <w:sz w:val="20"/>
                <w:szCs w:val="20"/>
              </w:rPr>
              <w:t>50 %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BF320" w14:textId="77777777" w:rsidR="00B71BAD" w:rsidRPr="002647E8" w:rsidRDefault="00B71BAD" w:rsidP="00750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1BAD" w:rsidRPr="002647E8" w14:paraId="617221AD" w14:textId="77777777" w:rsidTr="00750CC0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54B29" w14:textId="4FF577AC" w:rsidR="00B71BAD" w:rsidRPr="002647E8" w:rsidRDefault="00B71BAD" w:rsidP="00750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1.10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15830" w14:textId="77777777" w:rsidR="00B71BAD" w:rsidRPr="002647E8" w:rsidRDefault="00B71BAD" w:rsidP="00750C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47E8">
              <w:rPr>
                <w:rFonts w:ascii="Times New Roman" w:hAnsi="Times New Roman" w:cs="Times New Roman"/>
                <w:sz w:val="20"/>
                <w:szCs w:val="20"/>
              </w:rPr>
              <w:t>Привлечение внебюджетных средств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0D950" w14:textId="77777777" w:rsidR="00B71BAD" w:rsidRPr="002647E8" w:rsidRDefault="00B71BAD" w:rsidP="00750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7E8">
              <w:rPr>
                <w:rFonts w:ascii="Times New Roman" w:hAnsi="Times New Roman" w:cs="Times New Roman"/>
                <w:sz w:val="20"/>
                <w:szCs w:val="20"/>
              </w:rPr>
              <w:t>0-50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DD4E2" w14:textId="77777777" w:rsidR="00B71BAD" w:rsidRPr="002647E8" w:rsidRDefault="00B71BAD" w:rsidP="00750C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CE800" w14:textId="77777777" w:rsidR="00B71BAD" w:rsidRPr="002647E8" w:rsidRDefault="00B71BAD" w:rsidP="00750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7E8">
              <w:rPr>
                <w:rFonts w:ascii="Times New Roman" w:hAnsi="Times New Roman" w:cs="Times New Roman"/>
                <w:sz w:val="20"/>
                <w:szCs w:val="20"/>
              </w:rPr>
              <w:t>50 %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D1242" w14:textId="77777777" w:rsidR="00B71BAD" w:rsidRPr="002647E8" w:rsidRDefault="00B71BAD" w:rsidP="00750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47E8" w:rsidRPr="002647E8" w14:paraId="3A725756" w14:textId="77777777" w:rsidTr="00750CC0">
        <w:tc>
          <w:tcPr>
            <w:tcW w:w="7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82FF5" w14:textId="77777777" w:rsidR="002647E8" w:rsidRPr="002647E8" w:rsidRDefault="002647E8" w:rsidP="002647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47E8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4A6FE" w14:textId="7F3A1C84" w:rsidR="002647E8" w:rsidRPr="002647E8" w:rsidRDefault="00B71BAD" w:rsidP="002647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="002647E8" w:rsidRPr="002647E8">
              <w:rPr>
                <w:rFonts w:ascii="Times New Roman" w:hAnsi="Times New Roman" w:cs="Times New Roman"/>
                <w:b/>
                <w:sz w:val="20"/>
                <w:szCs w:val="20"/>
              </w:rPr>
              <w:t>00 %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721B6" w14:textId="77777777" w:rsidR="002647E8" w:rsidRPr="002647E8" w:rsidRDefault="002647E8" w:rsidP="002647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34508DF" w14:textId="77777777" w:rsidR="002647E8" w:rsidRPr="002647E8" w:rsidRDefault="002647E8" w:rsidP="002647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63D91D07" w14:textId="77777777" w:rsidR="002647E8" w:rsidRDefault="002647E8" w:rsidP="002647E8"/>
    <w:p w14:paraId="08586A1B" w14:textId="14CA3DE9" w:rsidR="00752924" w:rsidRPr="00F82C00" w:rsidRDefault="00752924" w:rsidP="001A6D9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82C00">
        <w:rPr>
          <w:rFonts w:ascii="Times New Roman" w:hAnsi="Times New Roman" w:cs="Times New Roman"/>
          <w:b/>
          <w:sz w:val="20"/>
          <w:szCs w:val="20"/>
        </w:rPr>
        <w:t xml:space="preserve">Заместитель директора по административно-хозяйственной работе </w:t>
      </w:r>
    </w:p>
    <w:p w14:paraId="42EB37EB" w14:textId="77777777" w:rsidR="00752924" w:rsidRPr="00F82C00" w:rsidRDefault="00752924" w:rsidP="001A6D9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82C00">
        <w:rPr>
          <w:rFonts w:ascii="Times New Roman" w:hAnsi="Times New Roman" w:cs="Times New Roman"/>
          <w:b/>
          <w:sz w:val="20"/>
          <w:szCs w:val="20"/>
        </w:rPr>
        <w:t>_______________________________</w:t>
      </w:r>
    </w:p>
    <w:p w14:paraId="54CD0F5B" w14:textId="77777777" w:rsidR="00752924" w:rsidRPr="001A6D92" w:rsidRDefault="00752924" w:rsidP="001A6D92">
      <w:pPr>
        <w:spacing w:after="0" w:line="240" w:lineRule="auto"/>
        <w:jc w:val="center"/>
        <w:rPr>
          <w:rFonts w:ascii="Times New Roman" w:hAnsi="Times New Roman" w:cs="Times New Roman"/>
          <w:b/>
          <w:color w:val="EE0000"/>
          <w:sz w:val="20"/>
          <w:szCs w:val="20"/>
        </w:rPr>
      </w:pPr>
    </w:p>
    <w:p w14:paraId="59D2FFDB" w14:textId="77777777" w:rsidR="00752924" w:rsidRPr="009C57DC" w:rsidRDefault="00752924" w:rsidP="001A6D92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C57DC">
        <w:rPr>
          <w:rFonts w:ascii="Times New Roman" w:hAnsi="Times New Roman"/>
          <w:sz w:val="20"/>
          <w:szCs w:val="20"/>
        </w:rPr>
        <w:t xml:space="preserve">Порядок расчета размера надбавки </w:t>
      </w:r>
      <w:r w:rsidRPr="009C57DC">
        <w:rPr>
          <w:rFonts w:ascii="Times New Roman" w:hAnsi="Times New Roman"/>
          <w:b/>
          <w:sz w:val="20"/>
          <w:szCs w:val="20"/>
        </w:rPr>
        <w:t>за интенсивность</w:t>
      </w:r>
      <w:r w:rsidRPr="009C57DC">
        <w:rPr>
          <w:rFonts w:ascii="Times New Roman" w:hAnsi="Times New Roman"/>
          <w:sz w:val="20"/>
          <w:szCs w:val="20"/>
        </w:rPr>
        <w:t xml:space="preserve"> и высокие результаты работы</w:t>
      </w:r>
    </w:p>
    <w:p w14:paraId="0EAE60AF" w14:textId="77777777" w:rsidR="00752924" w:rsidRPr="009C57DC" w:rsidRDefault="00752924" w:rsidP="001A6D92">
      <w:pPr>
        <w:pStyle w:val="a6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7"/>
        <w:gridCol w:w="3692"/>
        <w:gridCol w:w="656"/>
        <w:gridCol w:w="3597"/>
        <w:gridCol w:w="1134"/>
        <w:gridCol w:w="1134"/>
      </w:tblGrid>
      <w:tr w:rsidR="009C57DC" w:rsidRPr="009C57DC" w14:paraId="3139220C" w14:textId="77777777" w:rsidTr="00750CC0">
        <w:tc>
          <w:tcPr>
            <w:tcW w:w="527" w:type="dxa"/>
          </w:tcPr>
          <w:p w14:paraId="52BFD12C" w14:textId="77777777" w:rsidR="00752924" w:rsidRPr="009C57DC" w:rsidRDefault="00752924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7DC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14:paraId="23C85649" w14:textId="77777777" w:rsidR="00752924" w:rsidRPr="009C57DC" w:rsidRDefault="00752924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7DC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3692" w:type="dxa"/>
          </w:tcPr>
          <w:p w14:paraId="57A2E511" w14:textId="77777777" w:rsidR="00752924" w:rsidRPr="009C57DC" w:rsidRDefault="00752924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7DC">
              <w:rPr>
                <w:rFonts w:ascii="Times New Roman" w:hAnsi="Times New Roman" w:cs="Times New Roman"/>
                <w:sz w:val="20"/>
                <w:szCs w:val="20"/>
              </w:rPr>
              <w:t>Показатели эффективности деятельности</w:t>
            </w:r>
          </w:p>
        </w:tc>
        <w:tc>
          <w:tcPr>
            <w:tcW w:w="656" w:type="dxa"/>
          </w:tcPr>
          <w:p w14:paraId="1F3AA002" w14:textId="77777777" w:rsidR="00752924" w:rsidRPr="009C57DC" w:rsidRDefault="00752924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7DC">
              <w:rPr>
                <w:rFonts w:ascii="Times New Roman" w:hAnsi="Times New Roman" w:cs="Times New Roman"/>
                <w:sz w:val="20"/>
                <w:szCs w:val="20"/>
              </w:rPr>
              <w:t xml:space="preserve">Оценочная </w:t>
            </w:r>
          </w:p>
          <w:p w14:paraId="2719369C" w14:textId="77777777" w:rsidR="00752924" w:rsidRPr="009C57DC" w:rsidRDefault="00752924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7DC">
              <w:rPr>
                <w:rFonts w:ascii="Times New Roman" w:hAnsi="Times New Roman" w:cs="Times New Roman"/>
                <w:sz w:val="20"/>
                <w:szCs w:val="20"/>
              </w:rPr>
              <w:t xml:space="preserve">шкала </w:t>
            </w:r>
          </w:p>
          <w:p w14:paraId="0D50B5E6" w14:textId="77777777" w:rsidR="00752924" w:rsidRPr="009C57DC" w:rsidRDefault="00752924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7DC">
              <w:rPr>
                <w:rFonts w:ascii="Times New Roman" w:hAnsi="Times New Roman" w:cs="Times New Roman"/>
                <w:sz w:val="20"/>
                <w:szCs w:val="20"/>
              </w:rPr>
              <w:t>(в баллах)</w:t>
            </w:r>
          </w:p>
        </w:tc>
        <w:tc>
          <w:tcPr>
            <w:tcW w:w="3597" w:type="dxa"/>
          </w:tcPr>
          <w:p w14:paraId="6C5EE702" w14:textId="77777777" w:rsidR="00752924" w:rsidRPr="009C57DC" w:rsidRDefault="00752924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7DC">
              <w:rPr>
                <w:rFonts w:ascii="Times New Roman" w:hAnsi="Times New Roman" w:cs="Times New Roman"/>
                <w:sz w:val="20"/>
                <w:szCs w:val="20"/>
              </w:rPr>
              <w:t xml:space="preserve">Порядок расчета </w:t>
            </w:r>
          </w:p>
          <w:p w14:paraId="0FD1293F" w14:textId="77777777" w:rsidR="00752924" w:rsidRPr="009C57DC" w:rsidRDefault="00752924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7DC">
              <w:rPr>
                <w:rFonts w:ascii="Times New Roman" w:hAnsi="Times New Roman" w:cs="Times New Roman"/>
                <w:sz w:val="20"/>
                <w:szCs w:val="20"/>
              </w:rPr>
              <w:t>(в баллах)</w:t>
            </w:r>
          </w:p>
        </w:tc>
        <w:tc>
          <w:tcPr>
            <w:tcW w:w="1134" w:type="dxa"/>
          </w:tcPr>
          <w:p w14:paraId="6628108E" w14:textId="77777777" w:rsidR="00752924" w:rsidRPr="009C57DC" w:rsidRDefault="00752924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57DC">
              <w:rPr>
                <w:rFonts w:ascii="Times New Roman" w:hAnsi="Times New Roman" w:cs="Times New Roman"/>
                <w:sz w:val="20"/>
                <w:szCs w:val="20"/>
              </w:rPr>
              <w:t>Максималь</w:t>
            </w:r>
            <w:proofErr w:type="spellEnd"/>
            <w:r w:rsidRPr="009C57D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2A0FFA0B" w14:textId="77777777" w:rsidR="00752924" w:rsidRPr="009C57DC" w:rsidRDefault="00752924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57DC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r w:rsidRPr="009C57DC">
              <w:rPr>
                <w:rFonts w:ascii="Times New Roman" w:hAnsi="Times New Roman" w:cs="Times New Roman"/>
                <w:sz w:val="20"/>
                <w:szCs w:val="20"/>
              </w:rPr>
              <w:t xml:space="preserve"> размер начислений </w:t>
            </w:r>
          </w:p>
          <w:p w14:paraId="41F84566" w14:textId="77777777" w:rsidR="00752924" w:rsidRPr="009C57DC" w:rsidRDefault="00752924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7DC">
              <w:rPr>
                <w:rFonts w:ascii="Times New Roman" w:hAnsi="Times New Roman" w:cs="Times New Roman"/>
                <w:sz w:val="20"/>
                <w:szCs w:val="20"/>
              </w:rPr>
              <w:t>(в % от должностного оклада)</w:t>
            </w:r>
          </w:p>
        </w:tc>
        <w:tc>
          <w:tcPr>
            <w:tcW w:w="1134" w:type="dxa"/>
          </w:tcPr>
          <w:p w14:paraId="6C8B25E1" w14:textId="77777777" w:rsidR="00752924" w:rsidRPr="009C57DC" w:rsidRDefault="00752924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7DC">
              <w:rPr>
                <w:rFonts w:ascii="Times New Roman" w:hAnsi="Times New Roman" w:cs="Times New Roman"/>
                <w:sz w:val="20"/>
                <w:szCs w:val="20"/>
              </w:rPr>
              <w:t>Размер выплаты при достижении условий ее осуществления</w:t>
            </w:r>
          </w:p>
        </w:tc>
      </w:tr>
      <w:tr w:rsidR="009C57DC" w:rsidRPr="009C57DC" w14:paraId="22CB7954" w14:textId="77777777" w:rsidTr="00750CC0">
        <w:tc>
          <w:tcPr>
            <w:tcW w:w="527" w:type="dxa"/>
          </w:tcPr>
          <w:p w14:paraId="77DC0331" w14:textId="77777777" w:rsidR="00752924" w:rsidRPr="009C57DC" w:rsidRDefault="00752924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7D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92" w:type="dxa"/>
          </w:tcPr>
          <w:p w14:paraId="4E737107" w14:textId="77777777" w:rsidR="00752924" w:rsidRPr="009C57DC" w:rsidRDefault="00752924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57DC">
              <w:rPr>
                <w:rFonts w:ascii="Times New Roman" w:hAnsi="Times New Roman" w:cs="Times New Roman"/>
                <w:sz w:val="20"/>
                <w:szCs w:val="20"/>
              </w:rPr>
              <w:t>Развитие материально-технической базы учреждения</w:t>
            </w:r>
          </w:p>
        </w:tc>
        <w:tc>
          <w:tcPr>
            <w:tcW w:w="656" w:type="dxa"/>
          </w:tcPr>
          <w:p w14:paraId="3DC3E7B2" w14:textId="77777777" w:rsidR="00752924" w:rsidRPr="009C57DC" w:rsidRDefault="00752924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7DC">
              <w:rPr>
                <w:rFonts w:ascii="Times New Roman" w:hAnsi="Times New Roman" w:cs="Times New Roman"/>
                <w:sz w:val="20"/>
                <w:szCs w:val="20"/>
              </w:rPr>
              <w:t>0-50</w:t>
            </w:r>
          </w:p>
        </w:tc>
        <w:tc>
          <w:tcPr>
            <w:tcW w:w="3597" w:type="dxa"/>
          </w:tcPr>
          <w:p w14:paraId="1F9C5C73" w14:textId="77777777" w:rsidR="00752924" w:rsidRPr="009C57DC" w:rsidRDefault="00752924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57DC">
              <w:rPr>
                <w:rFonts w:ascii="Times New Roman" w:hAnsi="Times New Roman" w:cs="Times New Roman"/>
                <w:sz w:val="20"/>
                <w:szCs w:val="20"/>
              </w:rPr>
              <w:t>0-50 – в зависимости от уровня ресурсное обеспечения</w:t>
            </w:r>
          </w:p>
          <w:p w14:paraId="4C9377E0" w14:textId="77777777" w:rsidR="00752924" w:rsidRPr="009C57DC" w:rsidRDefault="00752924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06AACE2" w14:textId="77777777" w:rsidR="00752924" w:rsidRPr="009C57DC" w:rsidRDefault="00752924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7DC">
              <w:rPr>
                <w:rFonts w:ascii="Times New Roman" w:hAnsi="Times New Roman" w:cs="Times New Roman"/>
                <w:sz w:val="20"/>
                <w:szCs w:val="20"/>
              </w:rPr>
              <w:t>50 %</w:t>
            </w:r>
          </w:p>
        </w:tc>
        <w:tc>
          <w:tcPr>
            <w:tcW w:w="1134" w:type="dxa"/>
          </w:tcPr>
          <w:p w14:paraId="27773225" w14:textId="77777777" w:rsidR="00752924" w:rsidRPr="009C57DC" w:rsidRDefault="00752924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57DC" w:rsidRPr="009C57DC" w14:paraId="36A99DF1" w14:textId="77777777" w:rsidTr="00750CC0">
        <w:tc>
          <w:tcPr>
            <w:tcW w:w="527" w:type="dxa"/>
          </w:tcPr>
          <w:p w14:paraId="72FA54B8" w14:textId="77777777" w:rsidR="00752924" w:rsidRPr="009C57DC" w:rsidRDefault="00752924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7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92" w:type="dxa"/>
          </w:tcPr>
          <w:p w14:paraId="08910272" w14:textId="77777777" w:rsidR="00752924" w:rsidRPr="009C57DC" w:rsidRDefault="00752924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57DC">
              <w:rPr>
                <w:rFonts w:ascii="Times New Roman" w:hAnsi="Times New Roman" w:cs="Times New Roman"/>
                <w:sz w:val="20"/>
                <w:szCs w:val="20"/>
              </w:rPr>
              <w:t>Обеспечение энергосберегающего режима учреждения</w:t>
            </w:r>
          </w:p>
        </w:tc>
        <w:tc>
          <w:tcPr>
            <w:tcW w:w="656" w:type="dxa"/>
          </w:tcPr>
          <w:p w14:paraId="3E177C99" w14:textId="77777777" w:rsidR="00752924" w:rsidRPr="009C57DC" w:rsidRDefault="00752924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7DC">
              <w:rPr>
                <w:rFonts w:ascii="Times New Roman" w:hAnsi="Times New Roman" w:cs="Times New Roman"/>
                <w:sz w:val="20"/>
                <w:szCs w:val="20"/>
              </w:rPr>
              <w:t>0-50</w:t>
            </w:r>
          </w:p>
        </w:tc>
        <w:tc>
          <w:tcPr>
            <w:tcW w:w="3597" w:type="dxa"/>
          </w:tcPr>
          <w:p w14:paraId="2613C15E" w14:textId="77777777" w:rsidR="00752924" w:rsidRPr="009C57DC" w:rsidRDefault="00752924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57DC">
              <w:rPr>
                <w:rFonts w:ascii="Times New Roman" w:hAnsi="Times New Roman" w:cs="Times New Roman"/>
                <w:sz w:val="20"/>
                <w:szCs w:val="20"/>
              </w:rPr>
              <w:t>0-20 – в зависимости от количества выполненных мероприятий;</w:t>
            </w:r>
          </w:p>
          <w:p w14:paraId="5EEDE712" w14:textId="77777777" w:rsidR="00752924" w:rsidRPr="009C57DC" w:rsidRDefault="00752924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57DC">
              <w:rPr>
                <w:rFonts w:ascii="Times New Roman" w:hAnsi="Times New Roman" w:cs="Times New Roman"/>
                <w:sz w:val="20"/>
                <w:szCs w:val="20"/>
              </w:rPr>
              <w:t>30 – положительный эффект проведенных мероприятий</w:t>
            </w:r>
          </w:p>
        </w:tc>
        <w:tc>
          <w:tcPr>
            <w:tcW w:w="1134" w:type="dxa"/>
          </w:tcPr>
          <w:p w14:paraId="67C69905" w14:textId="77777777" w:rsidR="00752924" w:rsidRPr="009C57DC" w:rsidRDefault="00752924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7DC">
              <w:rPr>
                <w:rFonts w:ascii="Times New Roman" w:hAnsi="Times New Roman" w:cs="Times New Roman"/>
                <w:sz w:val="20"/>
                <w:szCs w:val="20"/>
              </w:rPr>
              <w:t xml:space="preserve">50 % </w:t>
            </w:r>
          </w:p>
        </w:tc>
        <w:tc>
          <w:tcPr>
            <w:tcW w:w="1134" w:type="dxa"/>
          </w:tcPr>
          <w:p w14:paraId="48E93BD8" w14:textId="77777777" w:rsidR="00752924" w:rsidRPr="009C57DC" w:rsidRDefault="00752924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57DC" w:rsidRPr="009C57DC" w14:paraId="34E1AC6E" w14:textId="77777777" w:rsidTr="00750CC0">
        <w:tc>
          <w:tcPr>
            <w:tcW w:w="527" w:type="dxa"/>
          </w:tcPr>
          <w:p w14:paraId="241D038A" w14:textId="77777777" w:rsidR="00752924" w:rsidRPr="009C57DC" w:rsidRDefault="00752924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7D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692" w:type="dxa"/>
          </w:tcPr>
          <w:p w14:paraId="081D8892" w14:textId="77777777" w:rsidR="00752924" w:rsidRPr="009C57DC" w:rsidRDefault="00752924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57DC">
              <w:rPr>
                <w:rFonts w:ascii="Times New Roman" w:hAnsi="Times New Roman" w:cs="Times New Roman"/>
                <w:sz w:val="20"/>
                <w:szCs w:val="20"/>
              </w:rPr>
              <w:t>Реализация мероприятий по энергоэффективности</w:t>
            </w:r>
          </w:p>
        </w:tc>
        <w:tc>
          <w:tcPr>
            <w:tcW w:w="656" w:type="dxa"/>
          </w:tcPr>
          <w:p w14:paraId="700D0ECB" w14:textId="77777777" w:rsidR="00752924" w:rsidRPr="009C57DC" w:rsidRDefault="00752924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7DC">
              <w:rPr>
                <w:rFonts w:ascii="Times New Roman" w:hAnsi="Times New Roman" w:cs="Times New Roman"/>
                <w:sz w:val="20"/>
                <w:szCs w:val="20"/>
              </w:rPr>
              <w:t>0-50</w:t>
            </w:r>
          </w:p>
        </w:tc>
        <w:tc>
          <w:tcPr>
            <w:tcW w:w="3597" w:type="dxa"/>
          </w:tcPr>
          <w:p w14:paraId="3FFD8612" w14:textId="77777777" w:rsidR="00752924" w:rsidRPr="009C57DC" w:rsidRDefault="00752924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57DC">
              <w:rPr>
                <w:rFonts w:ascii="Times New Roman" w:hAnsi="Times New Roman" w:cs="Times New Roman"/>
                <w:sz w:val="20"/>
                <w:szCs w:val="20"/>
              </w:rPr>
              <w:t>0 -50  - в зависимости от количества и содержания планируемых мероприятий</w:t>
            </w:r>
          </w:p>
        </w:tc>
        <w:tc>
          <w:tcPr>
            <w:tcW w:w="1134" w:type="dxa"/>
          </w:tcPr>
          <w:p w14:paraId="7C0D31FC" w14:textId="77777777" w:rsidR="00752924" w:rsidRPr="009C57DC" w:rsidRDefault="00752924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7DC">
              <w:rPr>
                <w:rFonts w:ascii="Times New Roman" w:hAnsi="Times New Roman" w:cs="Times New Roman"/>
                <w:sz w:val="20"/>
                <w:szCs w:val="20"/>
              </w:rPr>
              <w:t>50 %</w:t>
            </w:r>
          </w:p>
        </w:tc>
        <w:tc>
          <w:tcPr>
            <w:tcW w:w="1134" w:type="dxa"/>
          </w:tcPr>
          <w:p w14:paraId="21437B66" w14:textId="77777777" w:rsidR="00752924" w:rsidRPr="009C57DC" w:rsidRDefault="00752924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57DC" w:rsidRPr="009C57DC" w14:paraId="2A2CE9B1" w14:textId="77777777" w:rsidTr="00750CC0">
        <w:tc>
          <w:tcPr>
            <w:tcW w:w="527" w:type="dxa"/>
          </w:tcPr>
          <w:p w14:paraId="50A0D087" w14:textId="77777777" w:rsidR="00752924" w:rsidRPr="009C57DC" w:rsidRDefault="00752924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7D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692" w:type="dxa"/>
          </w:tcPr>
          <w:p w14:paraId="446C9958" w14:textId="77777777" w:rsidR="00752924" w:rsidRPr="009C57DC" w:rsidRDefault="00752924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57DC">
              <w:rPr>
                <w:rFonts w:ascii="Times New Roman" w:hAnsi="Times New Roman" w:cs="Times New Roman"/>
                <w:sz w:val="20"/>
                <w:szCs w:val="20"/>
              </w:rPr>
              <w:t>Обеспечение комплексной безопасности учреждения</w:t>
            </w:r>
          </w:p>
        </w:tc>
        <w:tc>
          <w:tcPr>
            <w:tcW w:w="656" w:type="dxa"/>
          </w:tcPr>
          <w:p w14:paraId="154397B1" w14:textId="77777777" w:rsidR="00752924" w:rsidRPr="009C57DC" w:rsidRDefault="00752924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7DC">
              <w:rPr>
                <w:rFonts w:ascii="Times New Roman" w:hAnsi="Times New Roman" w:cs="Times New Roman"/>
                <w:sz w:val="20"/>
                <w:szCs w:val="20"/>
              </w:rPr>
              <w:t>0-80</w:t>
            </w:r>
          </w:p>
        </w:tc>
        <w:tc>
          <w:tcPr>
            <w:tcW w:w="3597" w:type="dxa"/>
          </w:tcPr>
          <w:p w14:paraId="5D1F2928" w14:textId="77777777" w:rsidR="00752924" w:rsidRPr="009C57DC" w:rsidRDefault="00752924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57DC">
              <w:rPr>
                <w:rFonts w:ascii="Times New Roman" w:hAnsi="Times New Roman" w:cs="Times New Roman"/>
                <w:sz w:val="20"/>
                <w:szCs w:val="20"/>
              </w:rPr>
              <w:t xml:space="preserve">20 – выполнение требований пожарной безопасности;  </w:t>
            </w:r>
          </w:p>
          <w:p w14:paraId="0F7AC4CB" w14:textId="77777777" w:rsidR="00752924" w:rsidRPr="009C57DC" w:rsidRDefault="00752924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57DC">
              <w:rPr>
                <w:rFonts w:ascii="Times New Roman" w:hAnsi="Times New Roman" w:cs="Times New Roman"/>
                <w:sz w:val="20"/>
                <w:szCs w:val="20"/>
              </w:rPr>
              <w:t xml:space="preserve">20 – выполнение требований охраны труда; </w:t>
            </w:r>
          </w:p>
          <w:p w14:paraId="73DC4A61" w14:textId="77777777" w:rsidR="00752924" w:rsidRPr="009C57DC" w:rsidRDefault="00752924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57DC">
              <w:rPr>
                <w:rFonts w:ascii="Times New Roman" w:hAnsi="Times New Roman" w:cs="Times New Roman"/>
                <w:sz w:val="20"/>
                <w:szCs w:val="20"/>
              </w:rPr>
              <w:t>20 – выполнение санитарно-гигиенических требований;</w:t>
            </w:r>
          </w:p>
          <w:p w14:paraId="651E52A3" w14:textId="77777777" w:rsidR="00752924" w:rsidRPr="009C57DC" w:rsidRDefault="00752924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57DC">
              <w:rPr>
                <w:rFonts w:ascii="Times New Roman" w:hAnsi="Times New Roman" w:cs="Times New Roman"/>
                <w:sz w:val="20"/>
                <w:szCs w:val="20"/>
              </w:rPr>
              <w:t>20 – выполнение требований по антитеррористическому режиму.</w:t>
            </w:r>
          </w:p>
        </w:tc>
        <w:tc>
          <w:tcPr>
            <w:tcW w:w="1134" w:type="dxa"/>
          </w:tcPr>
          <w:p w14:paraId="57552A87" w14:textId="77777777" w:rsidR="00752924" w:rsidRPr="009C57DC" w:rsidRDefault="00752924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7DC">
              <w:rPr>
                <w:rFonts w:ascii="Times New Roman" w:hAnsi="Times New Roman" w:cs="Times New Roman"/>
                <w:sz w:val="20"/>
                <w:szCs w:val="20"/>
              </w:rPr>
              <w:t>80%</w:t>
            </w:r>
          </w:p>
        </w:tc>
        <w:tc>
          <w:tcPr>
            <w:tcW w:w="1134" w:type="dxa"/>
          </w:tcPr>
          <w:p w14:paraId="794D6BC9" w14:textId="77777777" w:rsidR="00752924" w:rsidRPr="009C57DC" w:rsidRDefault="00752924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57DC" w:rsidRPr="009C57DC" w14:paraId="75369E29" w14:textId="77777777" w:rsidTr="00750CC0">
        <w:tc>
          <w:tcPr>
            <w:tcW w:w="527" w:type="dxa"/>
          </w:tcPr>
          <w:p w14:paraId="180E05E4" w14:textId="77777777" w:rsidR="00752924" w:rsidRPr="009C57DC" w:rsidRDefault="00752924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7D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692" w:type="dxa"/>
          </w:tcPr>
          <w:p w14:paraId="6D04C674" w14:textId="77777777" w:rsidR="00752924" w:rsidRPr="009C57DC" w:rsidRDefault="00752924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57DC">
              <w:rPr>
                <w:rFonts w:ascii="Times New Roman" w:hAnsi="Times New Roman" w:cs="Times New Roman"/>
                <w:sz w:val="20"/>
                <w:szCs w:val="20"/>
              </w:rPr>
              <w:t>Отсутствие нарушений законодательства в деятельности образовательного учреждения</w:t>
            </w:r>
          </w:p>
        </w:tc>
        <w:tc>
          <w:tcPr>
            <w:tcW w:w="656" w:type="dxa"/>
          </w:tcPr>
          <w:p w14:paraId="6B3E4D0B" w14:textId="77777777" w:rsidR="00752924" w:rsidRPr="009C57DC" w:rsidRDefault="00752924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7DC">
              <w:rPr>
                <w:rFonts w:ascii="Times New Roman" w:hAnsi="Times New Roman" w:cs="Times New Roman"/>
                <w:sz w:val="20"/>
                <w:szCs w:val="20"/>
              </w:rPr>
              <w:t>0-50</w:t>
            </w:r>
          </w:p>
        </w:tc>
        <w:tc>
          <w:tcPr>
            <w:tcW w:w="3597" w:type="dxa"/>
          </w:tcPr>
          <w:p w14:paraId="501E9768" w14:textId="77777777" w:rsidR="00752924" w:rsidRPr="009C57DC" w:rsidRDefault="00752924" w:rsidP="001A6D9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C57DC">
              <w:rPr>
                <w:rFonts w:ascii="Times New Roman" w:hAnsi="Times New Roman" w:cs="Times New Roman"/>
                <w:sz w:val="20"/>
                <w:szCs w:val="20"/>
              </w:rPr>
              <w:t>0 – наличие нарушений;</w:t>
            </w:r>
          </w:p>
          <w:p w14:paraId="40A346B9" w14:textId="77777777" w:rsidR="00752924" w:rsidRPr="009C57DC" w:rsidRDefault="00752924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57DC">
              <w:rPr>
                <w:rFonts w:ascii="Times New Roman" w:hAnsi="Times New Roman" w:cs="Times New Roman"/>
                <w:sz w:val="20"/>
                <w:szCs w:val="20"/>
              </w:rPr>
              <w:t>0-50 – отсутствие нарушений</w:t>
            </w:r>
          </w:p>
        </w:tc>
        <w:tc>
          <w:tcPr>
            <w:tcW w:w="1134" w:type="dxa"/>
          </w:tcPr>
          <w:p w14:paraId="52DD0E28" w14:textId="77777777" w:rsidR="00752924" w:rsidRPr="009C57DC" w:rsidRDefault="00752924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7DC">
              <w:rPr>
                <w:rFonts w:ascii="Times New Roman" w:hAnsi="Times New Roman" w:cs="Times New Roman"/>
                <w:sz w:val="20"/>
                <w:szCs w:val="20"/>
              </w:rPr>
              <w:t>50 %</w:t>
            </w:r>
          </w:p>
        </w:tc>
        <w:tc>
          <w:tcPr>
            <w:tcW w:w="1134" w:type="dxa"/>
          </w:tcPr>
          <w:p w14:paraId="05750467" w14:textId="77777777" w:rsidR="00752924" w:rsidRPr="009C57DC" w:rsidRDefault="00752924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57DC" w:rsidRPr="009C57DC" w14:paraId="480A8B5B" w14:textId="77777777" w:rsidTr="00750CC0">
        <w:tc>
          <w:tcPr>
            <w:tcW w:w="527" w:type="dxa"/>
          </w:tcPr>
          <w:p w14:paraId="4B5E7451" w14:textId="77777777" w:rsidR="00752924" w:rsidRPr="009C57DC" w:rsidRDefault="00752924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7D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692" w:type="dxa"/>
          </w:tcPr>
          <w:p w14:paraId="01A13726" w14:textId="77777777" w:rsidR="00752924" w:rsidRPr="009C57DC" w:rsidRDefault="00752924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57DC">
              <w:rPr>
                <w:rFonts w:ascii="Times New Roman" w:hAnsi="Times New Roman" w:cs="Times New Roman"/>
                <w:sz w:val="20"/>
                <w:szCs w:val="20"/>
              </w:rPr>
              <w:t xml:space="preserve">Своевременное и качественное ведение документации </w:t>
            </w:r>
          </w:p>
        </w:tc>
        <w:tc>
          <w:tcPr>
            <w:tcW w:w="656" w:type="dxa"/>
          </w:tcPr>
          <w:p w14:paraId="20CD599D" w14:textId="77777777" w:rsidR="00752924" w:rsidRPr="009C57DC" w:rsidRDefault="00752924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7DC">
              <w:rPr>
                <w:rFonts w:ascii="Times New Roman" w:hAnsi="Times New Roman" w:cs="Times New Roman"/>
                <w:sz w:val="20"/>
                <w:szCs w:val="20"/>
              </w:rPr>
              <w:t>0-30</w:t>
            </w:r>
          </w:p>
        </w:tc>
        <w:tc>
          <w:tcPr>
            <w:tcW w:w="3597" w:type="dxa"/>
          </w:tcPr>
          <w:p w14:paraId="00F3A758" w14:textId="77777777" w:rsidR="00752924" w:rsidRPr="009C57DC" w:rsidRDefault="00752924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57DC">
              <w:rPr>
                <w:rFonts w:ascii="Times New Roman" w:hAnsi="Times New Roman" w:cs="Times New Roman"/>
                <w:sz w:val="20"/>
                <w:szCs w:val="20"/>
              </w:rPr>
              <w:t>0-30 – в зависимости от соблюдения сроков и качества исполнения</w:t>
            </w:r>
          </w:p>
        </w:tc>
        <w:tc>
          <w:tcPr>
            <w:tcW w:w="1134" w:type="dxa"/>
          </w:tcPr>
          <w:p w14:paraId="1E6788A4" w14:textId="77777777" w:rsidR="00752924" w:rsidRPr="009C57DC" w:rsidRDefault="00752924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7DC">
              <w:rPr>
                <w:rFonts w:ascii="Times New Roman" w:hAnsi="Times New Roman" w:cs="Times New Roman"/>
                <w:sz w:val="20"/>
                <w:szCs w:val="20"/>
              </w:rPr>
              <w:t>30 %</w:t>
            </w:r>
          </w:p>
        </w:tc>
        <w:tc>
          <w:tcPr>
            <w:tcW w:w="1134" w:type="dxa"/>
          </w:tcPr>
          <w:p w14:paraId="04F1B71D" w14:textId="77777777" w:rsidR="00752924" w:rsidRPr="009C57DC" w:rsidRDefault="00752924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57DC" w:rsidRPr="009C57DC" w14:paraId="0665E288" w14:textId="77777777" w:rsidTr="00750CC0">
        <w:tc>
          <w:tcPr>
            <w:tcW w:w="527" w:type="dxa"/>
          </w:tcPr>
          <w:p w14:paraId="57910842" w14:textId="77777777" w:rsidR="00752924" w:rsidRPr="009C57DC" w:rsidRDefault="00752924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7D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692" w:type="dxa"/>
          </w:tcPr>
          <w:p w14:paraId="71F6C2E3" w14:textId="77777777" w:rsidR="00752924" w:rsidRPr="009C57DC" w:rsidRDefault="00752924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57DC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контроля за бесперебойной работой инженерных систем, оборудования и механизмов, расположенных в здании </w:t>
            </w:r>
          </w:p>
        </w:tc>
        <w:tc>
          <w:tcPr>
            <w:tcW w:w="656" w:type="dxa"/>
          </w:tcPr>
          <w:p w14:paraId="229F626C" w14:textId="77777777" w:rsidR="00752924" w:rsidRPr="009C57DC" w:rsidRDefault="00752924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7DC">
              <w:rPr>
                <w:rFonts w:ascii="Times New Roman" w:hAnsi="Times New Roman" w:cs="Times New Roman"/>
                <w:sz w:val="20"/>
                <w:szCs w:val="20"/>
              </w:rPr>
              <w:t>0-40</w:t>
            </w:r>
          </w:p>
        </w:tc>
        <w:tc>
          <w:tcPr>
            <w:tcW w:w="3597" w:type="dxa"/>
          </w:tcPr>
          <w:p w14:paraId="578F88B3" w14:textId="77777777" w:rsidR="00752924" w:rsidRPr="009C57DC" w:rsidRDefault="00752924" w:rsidP="001A6D92">
            <w:pPr>
              <w:spacing w:after="0" w:line="240" w:lineRule="auto"/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9C57DC">
              <w:rPr>
                <w:rFonts w:ascii="Times New Roman" w:hAnsi="Times New Roman" w:cs="Times New Roman"/>
                <w:sz w:val="20"/>
                <w:szCs w:val="20"/>
              </w:rPr>
              <w:t>0 - отсутствие деятельности</w:t>
            </w:r>
          </w:p>
          <w:p w14:paraId="387C0F19" w14:textId="77777777" w:rsidR="00752924" w:rsidRPr="009C57DC" w:rsidRDefault="00752924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57DC">
              <w:rPr>
                <w:rFonts w:ascii="Times New Roman" w:hAnsi="Times New Roman" w:cs="Times New Roman"/>
                <w:sz w:val="20"/>
                <w:szCs w:val="20"/>
              </w:rPr>
              <w:t>1 – 20 – организация текущего контроля и  ремонта;</w:t>
            </w:r>
          </w:p>
          <w:p w14:paraId="0A5C0448" w14:textId="77777777" w:rsidR="00752924" w:rsidRPr="009C57DC" w:rsidRDefault="00752924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57DC">
              <w:rPr>
                <w:rFonts w:ascii="Times New Roman" w:hAnsi="Times New Roman" w:cs="Times New Roman"/>
                <w:sz w:val="20"/>
                <w:szCs w:val="20"/>
              </w:rPr>
              <w:t>21-40 – высокое качество организации работ</w:t>
            </w:r>
          </w:p>
        </w:tc>
        <w:tc>
          <w:tcPr>
            <w:tcW w:w="1134" w:type="dxa"/>
          </w:tcPr>
          <w:p w14:paraId="071CFB9A" w14:textId="77777777" w:rsidR="00752924" w:rsidRPr="009C57DC" w:rsidRDefault="00752924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7DC">
              <w:rPr>
                <w:rFonts w:ascii="Times New Roman" w:hAnsi="Times New Roman" w:cs="Times New Roman"/>
                <w:sz w:val="20"/>
                <w:szCs w:val="20"/>
              </w:rPr>
              <w:t>40 %</w:t>
            </w:r>
          </w:p>
        </w:tc>
        <w:tc>
          <w:tcPr>
            <w:tcW w:w="1134" w:type="dxa"/>
          </w:tcPr>
          <w:p w14:paraId="7DECF452" w14:textId="77777777" w:rsidR="00752924" w:rsidRPr="009C57DC" w:rsidRDefault="00752924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57DC" w:rsidRPr="009C57DC" w14:paraId="1B8C1C30" w14:textId="77777777" w:rsidTr="00750CC0">
        <w:tc>
          <w:tcPr>
            <w:tcW w:w="527" w:type="dxa"/>
          </w:tcPr>
          <w:p w14:paraId="0DB02EE3" w14:textId="77777777" w:rsidR="00752924" w:rsidRPr="009C57DC" w:rsidRDefault="00752924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7D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692" w:type="dxa"/>
          </w:tcPr>
          <w:p w14:paraId="3B0365C6" w14:textId="77777777" w:rsidR="00752924" w:rsidRPr="009C57DC" w:rsidRDefault="00752924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57DC">
              <w:rPr>
                <w:rFonts w:ascii="Times New Roman" w:hAnsi="Times New Roman" w:cs="Times New Roman"/>
                <w:sz w:val="20"/>
                <w:szCs w:val="20"/>
              </w:rPr>
              <w:t>Обеспечение сохранности материально-технической базы учреждения</w:t>
            </w:r>
          </w:p>
        </w:tc>
        <w:tc>
          <w:tcPr>
            <w:tcW w:w="656" w:type="dxa"/>
          </w:tcPr>
          <w:p w14:paraId="0C643653" w14:textId="77777777" w:rsidR="00752924" w:rsidRPr="009C57DC" w:rsidRDefault="00752924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7DC">
              <w:rPr>
                <w:rFonts w:ascii="Times New Roman" w:hAnsi="Times New Roman" w:cs="Times New Roman"/>
                <w:sz w:val="20"/>
                <w:szCs w:val="20"/>
              </w:rPr>
              <w:t>0-50</w:t>
            </w:r>
          </w:p>
        </w:tc>
        <w:tc>
          <w:tcPr>
            <w:tcW w:w="3597" w:type="dxa"/>
          </w:tcPr>
          <w:p w14:paraId="7B84B603" w14:textId="77777777" w:rsidR="00752924" w:rsidRPr="009C57DC" w:rsidRDefault="00752924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57DC">
              <w:rPr>
                <w:rFonts w:ascii="Times New Roman" w:hAnsi="Times New Roman" w:cs="Times New Roman"/>
                <w:sz w:val="20"/>
                <w:szCs w:val="20"/>
              </w:rPr>
              <w:t>0-50 – в зависимости от конкретной проделанной работы</w:t>
            </w:r>
          </w:p>
        </w:tc>
        <w:tc>
          <w:tcPr>
            <w:tcW w:w="1134" w:type="dxa"/>
          </w:tcPr>
          <w:p w14:paraId="2D478335" w14:textId="77777777" w:rsidR="00752924" w:rsidRPr="009C57DC" w:rsidRDefault="00752924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7DC">
              <w:rPr>
                <w:rFonts w:ascii="Times New Roman" w:hAnsi="Times New Roman" w:cs="Times New Roman"/>
                <w:sz w:val="20"/>
                <w:szCs w:val="20"/>
              </w:rPr>
              <w:t>50 %</w:t>
            </w:r>
          </w:p>
        </w:tc>
        <w:tc>
          <w:tcPr>
            <w:tcW w:w="1134" w:type="dxa"/>
          </w:tcPr>
          <w:p w14:paraId="2B81544F" w14:textId="77777777" w:rsidR="00752924" w:rsidRPr="009C57DC" w:rsidRDefault="00752924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57DC" w:rsidRPr="009C57DC" w14:paraId="202F2354" w14:textId="77777777" w:rsidTr="00750CC0">
        <w:tc>
          <w:tcPr>
            <w:tcW w:w="527" w:type="dxa"/>
          </w:tcPr>
          <w:p w14:paraId="69222DD5" w14:textId="77777777" w:rsidR="00752924" w:rsidRPr="009C57DC" w:rsidRDefault="00752924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7D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692" w:type="dxa"/>
          </w:tcPr>
          <w:p w14:paraId="5F4540C2" w14:textId="77777777" w:rsidR="00752924" w:rsidRPr="009C57DC" w:rsidRDefault="00752924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57DC">
              <w:rPr>
                <w:rFonts w:ascii="Times New Roman" w:hAnsi="Times New Roman" w:cs="Times New Roman"/>
                <w:sz w:val="20"/>
                <w:szCs w:val="20"/>
              </w:rPr>
              <w:t>Отсутствие нарушений при разработке и заключений государственных контрактов, договоров</w:t>
            </w:r>
          </w:p>
        </w:tc>
        <w:tc>
          <w:tcPr>
            <w:tcW w:w="656" w:type="dxa"/>
          </w:tcPr>
          <w:p w14:paraId="7ED24065" w14:textId="77777777" w:rsidR="00752924" w:rsidRPr="009C57DC" w:rsidRDefault="00752924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7DC">
              <w:rPr>
                <w:rFonts w:ascii="Times New Roman" w:hAnsi="Times New Roman" w:cs="Times New Roman"/>
                <w:sz w:val="20"/>
                <w:szCs w:val="20"/>
              </w:rPr>
              <w:t>0-50</w:t>
            </w:r>
          </w:p>
        </w:tc>
        <w:tc>
          <w:tcPr>
            <w:tcW w:w="3597" w:type="dxa"/>
          </w:tcPr>
          <w:p w14:paraId="62FD4E70" w14:textId="77777777" w:rsidR="00752924" w:rsidRPr="009C57DC" w:rsidRDefault="00752924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57DC">
              <w:rPr>
                <w:rFonts w:ascii="Times New Roman" w:hAnsi="Times New Roman" w:cs="Times New Roman"/>
                <w:sz w:val="20"/>
                <w:szCs w:val="20"/>
              </w:rPr>
              <w:t>0 – наличие замечаний</w:t>
            </w:r>
          </w:p>
          <w:p w14:paraId="2AB70052" w14:textId="77777777" w:rsidR="00752924" w:rsidRPr="009C57DC" w:rsidRDefault="00752924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57DC">
              <w:rPr>
                <w:rFonts w:ascii="Times New Roman" w:hAnsi="Times New Roman" w:cs="Times New Roman"/>
                <w:sz w:val="20"/>
                <w:szCs w:val="20"/>
              </w:rPr>
              <w:t>1-50 – при отсутствии замечаний в зависимости от количества государственных контрактов и договоров</w:t>
            </w:r>
          </w:p>
        </w:tc>
        <w:tc>
          <w:tcPr>
            <w:tcW w:w="1134" w:type="dxa"/>
          </w:tcPr>
          <w:p w14:paraId="49941744" w14:textId="77777777" w:rsidR="00752924" w:rsidRPr="009C57DC" w:rsidRDefault="00752924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7DC">
              <w:rPr>
                <w:rFonts w:ascii="Times New Roman" w:hAnsi="Times New Roman" w:cs="Times New Roman"/>
                <w:sz w:val="20"/>
                <w:szCs w:val="20"/>
              </w:rPr>
              <w:t>50 %</w:t>
            </w:r>
          </w:p>
        </w:tc>
        <w:tc>
          <w:tcPr>
            <w:tcW w:w="1134" w:type="dxa"/>
          </w:tcPr>
          <w:p w14:paraId="514D5E80" w14:textId="77777777" w:rsidR="00752924" w:rsidRPr="009C57DC" w:rsidRDefault="00752924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57DC" w:rsidRPr="009C57DC" w14:paraId="0D9B87DA" w14:textId="77777777" w:rsidTr="00750CC0">
        <w:tc>
          <w:tcPr>
            <w:tcW w:w="527" w:type="dxa"/>
          </w:tcPr>
          <w:p w14:paraId="4B6B044A" w14:textId="77777777" w:rsidR="00752924" w:rsidRPr="009C57DC" w:rsidRDefault="00752924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7D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692" w:type="dxa"/>
          </w:tcPr>
          <w:p w14:paraId="63905C41" w14:textId="77777777" w:rsidR="00752924" w:rsidRPr="009C57DC" w:rsidRDefault="00752924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57DC">
              <w:rPr>
                <w:rFonts w:ascii="Times New Roman" w:hAnsi="Times New Roman" w:cs="Times New Roman"/>
                <w:sz w:val="20"/>
                <w:szCs w:val="20"/>
              </w:rPr>
              <w:t xml:space="preserve">Своевременное и качественное предоставление отчетов, материалов, информации в соответствии с </w:t>
            </w:r>
            <w:r w:rsidRPr="009C57D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требованиями вышестоящих органов и руководства </w:t>
            </w:r>
          </w:p>
        </w:tc>
        <w:tc>
          <w:tcPr>
            <w:tcW w:w="656" w:type="dxa"/>
          </w:tcPr>
          <w:p w14:paraId="34300D7E" w14:textId="77777777" w:rsidR="00752924" w:rsidRPr="009C57DC" w:rsidRDefault="00752924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7D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0-50</w:t>
            </w:r>
          </w:p>
        </w:tc>
        <w:tc>
          <w:tcPr>
            <w:tcW w:w="3597" w:type="dxa"/>
          </w:tcPr>
          <w:p w14:paraId="3282797C" w14:textId="77777777" w:rsidR="00752924" w:rsidRPr="009C57DC" w:rsidRDefault="00752924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57DC">
              <w:rPr>
                <w:rFonts w:ascii="Times New Roman" w:hAnsi="Times New Roman" w:cs="Times New Roman"/>
                <w:sz w:val="20"/>
                <w:szCs w:val="20"/>
              </w:rPr>
              <w:t>0-50 – в зависимости от соблюдения сроков и качества исполнения</w:t>
            </w:r>
          </w:p>
        </w:tc>
        <w:tc>
          <w:tcPr>
            <w:tcW w:w="1134" w:type="dxa"/>
          </w:tcPr>
          <w:p w14:paraId="527B544D" w14:textId="77777777" w:rsidR="00752924" w:rsidRPr="009C57DC" w:rsidRDefault="00752924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7DC">
              <w:rPr>
                <w:rFonts w:ascii="Times New Roman" w:hAnsi="Times New Roman" w:cs="Times New Roman"/>
                <w:sz w:val="20"/>
                <w:szCs w:val="20"/>
              </w:rPr>
              <w:t>50 %</w:t>
            </w:r>
          </w:p>
        </w:tc>
        <w:tc>
          <w:tcPr>
            <w:tcW w:w="1134" w:type="dxa"/>
          </w:tcPr>
          <w:p w14:paraId="605DE809" w14:textId="77777777" w:rsidR="00752924" w:rsidRPr="009C57DC" w:rsidRDefault="00752924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57DC" w:rsidRPr="009C57DC" w14:paraId="18613069" w14:textId="77777777" w:rsidTr="00750CC0">
        <w:tc>
          <w:tcPr>
            <w:tcW w:w="527" w:type="dxa"/>
          </w:tcPr>
          <w:p w14:paraId="22B75CDC" w14:textId="77777777" w:rsidR="00752924" w:rsidRPr="009C57DC" w:rsidRDefault="00752924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7DC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692" w:type="dxa"/>
          </w:tcPr>
          <w:p w14:paraId="6F723345" w14:textId="77777777" w:rsidR="00752924" w:rsidRPr="009C57DC" w:rsidRDefault="00752924" w:rsidP="001A6D92">
            <w:pPr>
              <w:pStyle w:val="Default"/>
              <w:rPr>
                <w:color w:val="auto"/>
                <w:sz w:val="20"/>
                <w:szCs w:val="20"/>
              </w:rPr>
            </w:pPr>
            <w:r w:rsidRPr="009C57DC">
              <w:rPr>
                <w:color w:val="auto"/>
                <w:sz w:val="20"/>
                <w:szCs w:val="20"/>
              </w:rPr>
              <w:t xml:space="preserve">Формирование дел в соответствии с утвержденной номенклатурой, обеспечение их сохранности </w:t>
            </w:r>
          </w:p>
        </w:tc>
        <w:tc>
          <w:tcPr>
            <w:tcW w:w="656" w:type="dxa"/>
          </w:tcPr>
          <w:p w14:paraId="0B25C59F" w14:textId="77777777" w:rsidR="00752924" w:rsidRPr="009C57DC" w:rsidRDefault="00752924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7DC">
              <w:rPr>
                <w:rFonts w:ascii="Times New Roman" w:hAnsi="Times New Roman" w:cs="Times New Roman"/>
                <w:sz w:val="20"/>
                <w:szCs w:val="20"/>
              </w:rPr>
              <w:t>0-20</w:t>
            </w:r>
          </w:p>
        </w:tc>
        <w:tc>
          <w:tcPr>
            <w:tcW w:w="3597" w:type="dxa"/>
          </w:tcPr>
          <w:p w14:paraId="431B1970" w14:textId="77777777" w:rsidR="00752924" w:rsidRPr="009C57DC" w:rsidRDefault="00752924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57DC">
              <w:rPr>
                <w:rFonts w:ascii="Times New Roman" w:hAnsi="Times New Roman" w:cs="Times New Roman"/>
                <w:sz w:val="20"/>
                <w:szCs w:val="20"/>
              </w:rPr>
              <w:t>0- работа не проводилась;</w:t>
            </w:r>
          </w:p>
          <w:p w14:paraId="01ABABC4" w14:textId="77777777" w:rsidR="00752924" w:rsidRPr="009C57DC" w:rsidRDefault="00752924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57DC">
              <w:rPr>
                <w:rFonts w:ascii="Times New Roman" w:hAnsi="Times New Roman" w:cs="Times New Roman"/>
                <w:sz w:val="20"/>
                <w:szCs w:val="20"/>
              </w:rPr>
              <w:t>1-20 – дела формировались и передавались в архив</w:t>
            </w:r>
          </w:p>
        </w:tc>
        <w:tc>
          <w:tcPr>
            <w:tcW w:w="1134" w:type="dxa"/>
          </w:tcPr>
          <w:p w14:paraId="31E93C05" w14:textId="77777777" w:rsidR="00752924" w:rsidRPr="009C57DC" w:rsidRDefault="00752924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7DC">
              <w:rPr>
                <w:rFonts w:ascii="Times New Roman" w:hAnsi="Times New Roman" w:cs="Times New Roman"/>
                <w:sz w:val="20"/>
                <w:szCs w:val="20"/>
              </w:rPr>
              <w:t>20 %</w:t>
            </w:r>
          </w:p>
        </w:tc>
        <w:tc>
          <w:tcPr>
            <w:tcW w:w="1134" w:type="dxa"/>
          </w:tcPr>
          <w:p w14:paraId="5BB06009" w14:textId="77777777" w:rsidR="00752924" w:rsidRPr="009C57DC" w:rsidRDefault="00752924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57DC" w:rsidRPr="009C57DC" w14:paraId="3DAA6677" w14:textId="77777777" w:rsidTr="00750CC0">
        <w:tc>
          <w:tcPr>
            <w:tcW w:w="527" w:type="dxa"/>
          </w:tcPr>
          <w:p w14:paraId="638AD847" w14:textId="77777777" w:rsidR="00752924" w:rsidRPr="009C57DC" w:rsidRDefault="00752924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7DC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692" w:type="dxa"/>
          </w:tcPr>
          <w:p w14:paraId="6097F51B" w14:textId="77777777" w:rsidR="00752924" w:rsidRPr="009C57DC" w:rsidRDefault="00752924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57DC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выполнения санитарно-гигиенических требований к условиям обучения в учреждении (СанПиН) в части обеспечения температурного, светового режима, режима питьевой воды и т.д. </w:t>
            </w:r>
          </w:p>
        </w:tc>
        <w:tc>
          <w:tcPr>
            <w:tcW w:w="656" w:type="dxa"/>
          </w:tcPr>
          <w:p w14:paraId="40A2FA6E" w14:textId="77777777" w:rsidR="00752924" w:rsidRPr="009C57DC" w:rsidRDefault="00752924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7DC">
              <w:rPr>
                <w:rFonts w:ascii="Times New Roman" w:hAnsi="Times New Roman" w:cs="Times New Roman"/>
                <w:sz w:val="20"/>
                <w:szCs w:val="20"/>
              </w:rPr>
              <w:t>0-40</w:t>
            </w:r>
          </w:p>
        </w:tc>
        <w:tc>
          <w:tcPr>
            <w:tcW w:w="3597" w:type="dxa"/>
          </w:tcPr>
          <w:p w14:paraId="476E1DD6" w14:textId="77777777" w:rsidR="00752924" w:rsidRPr="009C57DC" w:rsidRDefault="00752924" w:rsidP="001A6D92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C57DC">
              <w:rPr>
                <w:rFonts w:ascii="Times New Roman" w:hAnsi="Times New Roman" w:cs="Times New Roman"/>
                <w:sz w:val="20"/>
                <w:szCs w:val="20"/>
              </w:rPr>
              <w:t>0 – наличие нарушений, повлекших предписания, штрафные санкции</w:t>
            </w:r>
          </w:p>
          <w:p w14:paraId="667B6658" w14:textId="77777777" w:rsidR="00752924" w:rsidRPr="009C57DC" w:rsidRDefault="00752924" w:rsidP="001A6D92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C57DC">
              <w:rPr>
                <w:rFonts w:ascii="Times New Roman" w:hAnsi="Times New Roman" w:cs="Times New Roman"/>
                <w:sz w:val="20"/>
                <w:szCs w:val="20"/>
              </w:rPr>
              <w:t>1-20 – наличие незначительных  и легко устранимых нарушений</w:t>
            </w:r>
          </w:p>
          <w:p w14:paraId="27122260" w14:textId="77777777" w:rsidR="00752924" w:rsidRPr="009C57DC" w:rsidRDefault="00752924" w:rsidP="001A6D92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C57DC">
              <w:rPr>
                <w:rFonts w:ascii="Times New Roman" w:hAnsi="Times New Roman" w:cs="Times New Roman"/>
                <w:sz w:val="20"/>
                <w:szCs w:val="20"/>
              </w:rPr>
              <w:t xml:space="preserve">21-40 - отсутствие нарушений </w:t>
            </w:r>
          </w:p>
          <w:p w14:paraId="7DBD7FA2" w14:textId="77777777" w:rsidR="00752924" w:rsidRPr="009C57DC" w:rsidRDefault="00752924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9D663FC" w14:textId="77777777" w:rsidR="00752924" w:rsidRPr="009C57DC" w:rsidRDefault="00752924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7DC">
              <w:rPr>
                <w:rFonts w:ascii="Times New Roman" w:hAnsi="Times New Roman" w:cs="Times New Roman"/>
                <w:sz w:val="20"/>
                <w:szCs w:val="20"/>
              </w:rPr>
              <w:t>40 %</w:t>
            </w:r>
          </w:p>
        </w:tc>
        <w:tc>
          <w:tcPr>
            <w:tcW w:w="1134" w:type="dxa"/>
          </w:tcPr>
          <w:p w14:paraId="60C69762" w14:textId="77777777" w:rsidR="00752924" w:rsidRPr="009C57DC" w:rsidRDefault="00752924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57DC" w:rsidRPr="009C57DC" w14:paraId="0CBE08B1" w14:textId="77777777" w:rsidTr="00750CC0">
        <w:tc>
          <w:tcPr>
            <w:tcW w:w="527" w:type="dxa"/>
          </w:tcPr>
          <w:p w14:paraId="4D29B13B" w14:textId="77777777" w:rsidR="00752924" w:rsidRPr="009C57DC" w:rsidRDefault="00752924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7DC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692" w:type="dxa"/>
          </w:tcPr>
          <w:p w14:paraId="538101A5" w14:textId="77777777" w:rsidR="00752924" w:rsidRPr="009C57DC" w:rsidRDefault="00752924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57DC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выполнения требований (технических) антитеррористической, пожарной и электробезопасности, охраны труда и техники безопасности </w:t>
            </w:r>
          </w:p>
        </w:tc>
        <w:tc>
          <w:tcPr>
            <w:tcW w:w="656" w:type="dxa"/>
          </w:tcPr>
          <w:p w14:paraId="1728EF49" w14:textId="77777777" w:rsidR="00752924" w:rsidRPr="009C57DC" w:rsidRDefault="00752924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7DC">
              <w:rPr>
                <w:rFonts w:ascii="Times New Roman" w:hAnsi="Times New Roman" w:cs="Times New Roman"/>
                <w:sz w:val="20"/>
                <w:szCs w:val="20"/>
              </w:rPr>
              <w:t>0-30</w:t>
            </w:r>
          </w:p>
        </w:tc>
        <w:tc>
          <w:tcPr>
            <w:tcW w:w="3597" w:type="dxa"/>
          </w:tcPr>
          <w:p w14:paraId="18707CEB" w14:textId="77777777" w:rsidR="00752924" w:rsidRPr="009C57DC" w:rsidRDefault="00752924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57DC">
              <w:rPr>
                <w:rFonts w:ascii="Times New Roman" w:hAnsi="Times New Roman" w:cs="Times New Roman"/>
                <w:sz w:val="20"/>
                <w:szCs w:val="20"/>
              </w:rPr>
              <w:t xml:space="preserve">0 - наличие нарушений, повлекших предписания, штрафные санкции </w:t>
            </w:r>
          </w:p>
          <w:p w14:paraId="2E74FC18" w14:textId="77777777" w:rsidR="00752924" w:rsidRPr="009C57DC" w:rsidRDefault="00752924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57DC">
              <w:rPr>
                <w:rFonts w:ascii="Times New Roman" w:hAnsi="Times New Roman" w:cs="Times New Roman"/>
                <w:sz w:val="20"/>
                <w:szCs w:val="20"/>
              </w:rPr>
              <w:t xml:space="preserve">1-10 - наличие легко устранимых нарушений </w:t>
            </w:r>
          </w:p>
          <w:p w14:paraId="58F7EB73" w14:textId="77777777" w:rsidR="00752924" w:rsidRPr="009C57DC" w:rsidRDefault="00752924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57DC">
              <w:rPr>
                <w:rFonts w:ascii="Times New Roman" w:hAnsi="Times New Roman" w:cs="Times New Roman"/>
                <w:sz w:val="20"/>
                <w:szCs w:val="20"/>
              </w:rPr>
              <w:t xml:space="preserve">11- 30 – отсутствие нарушений </w:t>
            </w:r>
          </w:p>
        </w:tc>
        <w:tc>
          <w:tcPr>
            <w:tcW w:w="1134" w:type="dxa"/>
          </w:tcPr>
          <w:p w14:paraId="3A10869A" w14:textId="77777777" w:rsidR="00752924" w:rsidRPr="009C57DC" w:rsidRDefault="00752924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7DC">
              <w:rPr>
                <w:rFonts w:ascii="Times New Roman" w:hAnsi="Times New Roman" w:cs="Times New Roman"/>
                <w:sz w:val="20"/>
                <w:szCs w:val="20"/>
              </w:rPr>
              <w:t>30 %</w:t>
            </w:r>
          </w:p>
        </w:tc>
        <w:tc>
          <w:tcPr>
            <w:tcW w:w="1134" w:type="dxa"/>
          </w:tcPr>
          <w:p w14:paraId="27088409" w14:textId="77777777" w:rsidR="00752924" w:rsidRPr="009C57DC" w:rsidRDefault="00752924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57DC" w:rsidRPr="009C57DC" w14:paraId="0B076E6E" w14:textId="77777777" w:rsidTr="00750CC0">
        <w:tc>
          <w:tcPr>
            <w:tcW w:w="527" w:type="dxa"/>
          </w:tcPr>
          <w:p w14:paraId="71602359" w14:textId="77777777" w:rsidR="00752924" w:rsidRPr="009C57DC" w:rsidRDefault="00752924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7DC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692" w:type="dxa"/>
          </w:tcPr>
          <w:p w14:paraId="1038FE41" w14:textId="77777777" w:rsidR="00752924" w:rsidRPr="009C57DC" w:rsidRDefault="00752924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57DC">
              <w:rPr>
                <w:rFonts w:ascii="Times New Roman" w:hAnsi="Times New Roman" w:cs="Times New Roman"/>
                <w:sz w:val="20"/>
                <w:szCs w:val="20"/>
              </w:rPr>
              <w:t>Наличие системы проведения инструктажей по противопожарной и антитеррористической  безопасности. Проведение тренировочных учений</w:t>
            </w:r>
          </w:p>
        </w:tc>
        <w:tc>
          <w:tcPr>
            <w:tcW w:w="656" w:type="dxa"/>
          </w:tcPr>
          <w:p w14:paraId="757EACE5" w14:textId="77777777" w:rsidR="00752924" w:rsidRPr="009C57DC" w:rsidRDefault="00752924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7DC">
              <w:rPr>
                <w:rFonts w:ascii="Times New Roman" w:hAnsi="Times New Roman" w:cs="Times New Roman"/>
                <w:sz w:val="20"/>
                <w:szCs w:val="20"/>
              </w:rPr>
              <w:t>0-20</w:t>
            </w:r>
          </w:p>
        </w:tc>
        <w:tc>
          <w:tcPr>
            <w:tcW w:w="3597" w:type="dxa"/>
          </w:tcPr>
          <w:p w14:paraId="17BBD09E" w14:textId="77777777" w:rsidR="00752924" w:rsidRPr="009C57DC" w:rsidRDefault="00752924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57DC">
              <w:rPr>
                <w:rFonts w:ascii="Times New Roman" w:hAnsi="Times New Roman" w:cs="Times New Roman"/>
                <w:sz w:val="20"/>
                <w:szCs w:val="20"/>
              </w:rPr>
              <w:t>0 - отсутствие</w:t>
            </w:r>
          </w:p>
          <w:p w14:paraId="1B3F07F4" w14:textId="77777777" w:rsidR="00752924" w:rsidRPr="009C57DC" w:rsidRDefault="00752924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57DC">
              <w:rPr>
                <w:rFonts w:ascii="Times New Roman" w:hAnsi="Times New Roman" w:cs="Times New Roman"/>
                <w:sz w:val="20"/>
                <w:szCs w:val="20"/>
              </w:rPr>
              <w:t>1 – 20 – проведение учений и инструктажей</w:t>
            </w:r>
          </w:p>
        </w:tc>
        <w:tc>
          <w:tcPr>
            <w:tcW w:w="1134" w:type="dxa"/>
          </w:tcPr>
          <w:p w14:paraId="5C20EB37" w14:textId="77777777" w:rsidR="00752924" w:rsidRPr="009C57DC" w:rsidRDefault="00752924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7DC">
              <w:rPr>
                <w:rFonts w:ascii="Times New Roman" w:hAnsi="Times New Roman" w:cs="Times New Roman"/>
                <w:sz w:val="20"/>
                <w:szCs w:val="20"/>
              </w:rPr>
              <w:t>20 %</w:t>
            </w:r>
          </w:p>
        </w:tc>
        <w:tc>
          <w:tcPr>
            <w:tcW w:w="1134" w:type="dxa"/>
          </w:tcPr>
          <w:p w14:paraId="75EC7312" w14:textId="77777777" w:rsidR="00752924" w:rsidRPr="009C57DC" w:rsidRDefault="00752924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57DC" w:rsidRPr="009C57DC" w14:paraId="24F440F2" w14:textId="77777777" w:rsidTr="00750CC0">
        <w:tc>
          <w:tcPr>
            <w:tcW w:w="527" w:type="dxa"/>
          </w:tcPr>
          <w:p w14:paraId="37243339" w14:textId="77777777" w:rsidR="00752924" w:rsidRPr="009C57DC" w:rsidRDefault="00752924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7DC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692" w:type="dxa"/>
          </w:tcPr>
          <w:p w14:paraId="02CDF391" w14:textId="77777777" w:rsidR="00752924" w:rsidRPr="009C57DC" w:rsidRDefault="00752924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57DC">
              <w:rPr>
                <w:rFonts w:ascii="Times New Roman" w:hAnsi="Times New Roman" w:cs="Times New Roman"/>
                <w:sz w:val="20"/>
                <w:szCs w:val="20"/>
              </w:rPr>
              <w:t>Обеспечение пропускного режима в учреждении (на филиале). Наличие слаженной системы реагирования в экстренных ситуациях. Обученность персонала</w:t>
            </w:r>
          </w:p>
        </w:tc>
        <w:tc>
          <w:tcPr>
            <w:tcW w:w="656" w:type="dxa"/>
          </w:tcPr>
          <w:p w14:paraId="3205BDB2" w14:textId="77777777" w:rsidR="00752924" w:rsidRPr="009C57DC" w:rsidRDefault="00752924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7DC">
              <w:rPr>
                <w:rFonts w:ascii="Times New Roman" w:hAnsi="Times New Roman" w:cs="Times New Roman"/>
                <w:sz w:val="20"/>
                <w:szCs w:val="20"/>
              </w:rPr>
              <w:t>0-40</w:t>
            </w:r>
          </w:p>
        </w:tc>
        <w:tc>
          <w:tcPr>
            <w:tcW w:w="3597" w:type="dxa"/>
          </w:tcPr>
          <w:p w14:paraId="214B1C1A" w14:textId="77777777" w:rsidR="00752924" w:rsidRPr="009C57DC" w:rsidRDefault="00752924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57DC">
              <w:rPr>
                <w:rFonts w:ascii="Times New Roman" w:hAnsi="Times New Roman" w:cs="Times New Roman"/>
                <w:sz w:val="20"/>
                <w:szCs w:val="20"/>
              </w:rPr>
              <w:t>0 – отсутствие деятельности</w:t>
            </w:r>
          </w:p>
          <w:p w14:paraId="5981D208" w14:textId="77777777" w:rsidR="00752924" w:rsidRPr="009C57DC" w:rsidRDefault="00752924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57DC">
              <w:rPr>
                <w:rFonts w:ascii="Times New Roman" w:hAnsi="Times New Roman" w:cs="Times New Roman"/>
                <w:sz w:val="20"/>
                <w:szCs w:val="20"/>
              </w:rPr>
              <w:t>1-20 – ведение работы с замечаниями</w:t>
            </w:r>
          </w:p>
          <w:p w14:paraId="64636CC6" w14:textId="77777777" w:rsidR="00752924" w:rsidRPr="009C57DC" w:rsidRDefault="00752924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57DC">
              <w:rPr>
                <w:rFonts w:ascii="Times New Roman" w:hAnsi="Times New Roman" w:cs="Times New Roman"/>
                <w:sz w:val="20"/>
                <w:szCs w:val="20"/>
              </w:rPr>
              <w:t>21-40 – наличие слаженной системы</w:t>
            </w:r>
          </w:p>
        </w:tc>
        <w:tc>
          <w:tcPr>
            <w:tcW w:w="1134" w:type="dxa"/>
          </w:tcPr>
          <w:p w14:paraId="5550C909" w14:textId="77777777" w:rsidR="00752924" w:rsidRPr="009C57DC" w:rsidRDefault="00752924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7DC">
              <w:rPr>
                <w:rFonts w:ascii="Times New Roman" w:hAnsi="Times New Roman" w:cs="Times New Roman"/>
                <w:sz w:val="20"/>
                <w:szCs w:val="20"/>
              </w:rPr>
              <w:t>40 %</w:t>
            </w:r>
          </w:p>
        </w:tc>
        <w:tc>
          <w:tcPr>
            <w:tcW w:w="1134" w:type="dxa"/>
          </w:tcPr>
          <w:p w14:paraId="173D47B2" w14:textId="77777777" w:rsidR="00752924" w:rsidRPr="009C57DC" w:rsidRDefault="00752924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57DC" w:rsidRPr="009C57DC" w14:paraId="327A5564" w14:textId="77777777" w:rsidTr="00750CC0">
        <w:tc>
          <w:tcPr>
            <w:tcW w:w="527" w:type="dxa"/>
          </w:tcPr>
          <w:p w14:paraId="496C501E" w14:textId="77777777" w:rsidR="00752924" w:rsidRPr="009C57DC" w:rsidRDefault="00752924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7DC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692" w:type="dxa"/>
          </w:tcPr>
          <w:p w14:paraId="5B4A5E52" w14:textId="77777777" w:rsidR="00752924" w:rsidRPr="009C57DC" w:rsidRDefault="00752924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57DC">
              <w:rPr>
                <w:rFonts w:ascii="Times New Roman" w:hAnsi="Times New Roman" w:cs="Times New Roman"/>
                <w:sz w:val="20"/>
                <w:szCs w:val="20"/>
              </w:rPr>
              <w:t>Своевременность обеспечения учебных кабинетов, мастерских, служебных, бытовых, хозяйственных и других помещений  оборудованием и инвентарем, отвечающим требованиям правил и норм безопасности жизнедеятельности, стандартам</w:t>
            </w:r>
          </w:p>
        </w:tc>
        <w:tc>
          <w:tcPr>
            <w:tcW w:w="656" w:type="dxa"/>
          </w:tcPr>
          <w:p w14:paraId="4F115E4F" w14:textId="77777777" w:rsidR="00752924" w:rsidRPr="009C57DC" w:rsidRDefault="00752924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7DC">
              <w:rPr>
                <w:rFonts w:ascii="Times New Roman" w:hAnsi="Times New Roman" w:cs="Times New Roman"/>
                <w:sz w:val="20"/>
                <w:szCs w:val="20"/>
              </w:rPr>
              <w:t>0-20</w:t>
            </w:r>
          </w:p>
        </w:tc>
        <w:tc>
          <w:tcPr>
            <w:tcW w:w="3597" w:type="dxa"/>
          </w:tcPr>
          <w:p w14:paraId="685BD377" w14:textId="77777777" w:rsidR="00752924" w:rsidRPr="009C57DC" w:rsidRDefault="00752924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57DC">
              <w:rPr>
                <w:rFonts w:ascii="Times New Roman" w:hAnsi="Times New Roman" w:cs="Times New Roman"/>
                <w:sz w:val="20"/>
                <w:szCs w:val="20"/>
              </w:rPr>
              <w:t xml:space="preserve">0 - не ведется работа </w:t>
            </w:r>
          </w:p>
          <w:p w14:paraId="25CC631C" w14:textId="77777777" w:rsidR="00752924" w:rsidRPr="009C57DC" w:rsidRDefault="00752924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57DC">
              <w:rPr>
                <w:rFonts w:ascii="Times New Roman" w:hAnsi="Times New Roman" w:cs="Times New Roman"/>
                <w:sz w:val="20"/>
                <w:szCs w:val="20"/>
              </w:rPr>
              <w:t xml:space="preserve">1-10 - имеются замечания по данному направлению, но легко устранимые </w:t>
            </w:r>
          </w:p>
          <w:p w14:paraId="2D02EBB6" w14:textId="77777777" w:rsidR="00752924" w:rsidRPr="009C57DC" w:rsidRDefault="00752924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57DC">
              <w:rPr>
                <w:rFonts w:ascii="Times New Roman" w:hAnsi="Times New Roman" w:cs="Times New Roman"/>
                <w:sz w:val="20"/>
                <w:szCs w:val="20"/>
              </w:rPr>
              <w:t xml:space="preserve">11-20 - плановая постоянная  работа </w:t>
            </w:r>
          </w:p>
          <w:p w14:paraId="641963FB" w14:textId="77777777" w:rsidR="00752924" w:rsidRPr="009C57DC" w:rsidRDefault="00752924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D1D7D3C" w14:textId="77777777" w:rsidR="00752924" w:rsidRPr="009C57DC" w:rsidRDefault="00752924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7DC">
              <w:rPr>
                <w:rFonts w:ascii="Times New Roman" w:hAnsi="Times New Roman" w:cs="Times New Roman"/>
                <w:sz w:val="20"/>
                <w:szCs w:val="20"/>
              </w:rPr>
              <w:t>20 %</w:t>
            </w:r>
          </w:p>
        </w:tc>
        <w:tc>
          <w:tcPr>
            <w:tcW w:w="1134" w:type="dxa"/>
          </w:tcPr>
          <w:p w14:paraId="2F5A339A" w14:textId="77777777" w:rsidR="00752924" w:rsidRPr="009C57DC" w:rsidRDefault="00752924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57DC" w:rsidRPr="009C57DC" w14:paraId="6B93944A" w14:textId="77777777" w:rsidTr="00750CC0">
        <w:tc>
          <w:tcPr>
            <w:tcW w:w="527" w:type="dxa"/>
          </w:tcPr>
          <w:p w14:paraId="1A2AAAE2" w14:textId="77777777" w:rsidR="00752924" w:rsidRPr="009C57DC" w:rsidRDefault="00752924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7DC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692" w:type="dxa"/>
          </w:tcPr>
          <w:p w14:paraId="71EA5380" w14:textId="77777777" w:rsidR="00752924" w:rsidRPr="009C57DC" w:rsidRDefault="00752924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57DC">
              <w:rPr>
                <w:rFonts w:ascii="Times New Roman" w:hAnsi="Times New Roman" w:cs="Times New Roman"/>
                <w:sz w:val="20"/>
                <w:szCs w:val="20"/>
              </w:rPr>
              <w:t>Контроль за своевременностью выдачи работникам СИЗ и спецодежды согласно нормативам</w:t>
            </w:r>
          </w:p>
        </w:tc>
        <w:tc>
          <w:tcPr>
            <w:tcW w:w="656" w:type="dxa"/>
          </w:tcPr>
          <w:p w14:paraId="45924691" w14:textId="77777777" w:rsidR="00752924" w:rsidRPr="009C57DC" w:rsidRDefault="00752924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7DC">
              <w:rPr>
                <w:rFonts w:ascii="Times New Roman" w:hAnsi="Times New Roman" w:cs="Times New Roman"/>
                <w:sz w:val="20"/>
                <w:szCs w:val="20"/>
              </w:rPr>
              <w:t>0-30</w:t>
            </w:r>
          </w:p>
        </w:tc>
        <w:tc>
          <w:tcPr>
            <w:tcW w:w="3597" w:type="dxa"/>
          </w:tcPr>
          <w:p w14:paraId="17AA0644" w14:textId="77777777" w:rsidR="00752924" w:rsidRPr="009C57DC" w:rsidRDefault="00752924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57DC">
              <w:rPr>
                <w:rFonts w:ascii="Times New Roman" w:hAnsi="Times New Roman" w:cs="Times New Roman"/>
                <w:sz w:val="20"/>
                <w:szCs w:val="20"/>
              </w:rPr>
              <w:t>0 – работа не ведется</w:t>
            </w:r>
          </w:p>
          <w:p w14:paraId="70BF0D28" w14:textId="77777777" w:rsidR="00752924" w:rsidRPr="009C57DC" w:rsidRDefault="00752924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57DC">
              <w:rPr>
                <w:rFonts w:ascii="Times New Roman" w:hAnsi="Times New Roman" w:cs="Times New Roman"/>
                <w:sz w:val="20"/>
                <w:szCs w:val="20"/>
              </w:rPr>
              <w:t>1-20 – работа ведется не в полном объеме или с нарушениями</w:t>
            </w:r>
          </w:p>
          <w:p w14:paraId="6C68A90C" w14:textId="77777777" w:rsidR="00752924" w:rsidRPr="009C57DC" w:rsidRDefault="00752924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57DC">
              <w:rPr>
                <w:rFonts w:ascii="Times New Roman" w:hAnsi="Times New Roman" w:cs="Times New Roman"/>
                <w:sz w:val="20"/>
                <w:szCs w:val="20"/>
              </w:rPr>
              <w:t>21-30 – работа выполняется своевременно  согласно нормативам</w:t>
            </w:r>
          </w:p>
        </w:tc>
        <w:tc>
          <w:tcPr>
            <w:tcW w:w="1134" w:type="dxa"/>
          </w:tcPr>
          <w:p w14:paraId="062A1265" w14:textId="77777777" w:rsidR="00752924" w:rsidRPr="009C57DC" w:rsidRDefault="00752924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7DC">
              <w:rPr>
                <w:rFonts w:ascii="Times New Roman" w:hAnsi="Times New Roman" w:cs="Times New Roman"/>
                <w:sz w:val="20"/>
                <w:szCs w:val="20"/>
              </w:rPr>
              <w:t>30 %</w:t>
            </w:r>
          </w:p>
        </w:tc>
        <w:tc>
          <w:tcPr>
            <w:tcW w:w="1134" w:type="dxa"/>
          </w:tcPr>
          <w:p w14:paraId="171068DD" w14:textId="77777777" w:rsidR="00752924" w:rsidRPr="009C57DC" w:rsidRDefault="00752924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57DC" w:rsidRPr="009C57DC" w14:paraId="6913B9C1" w14:textId="77777777" w:rsidTr="00750CC0">
        <w:tc>
          <w:tcPr>
            <w:tcW w:w="527" w:type="dxa"/>
          </w:tcPr>
          <w:p w14:paraId="17ACC8F5" w14:textId="77777777" w:rsidR="00752924" w:rsidRPr="009C57DC" w:rsidRDefault="00752924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7DC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692" w:type="dxa"/>
          </w:tcPr>
          <w:p w14:paraId="5AA60C09" w14:textId="77777777" w:rsidR="00752924" w:rsidRPr="009C57DC" w:rsidRDefault="00752924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57DC">
              <w:rPr>
                <w:rFonts w:ascii="Times New Roman" w:hAnsi="Times New Roman" w:cs="Times New Roman"/>
                <w:sz w:val="20"/>
                <w:szCs w:val="20"/>
              </w:rPr>
              <w:t>Благоустройство территории</w:t>
            </w:r>
          </w:p>
          <w:p w14:paraId="2F28957B" w14:textId="77777777" w:rsidR="00752924" w:rsidRPr="009C57DC" w:rsidRDefault="00752924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dxa"/>
          </w:tcPr>
          <w:p w14:paraId="42FB4BDA" w14:textId="77777777" w:rsidR="00752924" w:rsidRPr="009C57DC" w:rsidRDefault="00752924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7" w:type="dxa"/>
          </w:tcPr>
          <w:p w14:paraId="3D99BE91" w14:textId="77777777" w:rsidR="00752924" w:rsidRPr="009C57DC" w:rsidRDefault="00752924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57DC">
              <w:rPr>
                <w:rFonts w:ascii="Times New Roman" w:hAnsi="Times New Roman" w:cs="Times New Roman"/>
                <w:sz w:val="20"/>
                <w:szCs w:val="20"/>
              </w:rPr>
              <w:t>0 – отсутствие деятельности</w:t>
            </w:r>
          </w:p>
          <w:p w14:paraId="4E308862" w14:textId="77777777" w:rsidR="00752924" w:rsidRPr="009C57DC" w:rsidRDefault="00752924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57DC">
              <w:rPr>
                <w:rFonts w:ascii="Times New Roman" w:hAnsi="Times New Roman" w:cs="Times New Roman"/>
                <w:sz w:val="20"/>
                <w:szCs w:val="20"/>
              </w:rPr>
              <w:t xml:space="preserve">1-20 - организация уборки (санитарное состояние) </w:t>
            </w:r>
          </w:p>
          <w:p w14:paraId="36ECEAEC" w14:textId="77777777" w:rsidR="00752924" w:rsidRPr="009C57DC" w:rsidRDefault="00752924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57DC">
              <w:rPr>
                <w:rFonts w:ascii="Times New Roman" w:hAnsi="Times New Roman" w:cs="Times New Roman"/>
                <w:sz w:val="20"/>
                <w:szCs w:val="20"/>
              </w:rPr>
              <w:t>21- 30 - состояние ограждения (без нарушений)</w:t>
            </w:r>
          </w:p>
          <w:p w14:paraId="39FD38FA" w14:textId="77777777" w:rsidR="00752924" w:rsidRPr="009C57DC" w:rsidRDefault="00752924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57DC">
              <w:rPr>
                <w:rFonts w:ascii="Times New Roman" w:hAnsi="Times New Roman" w:cs="Times New Roman"/>
                <w:sz w:val="20"/>
                <w:szCs w:val="20"/>
              </w:rPr>
              <w:t xml:space="preserve">31-40 - деятельность по улучшению состояния территории </w:t>
            </w:r>
          </w:p>
          <w:p w14:paraId="427F8F1C" w14:textId="77777777" w:rsidR="00752924" w:rsidRPr="009C57DC" w:rsidRDefault="00752924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57DC">
              <w:rPr>
                <w:rFonts w:ascii="Times New Roman" w:hAnsi="Times New Roman" w:cs="Times New Roman"/>
                <w:sz w:val="20"/>
                <w:szCs w:val="20"/>
              </w:rPr>
              <w:t>41- 50 - озеленение территории (работа с цветником, кустарниками и пр.)</w:t>
            </w:r>
          </w:p>
        </w:tc>
        <w:tc>
          <w:tcPr>
            <w:tcW w:w="1134" w:type="dxa"/>
          </w:tcPr>
          <w:p w14:paraId="32A1F92B" w14:textId="77777777" w:rsidR="00752924" w:rsidRPr="009C57DC" w:rsidRDefault="00752924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7DC">
              <w:rPr>
                <w:rFonts w:ascii="Times New Roman" w:hAnsi="Times New Roman" w:cs="Times New Roman"/>
                <w:sz w:val="20"/>
                <w:szCs w:val="20"/>
              </w:rPr>
              <w:t>50%</w:t>
            </w:r>
          </w:p>
        </w:tc>
        <w:tc>
          <w:tcPr>
            <w:tcW w:w="1134" w:type="dxa"/>
          </w:tcPr>
          <w:p w14:paraId="0AE0B1DA" w14:textId="77777777" w:rsidR="00752924" w:rsidRPr="009C57DC" w:rsidRDefault="00752924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57DC" w:rsidRPr="009C57DC" w14:paraId="0C0A5410" w14:textId="77777777" w:rsidTr="00750CC0">
        <w:tc>
          <w:tcPr>
            <w:tcW w:w="527" w:type="dxa"/>
          </w:tcPr>
          <w:p w14:paraId="34CA1ED8" w14:textId="77777777" w:rsidR="00752924" w:rsidRPr="009C57DC" w:rsidRDefault="00752924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7DC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3692" w:type="dxa"/>
          </w:tcPr>
          <w:p w14:paraId="490E165D" w14:textId="77777777" w:rsidR="00752924" w:rsidRPr="009C57DC" w:rsidRDefault="00752924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57DC">
              <w:rPr>
                <w:rFonts w:ascii="Times New Roman" w:hAnsi="Times New Roman" w:cs="Times New Roman"/>
                <w:sz w:val="20"/>
                <w:szCs w:val="20"/>
              </w:rPr>
              <w:t>Организация государственных закупок для нужд учреждения</w:t>
            </w:r>
          </w:p>
        </w:tc>
        <w:tc>
          <w:tcPr>
            <w:tcW w:w="656" w:type="dxa"/>
          </w:tcPr>
          <w:p w14:paraId="3C7CDC15" w14:textId="77777777" w:rsidR="00752924" w:rsidRPr="009C57DC" w:rsidRDefault="00752924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7DC">
              <w:rPr>
                <w:rFonts w:ascii="Times New Roman" w:hAnsi="Times New Roman" w:cs="Times New Roman"/>
                <w:sz w:val="20"/>
                <w:szCs w:val="20"/>
              </w:rPr>
              <w:t>0-50</w:t>
            </w:r>
          </w:p>
        </w:tc>
        <w:tc>
          <w:tcPr>
            <w:tcW w:w="3597" w:type="dxa"/>
          </w:tcPr>
          <w:p w14:paraId="1D13D37E" w14:textId="77777777" w:rsidR="00752924" w:rsidRPr="009C57DC" w:rsidRDefault="00752924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57DC">
              <w:rPr>
                <w:rFonts w:ascii="Times New Roman" w:hAnsi="Times New Roman" w:cs="Times New Roman"/>
                <w:sz w:val="20"/>
                <w:szCs w:val="20"/>
              </w:rPr>
              <w:t>0-50 - зависимости от объема закупок</w:t>
            </w:r>
          </w:p>
        </w:tc>
        <w:tc>
          <w:tcPr>
            <w:tcW w:w="1134" w:type="dxa"/>
          </w:tcPr>
          <w:p w14:paraId="1CA555A7" w14:textId="77777777" w:rsidR="00752924" w:rsidRPr="009C57DC" w:rsidRDefault="00752924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7DC">
              <w:rPr>
                <w:rFonts w:ascii="Times New Roman" w:hAnsi="Times New Roman" w:cs="Times New Roman"/>
                <w:sz w:val="20"/>
                <w:szCs w:val="20"/>
              </w:rPr>
              <w:t>50 %</w:t>
            </w:r>
          </w:p>
        </w:tc>
        <w:tc>
          <w:tcPr>
            <w:tcW w:w="1134" w:type="dxa"/>
          </w:tcPr>
          <w:p w14:paraId="0DD3A915" w14:textId="77777777" w:rsidR="00752924" w:rsidRPr="009C57DC" w:rsidRDefault="00752924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57DC" w:rsidRPr="009C57DC" w14:paraId="59ED5CBF" w14:textId="77777777" w:rsidTr="00750CC0">
        <w:tc>
          <w:tcPr>
            <w:tcW w:w="527" w:type="dxa"/>
          </w:tcPr>
          <w:p w14:paraId="03479D98" w14:textId="77777777" w:rsidR="00752924" w:rsidRPr="009C57DC" w:rsidRDefault="00752924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7D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692" w:type="dxa"/>
          </w:tcPr>
          <w:p w14:paraId="6D757109" w14:textId="77777777" w:rsidR="00752924" w:rsidRPr="009C57DC" w:rsidRDefault="00752924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57DC">
              <w:rPr>
                <w:rFonts w:ascii="Times New Roman" w:hAnsi="Times New Roman" w:cs="Times New Roman"/>
                <w:sz w:val="20"/>
                <w:szCs w:val="20"/>
              </w:rPr>
              <w:t>Своевременное заключение договоров с обслуживающими организациями, контроль за их реализацией</w:t>
            </w:r>
          </w:p>
        </w:tc>
        <w:tc>
          <w:tcPr>
            <w:tcW w:w="656" w:type="dxa"/>
          </w:tcPr>
          <w:p w14:paraId="4D7E558A" w14:textId="77777777" w:rsidR="00752924" w:rsidRPr="009C57DC" w:rsidRDefault="00752924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7" w:type="dxa"/>
          </w:tcPr>
          <w:p w14:paraId="02A475DD" w14:textId="77777777" w:rsidR="00752924" w:rsidRPr="009C57DC" w:rsidRDefault="00752924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57DC">
              <w:rPr>
                <w:rFonts w:ascii="Times New Roman" w:hAnsi="Times New Roman" w:cs="Times New Roman"/>
                <w:sz w:val="20"/>
                <w:szCs w:val="20"/>
              </w:rPr>
              <w:t>0 – грубые нарушения сроков</w:t>
            </w:r>
          </w:p>
          <w:p w14:paraId="7A4A53E2" w14:textId="77777777" w:rsidR="00752924" w:rsidRPr="009C57DC" w:rsidRDefault="00752924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57DC">
              <w:rPr>
                <w:rFonts w:ascii="Times New Roman" w:hAnsi="Times New Roman" w:cs="Times New Roman"/>
                <w:sz w:val="20"/>
                <w:szCs w:val="20"/>
              </w:rPr>
              <w:t xml:space="preserve">1 – 50  - заключение договоров в срок без нарушений и в зависимости от объемов </w:t>
            </w:r>
          </w:p>
        </w:tc>
        <w:tc>
          <w:tcPr>
            <w:tcW w:w="1134" w:type="dxa"/>
          </w:tcPr>
          <w:p w14:paraId="1080F294" w14:textId="77777777" w:rsidR="00752924" w:rsidRPr="009C57DC" w:rsidRDefault="00752924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7DC">
              <w:rPr>
                <w:rFonts w:ascii="Times New Roman" w:hAnsi="Times New Roman" w:cs="Times New Roman"/>
                <w:sz w:val="20"/>
                <w:szCs w:val="20"/>
              </w:rPr>
              <w:t>50%</w:t>
            </w:r>
          </w:p>
        </w:tc>
        <w:tc>
          <w:tcPr>
            <w:tcW w:w="1134" w:type="dxa"/>
          </w:tcPr>
          <w:p w14:paraId="3DE6CA58" w14:textId="77777777" w:rsidR="00752924" w:rsidRPr="009C57DC" w:rsidRDefault="00752924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57DC" w:rsidRPr="009C57DC" w14:paraId="3C8BDB3B" w14:textId="77777777" w:rsidTr="00750CC0">
        <w:tc>
          <w:tcPr>
            <w:tcW w:w="527" w:type="dxa"/>
          </w:tcPr>
          <w:p w14:paraId="020BEFDF" w14:textId="77777777" w:rsidR="00752924" w:rsidRPr="009C57DC" w:rsidRDefault="00752924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7DC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3692" w:type="dxa"/>
          </w:tcPr>
          <w:p w14:paraId="1EFDE161" w14:textId="77777777" w:rsidR="00752924" w:rsidRPr="009C57DC" w:rsidRDefault="00752924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57DC">
              <w:rPr>
                <w:rFonts w:ascii="Times New Roman" w:hAnsi="Times New Roman" w:cs="Times New Roman"/>
                <w:sz w:val="20"/>
                <w:szCs w:val="20"/>
              </w:rPr>
              <w:t>Своевременное обеспечение работников учреждения предметами хозяйственного обихода</w:t>
            </w:r>
          </w:p>
        </w:tc>
        <w:tc>
          <w:tcPr>
            <w:tcW w:w="656" w:type="dxa"/>
          </w:tcPr>
          <w:p w14:paraId="0CBC15E5" w14:textId="77777777" w:rsidR="00752924" w:rsidRPr="009C57DC" w:rsidRDefault="00752924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7DC">
              <w:rPr>
                <w:rFonts w:ascii="Times New Roman" w:hAnsi="Times New Roman" w:cs="Times New Roman"/>
                <w:sz w:val="20"/>
                <w:szCs w:val="20"/>
              </w:rPr>
              <w:t>0-30</w:t>
            </w:r>
          </w:p>
        </w:tc>
        <w:tc>
          <w:tcPr>
            <w:tcW w:w="3597" w:type="dxa"/>
          </w:tcPr>
          <w:p w14:paraId="26A09988" w14:textId="77777777" w:rsidR="00752924" w:rsidRPr="009C57DC" w:rsidRDefault="00752924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57DC">
              <w:rPr>
                <w:rFonts w:ascii="Times New Roman" w:hAnsi="Times New Roman" w:cs="Times New Roman"/>
                <w:sz w:val="20"/>
                <w:szCs w:val="20"/>
              </w:rPr>
              <w:t>0- работники не обеспечены</w:t>
            </w:r>
          </w:p>
          <w:p w14:paraId="7A2EB7BE" w14:textId="77777777" w:rsidR="00752924" w:rsidRPr="009C57DC" w:rsidRDefault="00752924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57DC">
              <w:rPr>
                <w:rFonts w:ascii="Times New Roman" w:hAnsi="Times New Roman" w:cs="Times New Roman"/>
                <w:sz w:val="20"/>
                <w:szCs w:val="20"/>
              </w:rPr>
              <w:t>1-20- работники частично обеспечены</w:t>
            </w:r>
          </w:p>
          <w:p w14:paraId="6D4BDCD8" w14:textId="77777777" w:rsidR="00752924" w:rsidRPr="009C57DC" w:rsidRDefault="00752924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57DC">
              <w:rPr>
                <w:rFonts w:ascii="Times New Roman" w:hAnsi="Times New Roman" w:cs="Times New Roman"/>
                <w:sz w:val="20"/>
                <w:szCs w:val="20"/>
              </w:rPr>
              <w:t>21-30 - работники обеспечены в полном объеме</w:t>
            </w:r>
          </w:p>
        </w:tc>
        <w:tc>
          <w:tcPr>
            <w:tcW w:w="1134" w:type="dxa"/>
          </w:tcPr>
          <w:p w14:paraId="12644F2B" w14:textId="77777777" w:rsidR="00752924" w:rsidRPr="009C57DC" w:rsidRDefault="00752924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7DC">
              <w:rPr>
                <w:rFonts w:ascii="Times New Roman" w:hAnsi="Times New Roman" w:cs="Times New Roman"/>
                <w:sz w:val="20"/>
                <w:szCs w:val="20"/>
              </w:rPr>
              <w:t>30%</w:t>
            </w:r>
          </w:p>
        </w:tc>
        <w:tc>
          <w:tcPr>
            <w:tcW w:w="1134" w:type="dxa"/>
          </w:tcPr>
          <w:p w14:paraId="2D3DF279" w14:textId="77777777" w:rsidR="00752924" w:rsidRPr="009C57DC" w:rsidRDefault="00752924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57DC" w:rsidRPr="009C57DC" w14:paraId="144170A3" w14:textId="77777777" w:rsidTr="00750CC0">
        <w:tc>
          <w:tcPr>
            <w:tcW w:w="527" w:type="dxa"/>
          </w:tcPr>
          <w:p w14:paraId="5C664704" w14:textId="77777777" w:rsidR="00752924" w:rsidRPr="009C57DC" w:rsidRDefault="00752924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7DC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3692" w:type="dxa"/>
          </w:tcPr>
          <w:p w14:paraId="5ABF4376" w14:textId="77777777" w:rsidR="00752924" w:rsidRPr="009C57DC" w:rsidRDefault="00752924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57DC">
              <w:rPr>
                <w:rFonts w:ascii="Times New Roman" w:hAnsi="Times New Roman" w:cs="Times New Roman"/>
                <w:sz w:val="20"/>
                <w:szCs w:val="20"/>
              </w:rPr>
              <w:t xml:space="preserve">Участие в советах, комиссиях </w:t>
            </w:r>
          </w:p>
        </w:tc>
        <w:tc>
          <w:tcPr>
            <w:tcW w:w="656" w:type="dxa"/>
          </w:tcPr>
          <w:p w14:paraId="768BEBFE" w14:textId="77777777" w:rsidR="00752924" w:rsidRPr="009C57DC" w:rsidRDefault="00752924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7DC">
              <w:rPr>
                <w:rFonts w:ascii="Times New Roman" w:hAnsi="Times New Roman" w:cs="Times New Roman"/>
                <w:sz w:val="20"/>
                <w:szCs w:val="20"/>
              </w:rPr>
              <w:t>0-20</w:t>
            </w:r>
          </w:p>
        </w:tc>
        <w:tc>
          <w:tcPr>
            <w:tcW w:w="3597" w:type="dxa"/>
          </w:tcPr>
          <w:p w14:paraId="70E95F37" w14:textId="77777777" w:rsidR="00752924" w:rsidRPr="009C57DC" w:rsidRDefault="00752924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57DC">
              <w:rPr>
                <w:rFonts w:ascii="Times New Roman" w:hAnsi="Times New Roman" w:cs="Times New Roman"/>
                <w:sz w:val="20"/>
                <w:szCs w:val="20"/>
              </w:rPr>
              <w:t>0-20- в зависимости от результативности производственных совещаний</w:t>
            </w:r>
          </w:p>
        </w:tc>
        <w:tc>
          <w:tcPr>
            <w:tcW w:w="1134" w:type="dxa"/>
          </w:tcPr>
          <w:p w14:paraId="43F6A935" w14:textId="77777777" w:rsidR="00752924" w:rsidRPr="009C57DC" w:rsidRDefault="00752924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7DC">
              <w:rPr>
                <w:rFonts w:ascii="Times New Roman" w:hAnsi="Times New Roman" w:cs="Times New Roman"/>
                <w:sz w:val="20"/>
                <w:szCs w:val="20"/>
              </w:rPr>
              <w:t>20%</w:t>
            </w:r>
          </w:p>
        </w:tc>
        <w:tc>
          <w:tcPr>
            <w:tcW w:w="1134" w:type="dxa"/>
          </w:tcPr>
          <w:p w14:paraId="68C62334" w14:textId="77777777" w:rsidR="00752924" w:rsidRPr="009C57DC" w:rsidRDefault="00752924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57DC" w:rsidRPr="009C57DC" w14:paraId="66CCAE9F" w14:textId="77777777" w:rsidTr="00750CC0">
        <w:tc>
          <w:tcPr>
            <w:tcW w:w="527" w:type="dxa"/>
          </w:tcPr>
          <w:p w14:paraId="2D8AE286" w14:textId="77777777" w:rsidR="00752924" w:rsidRPr="009C57DC" w:rsidRDefault="00752924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7DC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3692" w:type="dxa"/>
          </w:tcPr>
          <w:p w14:paraId="44210931" w14:textId="77777777" w:rsidR="00752924" w:rsidRPr="009C57DC" w:rsidRDefault="00752924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57DC">
              <w:rPr>
                <w:rFonts w:ascii="Times New Roman" w:hAnsi="Times New Roman" w:cs="Times New Roman"/>
                <w:sz w:val="20"/>
                <w:szCs w:val="20"/>
              </w:rPr>
              <w:t>Своевременное выполнение заявок по устранению технических неполадок</w:t>
            </w:r>
          </w:p>
        </w:tc>
        <w:tc>
          <w:tcPr>
            <w:tcW w:w="656" w:type="dxa"/>
          </w:tcPr>
          <w:p w14:paraId="426A86D3" w14:textId="77777777" w:rsidR="00752924" w:rsidRPr="009C57DC" w:rsidRDefault="00752924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7DC">
              <w:rPr>
                <w:rFonts w:ascii="Times New Roman" w:hAnsi="Times New Roman" w:cs="Times New Roman"/>
                <w:sz w:val="20"/>
                <w:szCs w:val="20"/>
              </w:rPr>
              <w:t>0-30</w:t>
            </w:r>
          </w:p>
        </w:tc>
        <w:tc>
          <w:tcPr>
            <w:tcW w:w="3597" w:type="dxa"/>
          </w:tcPr>
          <w:p w14:paraId="0BC32752" w14:textId="77777777" w:rsidR="00752924" w:rsidRPr="009C57DC" w:rsidRDefault="00752924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57DC">
              <w:rPr>
                <w:rFonts w:ascii="Times New Roman" w:hAnsi="Times New Roman" w:cs="Times New Roman"/>
                <w:sz w:val="20"/>
                <w:szCs w:val="20"/>
              </w:rPr>
              <w:t>0- заявок не было</w:t>
            </w:r>
          </w:p>
          <w:p w14:paraId="58C82006" w14:textId="77777777" w:rsidR="00752924" w:rsidRPr="009C57DC" w:rsidRDefault="00752924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57DC">
              <w:rPr>
                <w:rFonts w:ascii="Times New Roman" w:hAnsi="Times New Roman" w:cs="Times New Roman"/>
                <w:sz w:val="20"/>
                <w:szCs w:val="20"/>
              </w:rPr>
              <w:t xml:space="preserve">1-30- в зависимости от быстроты реагирования и качества устранения </w:t>
            </w:r>
            <w:r w:rsidRPr="009C57D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неполадок</w:t>
            </w:r>
          </w:p>
        </w:tc>
        <w:tc>
          <w:tcPr>
            <w:tcW w:w="1134" w:type="dxa"/>
          </w:tcPr>
          <w:p w14:paraId="1081589B" w14:textId="77777777" w:rsidR="00752924" w:rsidRPr="009C57DC" w:rsidRDefault="00752924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7D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30%</w:t>
            </w:r>
          </w:p>
        </w:tc>
        <w:tc>
          <w:tcPr>
            <w:tcW w:w="1134" w:type="dxa"/>
          </w:tcPr>
          <w:p w14:paraId="4D30DE4B" w14:textId="77777777" w:rsidR="00752924" w:rsidRPr="009C57DC" w:rsidRDefault="00752924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57DC" w:rsidRPr="009C57DC" w14:paraId="5CF50047" w14:textId="77777777" w:rsidTr="00750CC0">
        <w:tc>
          <w:tcPr>
            <w:tcW w:w="527" w:type="dxa"/>
          </w:tcPr>
          <w:p w14:paraId="5553FF9F" w14:textId="77777777" w:rsidR="00752924" w:rsidRPr="009C57DC" w:rsidRDefault="00752924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7DC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3692" w:type="dxa"/>
          </w:tcPr>
          <w:p w14:paraId="12826C41" w14:textId="77777777" w:rsidR="00752924" w:rsidRPr="009C57DC" w:rsidRDefault="00752924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57DC">
              <w:rPr>
                <w:rFonts w:ascii="Times New Roman" w:hAnsi="Times New Roman" w:cs="Times New Roman"/>
                <w:sz w:val="20"/>
                <w:szCs w:val="20"/>
              </w:rPr>
              <w:t>Работа в условиях взаимозаменяемости (замещения)</w:t>
            </w:r>
          </w:p>
        </w:tc>
        <w:tc>
          <w:tcPr>
            <w:tcW w:w="656" w:type="dxa"/>
          </w:tcPr>
          <w:p w14:paraId="307FA5E6" w14:textId="77777777" w:rsidR="00752924" w:rsidRPr="009C57DC" w:rsidRDefault="00752924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7DC">
              <w:rPr>
                <w:rFonts w:ascii="Times New Roman" w:hAnsi="Times New Roman" w:cs="Times New Roman"/>
                <w:sz w:val="20"/>
                <w:szCs w:val="20"/>
              </w:rPr>
              <w:t>0-50</w:t>
            </w:r>
          </w:p>
        </w:tc>
        <w:tc>
          <w:tcPr>
            <w:tcW w:w="3597" w:type="dxa"/>
          </w:tcPr>
          <w:p w14:paraId="2C0C2972" w14:textId="77777777" w:rsidR="00752924" w:rsidRPr="009C57DC" w:rsidRDefault="00752924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57DC">
              <w:rPr>
                <w:rFonts w:ascii="Times New Roman" w:hAnsi="Times New Roman" w:cs="Times New Roman"/>
                <w:sz w:val="20"/>
                <w:szCs w:val="20"/>
              </w:rPr>
              <w:t>0 – отсутствие</w:t>
            </w:r>
          </w:p>
          <w:p w14:paraId="699EB96D" w14:textId="77777777" w:rsidR="00752924" w:rsidRPr="009C57DC" w:rsidRDefault="00752924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57DC">
              <w:rPr>
                <w:rFonts w:ascii="Times New Roman" w:hAnsi="Times New Roman" w:cs="Times New Roman"/>
                <w:sz w:val="20"/>
                <w:szCs w:val="20"/>
              </w:rPr>
              <w:t>1-50 – в зависимости от объемов работы</w:t>
            </w:r>
          </w:p>
        </w:tc>
        <w:tc>
          <w:tcPr>
            <w:tcW w:w="1134" w:type="dxa"/>
          </w:tcPr>
          <w:p w14:paraId="093C8196" w14:textId="77777777" w:rsidR="00752924" w:rsidRPr="009C57DC" w:rsidRDefault="00752924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7DC">
              <w:rPr>
                <w:rFonts w:ascii="Times New Roman" w:hAnsi="Times New Roman" w:cs="Times New Roman"/>
                <w:sz w:val="20"/>
                <w:szCs w:val="20"/>
              </w:rPr>
              <w:t>50%</w:t>
            </w:r>
          </w:p>
        </w:tc>
        <w:tc>
          <w:tcPr>
            <w:tcW w:w="1134" w:type="dxa"/>
          </w:tcPr>
          <w:p w14:paraId="71441C0D" w14:textId="77777777" w:rsidR="00752924" w:rsidRPr="009C57DC" w:rsidRDefault="00752924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57DC" w:rsidRPr="009C57DC" w14:paraId="1FA473AD" w14:textId="77777777" w:rsidTr="00750CC0">
        <w:trPr>
          <w:trHeight w:val="382"/>
        </w:trPr>
        <w:tc>
          <w:tcPr>
            <w:tcW w:w="8472" w:type="dxa"/>
            <w:gridSpan w:val="4"/>
          </w:tcPr>
          <w:p w14:paraId="3E1890D0" w14:textId="77777777" w:rsidR="00752924" w:rsidRPr="009C57DC" w:rsidRDefault="00752924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57DC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134" w:type="dxa"/>
          </w:tcPr>
          <w:p w14:paraId="4F78606A" w14:textId="77777777" w:rsidR="00752924" w:rsidRPr="009C57DC" w:rsidRDefault="00752924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57DC">
              <w:rPr>
                <w:rFonts w:ascii="Times New Roman" w:hAnsi="Times New Roman" w:cs="Times New Roman"/>
                <w:b/>
                <w:sz w:val="20"/>
                <w:szCs w:val="20"/>
              </w:rPr>
              <w:t>980 %</w:t>
            </w:r>
          </w:p>
        </w:tc>
        <w:tc>
          <w:tcPr>
            <w:tcW w:w="1134" w:type="dxa"/>
          </w:tcPr>
          <w:p w14:paraId="5817AF14" w14:textId="77777777" w:rsidR="00752924" w:rsidRPr="009C57DC" w:rsidRDefault="00752924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02F66C6C" w14:textId="77777777" w:rsidR="00752924" w:rsidRPr="009C57DC" w:rsidRDefault="00752924" w:rsidP="001A6D9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2AA2408" w14:textId="77777777" w:rsidR="00752924" w:rsidRPr="009C57DC" w:rsidRDefault="00752924" w:rsidP="001A6D92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9C57DC">
        <w:rPr>
          <w:rFonts w:ascii="Times New Roman" w:hAnsi="Times New Roman"/>
          <w:sz w:val="20"/>
          <w:szCs w:val="20"/>
        </w:rPr>
        <w:t xml:space="preserve">Порядок расчета размера надбавки </w:t>
      </w:r>
      <w:r w:rsidRPr="009C57DC">
        <w:rPr>
          <w:rFonts w:ascii="Times New Roman" w:hAnsi="Times New Roman"/>
          <w:b/>
          <w:sz w:val="20"/>
          <w:szCs w:val="20"/>
        </w:rPr>
        <w:t>за качество</w:t>
      </w:r>
      <w:r w:rsidRPr="009C57DC">
        <w:rPr>
          <w:rFonts w:ascii="Times New Roman" w:hAnsi="Times New Roman"/>
          <w:sz w:val="20"/>
          <w:szCs w:val="20"/>
        </w:rPr>
        <w:t xml:space="preserve"> выполняемых работ</w:t>
      </w:r>
    </w:p>
    <w:p w14:paraId="1435149D" w14:textId="77777777" w:rsidR="00752924" w:rsidRPr="009C57DC" w:rsidRDefault="00752924" w:rsidP="001A6D92">
      <w:pPr>
        <w:pStyle w:val="a6"/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3685"/>
        <w:gridCol w:w="709"/>
        <w:gridCol w:w="3260"/>
        <w:gridCol w:w="992"/>
        <w:gridCol w:w="1134"/>
      </w:tblGrid>
      <w:tr w:rsidR="009C57DC" w:rsidRPr="009C57DC" w14:paraId="2C5C2F2E" w14:textId="77777777" w:rsidTr="00E616BA">
        <w:tc>
          <w:tcPr>
            <w:tcW w:w="534" w:type="dxa"/>
          </w:tcPr>
          <w:p w14:paraId="53647D03" w14:textId="77777777" w:rsidR="00752924" w:rsidRPr="009C57DC" w:rsidRDefault="00752924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7DC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14:paraId="511CBBD9" w14:textId="77777777" w:rsidR="00752924" w:rsidRPr="009C57DC" w:rsidRDefault="00752924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7DC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3685" w:type="dxa"/>
          </w:tcPr>
          <w:p w14:paraId="565F52EA" w14:textId="77777777" w:rsidR="00752924" w:rsidRPr="009C57DC" w:rsidRDefault="00752924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7DC">
              <w:rPr>
                <w:rFonts w:ascii="Times New Roman" w:hAnsi="Times New Roman" w:cs="Times New Roman"/>
                <w:sz w:val="20"/>
                <w:szCs w:val="20"/>
              </w:rPr>
              <w:t>Показатели эффективности деятельности</w:t>
            </w:r>
          </w:p>
        </w:tc>
        <w:tc>
          <w:tcPr>
            <w:tcW w:w="709" w:type="dxa"/>
          </w:tcPr>
          <w:p w14:paraId="21FCC81B" w14:textId="77777777" w:rsidR="00752924" w:rsidRPr="009C57DC" w:rsidRDefault="00752924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7DC">
              <w:rPr>
                <w:rFonts w:ascii="Times New Roman" w:hAnsi="Times New Roman" w:cs="Times New Roman"/>
                <w:sz w:val="20"/>
                <w:szCs w:val="20"/>
              </w:rPr>
              <w:t xml:space="preserve">Оценочная </w:t>
            </w:r>
          </w:p>
          <w:p w14:paraId="79957944" w14:textId="77777777" w:rsidR="00752924" w:rsidRPr="009C57DC" w:rsidRDefault="00752924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7DC">
              <w:rPr>
                <w:rFonts w:ascii="Times New Roman" w:hAnsi="Times New Roman" w:cs="Times New Roman"/>
                <w:sz w:val="20"/>
                <w:szCs w:val="20"/>
              </w:rPr>
              <w:t xml:space="preserve">шкала </w:t>
            </w:r>
          </w:p>
          <w:p w14:paraId="765A0E26" w14:textId="77777777" w:rsidR="00752924" w:rsidRPr="009C57DC" w:rsidRDefault="00752924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7DC">
              <w:rPr>
                <w:rFonts w:ascii="Times New Roman" w:hAnsi="Times New Roman" w:cs="Times New Roman"/>
                <w:sz w:val="20"/>
                <w:szCs w:val="20"/>
              </w:rPr>
              <w:t>(в баллах)</w:t>
            </w:r>
          </w:p>
        </w:tc>
        <w:tc>
          <w:tcPr>
            <w:tcW w:w="3260" w:type="dxa"/>
          </w:tcPr>
          <w:p w14:paraId="77DDD019" w14:textId="77777777" w:rsidR="00752924" w:rsidRPr="009C57DC" w:rsidRDefault="00752924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7DC">
              <w:rPr>
                <w:rFonts w:ascii="Times New Roman" w:hAnsi="Times New Roman" w:cs="Times New Roman"/>
                <w:sz w:val="20"/>
                <w:szCs w:val="20"/>
              </w:rPr>
              <w:t xml:space="preserve">Порядок расчета </w:t>
            </w:r>
          </w:p>
          <w:p w14:paraId="13853882" w14:textId="77777777" w:rsidR="00752924" w:rsidRPr="009C57DC" w:rsidRDefault="00752924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7DC">
              <w:rPr>
                <w:rFonts w:ascii="Times New Roman" w:hAnsi="Times New Roman" w:cs="Times New Roman"/>
                <w:sz w:val="20"/>
                <w:szCs w:val="20"/>
              </w:rPr>
              <w:t>(в баллах)</w:t>
            </w:r>
          </w:p>
        </w:tc>
        <w:tc>
          <w:tcPr>
            <w:tcW w:w="992" w:type="dxa"/>
          </w:tcPr>
          <w:p w14:paraId="78D59C94" w14:textId="77777777" w:rsidR="00752924" w:rsidRPr="009C57DC" w:rsidRDefault="00752924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57DC">
              <w:rPr>
                <w:rFonts w:ascii="Times New Roman" w:hAnsi="Times New Roman" w:cs="Times New Roman"/>
                <w:sz w:val="20"/>
                <w:szCs w:val="20"/>
              </w:rPr>
              <w:t>Максималь</w:t>
            </w:r>
            <w:proofErr w:type="spellEnd"/>
            <w:r w:rsidRPr="009C57D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35E4D34D" w14:textId="77777777" w:rsidR="00752924" w:rsidRPr="009C57DC" w:rsidRDefault="00752924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57DC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r w:rsidRPr="009C57DC">
              <w:rPr>
                <w:rFonts w:ascii="Times New Roman" w:hAnsi="Times New Roman" w:cs="Times New Roman"/>
                <w:sz w:val="20"/>
                <w:szCs w:val="20"/>
              </w:rPr>
              <w:t xml:space="preserve"> размер начислений </w:t>
            </w:r>
          </w:p>
          <w:p w14:paraId="268AFC6D" w14:textId="77777777" w:rsidR="00752924" w:rsidRPr="009C57DC" w:rsidRDefault="00752924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7DC">
              <w:rPr>
                <w:rFonts w:ascii="Times New Roman" w:hAnsi="Times New Roman" w:cs="Times New Roman"/>
                <w:sz w:val="20"/>
                <w:szCs w:val="20"/>
              </w:rPr>
              <w:t>(в % от должностного оклада)</w:t>
            </w:r>
          </w:p>
        </w:tc>
        <w:tc>
          <w:tcPr>
            <w:tcW w:w="1134" w:type="dxa"/>
          </w:tcPr>
          <w:p w14:paraId="3D02B811" w14:textId="77777777" w:rsidR="00752924" w:rsidRPr="009C57DC" w:rsidRDefault="00752924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7DC">
              <w:rPr>
                <w:rFonts w:ascii="Times New Roman" w:hAnsi="Times New Roman" w:cs="Times New Roman"/>
                <w:sz w:val="20"/>
                <w:szCs w:val="20"/>
              </w:rPr>
              <w:t>Размер выплаты при достижении условий ее осуществления</w:t>
            </w:r>
          </w:p>
        </w:tc>
      </w:tr>
      <w:tr w:rsidR="009C57DC" w:rsidRPr="009C57DC" w14:paraId="04B38989" w14:textId="77777777" w:rsidTr="00E616BA">
        <w:tc>
          <w:tcPr>
            <w:tcW w:w="9180" w:type="dxa"/>
            <w:gridSpan w:val="5"/>
          </w:tcPr>
          <w:p w14:paraId="678ACABB" w14:textId="77777777" w:rsidR="00752924" w:rsidRPr="009C57DC" w:rsidRDefault="00752924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7DC">
              <w:rPr>
                <w:rFonts w:ascii="Times New Roman" w:hAnsi="Times New Roman" w:cs="Times New Roman"/>
                <w:sz w:val="20"/>
                <w:szCs w:val="20"/>
              </w:rPr>
              <w:t>1. Основные показатели</w:t>
            </w:r>
          </w:p>
        </w:tc>
        <w:tc>
          <w:tcPr>
            <w:tcW w:w="1134" w:type="dxa"/>
          </w:tcPr>
          <w:p w14:paraId="52904BAA" w14:textId="77777777" w:rsidR="00752924" w:rsidRPr="009C57DC" w:rsidRDefault="00752924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57DC" w:rsidRPr="009C57DC" w14:paraId="7649FBCD" w14:textId="77777777" w:rsidTr="00E616BA">
        <w:tc>
          <w:tcPr>
            <w:tcW w:w="534" w:type="dxa"/>
          </w:tcPr>
          <w:p w14:paraId="76AFF8E6" w14:textId="77777777" w:rsidR="00752924" w:rsidRPr="009C57DC" w:rsidRDefault="00752924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7D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85" w:type="dxa"/>
          </w:tcPr>
          <w:p w14:paraId="57EC8F3B" w14:textId="77777777" w:rsidR="00752924" w:rsidRPr="009C57DC" w:rsidRDefault="00752924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57DC">
              <w:rPr>
                <w:rFonts w:ascii="Times New Roman" w:hAnsi="Times New Roman" w:cs="Times New Roman"/>
                <w:sz w:val="20"/>
                <w:szCs w:val="20"/>
              </w:rPr>
              <w:t>Качественное и своевременное размещение информации в сети Интернет</w:t>
            </w:r>
          </w:p>
        </w:tc>
        <w:tc>
          <w:tcPr>
            <w:tcW w:w="709" w:type="dxa"/>
          </w:tcPr>
          <w:p w14:paraId="293FB80E" w14:textId="77777777" w:rsidR="00752924" w:rsidRPr="009C57DC" w:rsidRDefault="00752924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7DC">
              <w:rPr>
                <w:rFonts w:ascii="Times New Roman" w:hAnsi="Times New Roman" w:cs="Times New Roman"/>
                <w:sz w:val="20"/>
                <w:szCs w:val="20"/>
              </w:rPr>
              <w:t>0-30</w:t>
            </w:r>
          </w:p>
        </w:tc>
        <w:tc>
          <w:tcPr>
            <w:tcW w:w="3260" w:type="dxa"/>
          </w:tcPr>
          <w:p w14:paraId="0C84C0F7" w14:textId="77777777" w:rsidR="00752924" w:rsidRPr="009C57DC" w:rsidRDefault="00752924" w:rsidP="001A6D92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57DC">
              <w:rPr>
                <w:rFonts w:ascii="Times New Roman" w:hAnsi="Times New Roman" w:cs="Times New Roman"/>
                <w:sz w:val="20"/>
                <w:szCs w:val="20"/>
              </w:rPr>
              <w:t>- информация не размещена;</w:t>
            </w:r>
          </w:p>
          <w:p w14:paraId="5BEB68F8" w14:textId="77777777" w:rsidR="00752924" w:rsidRPr="009C57DC" w:rsidRDefault="00752924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57DC">
              <w:rPr>
                <w:rFonts w:ascii="Times New Roman" w:hAnsi="Times New Roman" w:cs="Times New Roman"/>
                <w:sz w:val="20"/>
                <w:szCs w:val="20"/>
              </w:rPr>
              <w:t>1-20- информация размещена частично;</w:t>
            </w:r>
          </w:p>
          <w:p w14:paraId="7126D67F" w14:textId="77777777" w:rsidR="00752924" w:rsidRPr="009C57DC" w:rsidRDefault="00752924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57DC">
              <w:rPr>
                <w:rFonts w:ascii="Times New Roman" w:hAnsi="Times New Roman" w:cs="Times New Roman"/>
                <w:sz w:val="20"/>
                <w:szCs w:val="20"/>
              </w:rPr>
              <w:t>21-30;- информация размещена в полном объеме и в срок</w:t>
            </w:r>
          </w:p>
        </w:tc>
        <w:tc>
          <w:tcPr>
            <w:tcW w:w="992" w:type="dxa"/>
          </w:tcPr>
          <w:p w14:paraId="79FFAF42" w14:textId="77777777" w:rsidR="00752924" w:rsidRPr="009C57DC" w:rsidRDefault="00752924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7DC">
              <w:rPr>
                <w:rFonts w:ascii="Times New Roman" w:hAnsi="Times New Roman" w:cs="Times New Roman"/>
                <w:sz w:val="20"/>
                <w:szCs w:val="20"/>
              </w:rPr>
              <w:t>30 %</w:t>
            </w:r>
          </w:p>
        </w:tc>
        <w:tc>
          <w:tcPr>
            <w:tcW w:w="1134" w:type="dxa"/>
          </w:tcPr>
          <w:p w14:paraId="60F3712F" w14:textId="77777777" w:rsidR="00752924" w:rsidRPr="009C57DC" w:rsidRDefault="00752924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57DC" w:rsidRPr="009C57DC" w14:paraId="6082E3C6" w14:textId="77777777" w:rsidTr="00E616BA">
        <w:tc>
          <w:tcPr>
            <w:tcW w:w="534" w:type="dxa"/>
          </w:tcPr>
          <w:p w14:paraId="0F4DDE9D" w14:textId="77777777" w:rsidR="00752924" w:rsidRPr="009C57DC" w:rsidRDefault="00752924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7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85" w:type="dxa"/>
          </w:tcPr>
          <w:p w14:paraId="3961D952" w14:textId="77777777" w:rsidR="00752924" w:rsidRPr="009C57DC" w:rsidRDefault="00752924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57DC">
              <w:rPr>
                <w:rFonts w:ascii="Times New Roman" w:hAnsi="Times New Roman" w:cs="Times New Roman"/>
                <w:sz w:val="20"/>
                <w:szCs w:val="20"/>
              </w:rPr>
              <w:t>Обеспечение качественной работы подчиненного технического и обслуживающего персонала</w:t>
            </w:r>
          </w:p>
        </w:tc>
        <w:tc>
          <w:tcPr>
            <w:tcW w:w="709" w:type="dxa"/>
          </w:tcPr>
          <w:p w14:paraId="79DADFAC" w14:textId="77777777" w:rsidR="00752924" w:rsidRPr="009C57DC" w:rsidRDefault="00752924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7DC">
              <w:rPr>
                <w:rFonts w:ascii="Times New Roman" w:hAnsi="Times New Roman" w:cs="Times New Roman"/>
                <w:sz w:val="20"/>
                <w:szCs w:val="20"/>
              </w:rPr>
              <w:t>0-20</w:t>
            </w:r>
          </w:p>
        </w:tc>
        <w:tc>
          <w:tcPr>
            <w:tcW w:w="3260" w:type="dxa"/>
          </w:tcPr>
          <w:p w14:paraId="5CC3D539" w14:textId="77777777" w:rsidR="00752924" w:rsidRPr="009C57DC" w:rsidRDefault="00752924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57DC">
              <w:rPr>
                <w:rFonts w:ascii="Times New Roman" w:hAnsi="Times New Roman" w:cs="Times New Roman"/>
                <w:sz w:val="20"/>
                <w:szCs w:val="20"/>
              </w:rPr>
              <w:t>0- грубые нарушения;</w:t>
            </w:r>
          </w:p>
          <w:p w14:paraId="5FD7E2C4" w14:textId="77777777" w:rsidR="00752924" w:rsidRPr="009C57DC" w:rsidRDefault="00752924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57DC">
              <w:rPr>
                <w:rFonts w:ascii="Times New Roman" w:hAnsi="Times New Roman" w:cs="Times New Roman"/>
                <w:sz w:val="20"/>
                <w:szCs w:val="20"/>
              </w:rPr>
              <w:t>1-10 -есть легко устранимые замечания;</w:t>
            </w:r>
          </w:p>
          <w:p w14:paraId="78236B17" w14:textId="77777777" w:rsidR="00752924" w:rsidRPr="009C57DC" w:rsidRDefault="00752924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57DC">
              <w:rPr>
                <w:rFonts w:ascii="Times New Roman" w:hAnsi="Times New Roman" w:cs="Times New Roman"/>
                <w:sz w:val="20"/>
                <w:szCs w:val="20"/>
              </w:rPr>
              <w:t>11-20- отсутствие замечаний и в зависимости от качества работы</w:t>
            </w:r>
          </w:p>
        </w:tc>
        <w:tc>
          <w:tcPr>
            <w:tcW w:w="992" w:type="dxa"/>
          </w:tcPr>
          <w:p w14:paraId="01D05529" w14:textId="77777777" w:rsidR="00752924" w:rsidRPr="009C57DC" w:rsidRDefault="00752924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7DC">
              <w:rPr>
                <w:rFonts w:ascii="Times New Roman" w:hAnsi="Times New Roman" w:cs="Times New Roman"/>
                <w:sz w:val="20"/>
                <w:szCs w:val="20"/>
              </w:rPr>
              <w:t>20%</w:t>
            </w:r>
          </w:p>
        </w:tc>
        <w:tc>
          <w:tcPr>
            <w:tcW w:w="1134" w:type="dxa"/>
          </w:tcPr>
          <w:p w14:paraId="305FA67D" w14:textId="77777777" w:rsidR="00752924" w:rsidRPr="009C57DC" w:rsidRDefault="00752924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57DC" w:rsidRPr="009C57DC" w14:paraId="7FB33785" w14:textId="77777777" w:rsidTr="00E616BA">
        <w:tc>
          <w:tcPr>
            <w:tcW w:w="534" w:type="dxa"/>
          </w:tcPr>
          <w:p w14:paraId="18691606" w14:textId="77777777" w:rsidR="00752924" w:rsidRPr="009C57DC" w:rsidRDefault="00752924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7D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685" w:type="dxa"/>
          </w:tcPr>
          <w:p w14:paraId="127E97A9" w14:textId="77777777" w:rsidR="00752924" w:rsidRPr="009C57DC" w:rsidRDefault="00752924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57DC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Обеспечена бесперебойная работа технических систем учреждения </w:t>
            </w:r>
          </w:p>
        </w:tc>
        <w:tc>
          <w:tcPr>
            <w:tcW w:w="709" w:type="dxa"/>
          </w:tcPr>
          <w:p w14:paraId="1D8CD9B5" w14:textId="77777777" w:rsidR="00752924" w:rsidRPr="009C57DC" w:rsidRDefault="00752924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7DC">
              <w:rPr>
                <w:rFonts w:ascii="Times New Roman" w:hAnsi="Times New Roman" w:cs="Times New Roman"/>
                <w:sz w:val="20"/>
                <w:szCs w:val="20"/>
              </w:rPr>
              <w:t>0-30</w:t>
            </w:r>
          </w:p>
        </w:tc>
        <w:tc>
          <w:tcPr>
            <w:tcW w:w="3260" w:type="dxa"/>
          </w:tcPr>
          <w:p w14:paraId="3F88A7C8" w14:textId="77777777" w:rsidR="00752924" w:rsidRPr="009C57DC" w:rsidRDefault="00752924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57DC">
              <w:rPr>
                <w:rFonts w:ascii="Times New Roman" w:hAnsi="Times New Roman" w:cs="Times New Roman"/>
                <w:sz w:val="20"/>
                <w:szCs w:val="20"/>
              </w:rPr>
              <w:t>0- есть систематические перебои в работе систем;</w:t>
            </w:r>
          </w:p>
          <w:p w14:paraId="789971E1" w14:textId="77777777" w:rsidR="00752924" w:rsidRPr="009C57DC" w:rsidRDefault="00752924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57DC">
              <w:rPr>
                <w:rFonts w:ascii="Times New Roman" w:hAnsi="Times New Roman" w:cs="Times New Roman"/>
                <w:sz w:val="20"/>
                <w:szCs w:val="20"/>
              </w:rPr>
              <w:t>1-30 – нет перебоев в работе систем</w:t>
            </w:r>
          </w:p>
        </w:tc>
        <w:tc>
          <w:tcPr>
            <w:tcW w:w="992" w:type="dxa"/>
          </w:tcPr>
          <w:p w14:paraId="31B2B6DB" w14:textId="77777777" w:rsidR="00752924" w:rsidRPr="009C57DC" w:rsidRDefault="00752924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7DC">
              <w:rPr>
                <w:rFonts w:ascii="Times New Roman" w:hAnsi="Times New Roman" w:cs="Times New Roman"/>
                <w:sz w:val="20"/>
                <w:szCs w:val="20"/>
              </w:rPr>
              <w:t>30%</w:t>
            </w:r>
          </w:p>
        </w:tc>
        <w:tc>
          <w:tcPr>
            <w:tcW w:w="1134" w:type="dxa"/>
          </w:tcPr>
          <w:p w14:paraId="301DBB9D" w14:textId="77777777" w:rsidR="00752924" w:rsidRPr="009C57DC" w:rsidRDefault="00752924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57DC" w:rsidRPr="009C57DC" w14:paraId="02570BF3" w14:textId="77777777" w:rsidTr="00E616BA">
        <w:tc>
          <w:tcPr>
            <w:tcW w:w="534" w:type="dxa"/>
          </w:tcPr>
          <w:p w14:paraId="1965E015" w14:textId="77777777" w:rsidR="00752924" w:rsidRPr="009C57DC" w:rsidRDefault="00752924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7D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685" w:type="dxa"/>
          </w:tcPr>
          <w:p w14:paraId="7452355B" w14:textId="77777777" w:rsidR="00752924" w:rsidRPr="009C57DC" w:rsidRDefault="00752924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57DC">
              <w:rPr>
                <w:rFonts w:ascii="Times New Roman" w:hAnsi="Times New Roman" w:cs="Times New Roman"/>
                <w:sz w:val="20"/>
                <w:szCs w:val="20"/>
              </w:rPr>
              <w:t>Оперативное и качественное составление текущих и перспективных планов работ по восстановлению и ремонту зданий</w:t>
            </w:r>
          </w:p>
        </w:tc>
        <w:tc>
          <w:tcPr>
            <w:tcW w:w="709" w:type="dxa"/>
          </w:tcPr>
          <w:p w14:paraId="10D5D8F3" w14:textId="77777777" w:rsidR="00752924" w:rsidRPr="009C57DC" w:rsidRDefault="00752924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7DC">
              <w:rPr>
                <w:rFonts w:ascii="Times New Roman" w:hAnsi="Times New Roman" w:cs="Times New Roman"/>
                <w:sz w:val="20"/>
                <w:szCs w:val="20"/>
              </w:rPr>
              <w:t>0-40</w:t>
            </w:r>
          </w:p>
        </w:tc>
        <w:tc>
          <w:tcPr>
            <w:tcW w:w="3260" w:type="dxa"/>
          </w:tcPr>
          <w:p w14:paraId="76F0A389" w14:textId="77777777" w:rsidR="00752924" w:rsidRPr="009C57DC" w:rsidRDefault="00752924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57DC">
              <w:rPr>
                <w:rFonts w:ascii="Times New Roman" w:hAnsi="Times New Roman" w:cs="Times New Roman"/>
                <w:sz w:val="20"/>
                <w:szCs w:val="20"/>
              </w:rPr>
              <w:t>0- показатели отсутствуют;</w:t>
            </w:r>
          </w:p>
          <w:p w14:paraId="08BEC6FE" w14:textId="77777777" w:rsidR="00752924" w:rsidRPr="009C57DC" w:rsidRDefault="00752924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57DC">
              <w:rPr>
                <w:rFonts w:ascii="Times New Roman" w:hAnsi="Times New Roman" w:cs="Times New Roman"/>
                <w:sz w:val="20"/>
                <w:szCs w:val="20"/>
              </w:rPr>
              <w:t>1-20- имеются замечания по ведению данной работы;</w:t>
            </w:r>
          </w:p>
          <w:p w14:paraId="19E4BA72" w14:textId="77777777" w:rsidR="00752924" w:rsidRPr="009C57DC" w:rsidRDefault="00752924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57DC">
              <w:rPr>
                <w:rFonts w:ascii="Times New Roman" w:hAnsi="Times New Roman" w:cs="Times New Roman"/>
                <w:sz w:val="20"/>
                <w:szCs w:val="20"/>
              </w:rPr>
              <w:t>21-40- планы составляются вовремя и отражают все необходимые направления работы</w:t>
            </w:r>
          </w:p>
        </w:tc>
        <w:tc>
          <w:tcPr>
            <w:tcW w:w="992" w:type="dxa"/>
          </w:tcPr>
          <w:p w14:paraId="76D1556B" w14:textId="77777777" w:rsidR="00752924" w:rsidRPr="009C57DC" w:rsidRDefault="00752924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7DC">
              <w:rPr>
                <w:rFonts w:ascii="Times New Roman" w:hAnsi="Times New Roman" w:cs="Times New Roman"/>
                <w:sz w:val="20"/>
                <w:szCs w:val="20"/>
              </w:rPr>
              <w:t>40%</w:t>
            </w:r>
          </w:p>
        </w:tc>
        <w:tc>
          <w:tcPr>
            <w:tcW w:w="1134" w:type="dxa"/>
          </w:tcPr>
          <w:p w14:paraId="57C6D7F1" w14:textId="77777777" w:rsidR="00752924" w:rsidRPr="009C57DC" w:rsidRDefault="00752924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57DC" w:rsidRPr="009C57DC" w14:paraId="0514D1A9" w14:textId="77777777" w:rsidTr="00E616BA">
        <w:tc>
          <w:tcPr>
            <w:tcW w:w="534" w:type="dxa"/>
          </w:tcPr>
          <w:p w14:paraId="6072231F" w14:textId="77777777" w:rsidR="00752924" w:rsidRPr="009C57DC" w:rsidRDefault="00752924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7D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685" w:type="dxa"/>
          </w:tcPr>
          <w:p w14:paraId="15BA3ECC" w14:textId="77777777" w:rsidR="00752924" w:rsidRPr="009C57DC" w:rsidRDefault="00752924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57DC">
              <w:rPr>
                <w:rFonts w:ascii="Times New Roman" w:hAnsi="Times New Roman" w:cs="Times New Roman"/>
                <w:sz w:val="20"/>
                <w:szCs w:val="20"/>
              </w:rPr>
              <w:t>Качество подготовки и организации ремонтных работ</w:t>
            </w:r>
          </w:p>
          <w:p w14:paraId="2507DD1F" w14:textId="77777777" w:rsidR="00752924" w:rsidRPr="009C57DC" w:rsidRDefault="00752924" w:rsidP="001A6D9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C57DC">
              <w:rPr>
                <w:rFonts w:ascii="Times New Roman" w:hAnsi="Times New Roman" w:cs="Times New Roman"/>
                <w:sz w:val="20"/>
                <w:szCs w:val="20"/>
              </w:rPr>
              <w:t>Отсутствие жалоб и предписаний контролирующих органов и служб</w:t>
            </w:r>
          </w:p>
        </w:tc>
        <w:tc>
          <w:tcPr>
            <w:tcW w:w="709" w:type="dxa"/>
          </w:tcPr>
          <w:p w14:paraId="39BAACE7" w14:textId="77777777" w:rsidR="00752924" w:rsidRPr="009C57DC" w:rsidRDefault="00752924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7DC">
              <w:rPr>
                <w:rFonts w:ascii="Times New Roman" w:hAnsi="Times New Roman" w:cs="Times New Roman"/>
                <w:sz w:val="20"/>
                <w:szCs w:val="20"/>
              </w:rPr>
              <w:t>0-50</w:t>
            </w:r>
          </w:p>
        </w:tc>
        <w:tc>
          <w:tcPr>
            <w:tcW w:w="3260" w:type="dxa"/>
          </w:tcPr>
          <w:p w14:paraId="4987EE10" w14:textId="77777777" w:rsidR="00752924" w:rsidRPr="009C57DC" w:rsidRDefault="00752924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57DC">
              <w:rPr>
                <w:rFonts w:ascii="Times New Roman" w:hAnsi="Times New Roman" w:cs="Times New Roman"/>
                <w:sz w:val="20"/>
                <w:szCs w:val="20"/>
              </w:rPr>
              <w:t>0-есть предписания и жалобы</w:t>
            </w:r>
          </w:p>
          <w:p w14:paraId="7EC4B4F9" w14:textId="77777777" w:rsidR="00752924" w:rsidRPr="009C57DC" w:rsidRDefault="00752924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57DC">
              <w:rPr>
                <w:rFonts w:ascii="Times New Roman" w:hAnsi="Times New Roman" w:cs="Times New Roman"/>
                <w:sz w:val="20"/>
                <w:szCs w:val="20"/>
              </w:rPr>
              <w:t>1-50- нет предписаний и жалоб и в зависимости от качества и объема работы</w:t>
            </w:r>
          </w:p>
        </w:tc>
        <w:tc>
          <w:tcPr>
            <w:tcW w:w="992" w:type="dxa"/>
          </w:tcPr>
          <w:p w14:paraId="5B5FBA81" w14:textId="77777777" w:rsidR="00752924" w:rsidRPr="009C57DC" w:rsidRDefault="00752924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82BF0F" w14:textId="77777777" w:rsidR="00752924" w:rsidRPr="009C57DC" w:rsidRDefault="00752924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E84DE8" w14:textId="77777777" w:rsidR="00752924" w:rsidRPr="009C57DC" w:rsidRDefault="00752924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7DC">
              <w:rPr>
                <w:rFonts w:ascii="Times New Roman" w:hAnsi="Times New Roman" w:cs="Times New Roman"/>
                <w:sz w:val="20"/>
                <w:szCs w:val="20"/>
              </w:rPr>
              <w:t>50%</w:t>
            </w:r>
          </w:p>
        </w:tc>
        <w:tc>
          <w:tcPr>
            <w:tcW w:w="1134" w:type="dxa"/>
          </w:tcPr>
          <w:p w14:paraId="2701A49D" w14:textId="77777777" w:rsidR="00752924" w:rsidRPr="009C57DC" w:rsidRDefault="00752924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57DC" w:rsidRPr="009C57DC" w14:paraId="5627E078" w14:textId="77777777" w:rsidTr="00E616BA">
        <w:tc>
          <w:tcPr>
            <w:tcW w:w="534" w:type="dxa"/>
          </w:tcPr>
          <w:p w14:paraId="0ABC03D5" w14:textId="77777777" w:rsidR="00752924" w:rsidRPr="009C57DC" w:rsidRDefault="00752924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7D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685" w:type="dxa"/>
          </w:tcPr>
          <w:p w14:paraId="69EBC823" w14:textId="77777777" w:rsidR="00752924" w:rsidRPr="009C57DC" w:rsidRDefault="00752924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57DC">
              <w:rPr>
                <w:rFonts w:ascii="Times New Roman" w:hAnsi="Times New Roman" w:cs="Times New Roman"/>
                <w:sz w:val="20"/>
                <w:szCs w:val="20"/>
              </w:rPr>
              <w:t>Выполнение поручений администрации</w:t>
            </w:r>
          </w:p>
        </w:tc>
        <w:tc>
          <w:tcPr>
            <w:tcW w:w="709" w:type="dxa"/>
          </w:tcPr>
          <w:p w14:paraId="1569C4AE" w14:textId="77777777" w:rsidR="00752924" w:rsidRPr="009C57DC" w:rsidRDefault="00752924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7DC">
              <w:rPr>
                <w:rFonts w:ascii="Times New Roman" w:hAnsi="Times New Roman" w:cs="Times New Roman"/>
                <w:sz w:val="20"/>
                <w:szCs w:val="20"/>
              </w:rPr>
              <w:t>0-30</w:t>
            </w:r>
          </w:p>
        </w:tc>
        <w:tc>
          <w:tcPr>
            <w:tcW w:w="3260" w:type="dxa"/>
          </w:tcPr>
          <w:p w14:paraId="15AAF226" w14:textId="77777777" w:rsidR="00752924" w:rsidRPr="009C57DC" w:rsidRDefault="00752924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57DC">
              <w:rPr>
                <w:rFonts w:ascii="Times New Roman" w:hAnsi="Times New Roman" w:cs="Times New Roman"/>
                <w:sz w:val="20"/>
                <w:szCs w:val="20"/>
              </w:rPr>
              <w:t>0- поручений не было;</w:t>
            </w:r>
          </w:p>
          <w:p w14:paraId="5A18525A" w14:textId="77777777" w:rsidR="00752924" w:rsidRPr="009C57DC" w:rsidRDefault="00752924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57DC">
              <w:rPr>
                <w:rFonts w:ascii="Times New Roman" w:hAnsi="Times New Roman" w:cs="Times New Roman"/>
                <w:sz w:val="20"/>
                <w:szCs w:val="20"/>
              </w:rPr>
              <w:t>1-30- поручения выполнены качественно и в срок</w:t>
            </w:r>
          </w:p>
        </w:tc>
        <w:tc>
          <w:tcPr>
            <w:tcW w:w="992" w:type="dxa"/>
          </w:tcPr>
          <w:p w14:paraId="721C2986" w14:textId="77777777" w:rsidR="00752924" w:rsidRPr="009C57DC" w:rsidRDefault="00752924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7DC">
              <w:rPr>
                <w:rFonts w:ascii="Times New Roman" w:hAnsi="Times New Roman" w:cs="Times New Roman"/>
                <w:sz w:val="20"/>
                <w:szCs w:val="20"/>
              </w:rPr>
              <w:t>30%</w:t>
            </w:r>
          </w:p>
        </w:tc>
        <w:tc>
          <w:tcPr>
            <w:tcW w:w="1134" w:type="dxa"/>
          </w:tcPr>
          <w:p w14:paraId="3D71E9EC" w14:textId="77777777" w:rsidR="00752924" w:rsidRPr="009C57DC" w:rsidRDefault="00752924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57DC" w:rsidRPr="009C57DC" w14:paraId="5D5B7994" w14:textId="77777777" w:rsidTr="00E616BA">
        <w:tc>
          <w:tcPr>
            <w:tcW w:w="534" w:type="dxa"/>
          </w:tcPr>
          <w:p w14:paraId="52DB3E59" w14:textId="77777777" w:rsidR="00752924" w:rsidRPr="009C57DC" w:rsidRDefault="00752924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7D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685" w:type="dxa"/>
          </w:tcPr>
          <w:p w14:paraId="3FF3C59B" w14:textId="77777777" w:rsidR="00752924" w:rsidRPr="009C57DC" w:rsidRDefault="00752924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57DC">
              <w:rPr>
                <w:rFonts w:ascii="Times New Roman" w:hAnsi="Times New Roman" w:cs="Times New Roman"/>
                <w:sz w:val="20"/>
                <w:szCs w:val="20"/>
              </w:rPr>
              <w:t>Отсутствие замечаний по учету и хранению материальных ценностей</w:t>
            </w:r>
          </w:p>
        </w:tc>
        <w:tc>
          <w:tcPr>
            <w:tcW w:w="709" w:type="dxa"/>
          </w:tcPr>
          <w:p w14:paraId="05F0AD05" w14:textId="77777777" w:rsidR="00752924" w:rsidRPr="009C57DC" w:rsidRDefault="00752924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7DC">
              <w:rPr>
                <w:rFonts w:ascii="Times New Roman" w:hAnsi="Times New Roman" w:cs="Times New Roman"/>
                <w:sz w:val="20"/>
                <w:szCs w:val="20"/>
              </w:rPr>
              <w:t>0-20</w:t>
            </w:r>
          </w:p>
        </w:tc>
        <w:tc>
          <w:tcPr>
            <w:tcW w:w="3260" w:type="dxa"/>
          </w:tcPr>
          <w:p w14:paraId="7D2A46E5" w14:textId="77777777" w:rsidR="00752924" w:rsidRPr="009C57DC" w:rsidRDefault="00752924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57DC">
              <w:rPr>
                <w:rFonts w:ascii="Times New Roman" w:hAnsi="Times New Roman" w:cs="Times New Roman"/>
                <w:sz w:val="20"/>
                <w:szCs w:val="20"/>
              </w:rPr>
              <w:t>0-есть серьезные замечания.</w:t>
            </w:r>
          </w:p>
          <w:p w14:paraId="59EEB43A" w14:textId="77777777" w:rsidR="00752924" w:rsidRPr="009C57DC" w:rsidRDefault="00752924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57DC">
              <w:rPr>
                <w:rFonts w:ascii="Times New Roman" w:hAnsi="Times New Roman" w:cs="Times New Roman"/>
                <w:sz w:val="20"/>
                <w:szCs w:val="20"/>
              </w:rPr>
              <w:t>1-10- есть незначительные замечания;</w:t>
            </w:r>
          </w:p>
          <w:p w14:paraId="35850AC9" w14:textId="77777777" w:rsidR="00752924" w:rsidRPr="009C57DC" w:rsidRDefault="00752924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57DC">
              <w:rPr>
                <w:rFonts w:ascii="Times New Roman" w:hAnsi="Times New Roman" w:cs="Times New Roman"/>
                <w:sz w:val="20"/>
                <w:szCs w:val="20"/>
              </w:rPr>
              <w:t>11-20- нет замечаний</w:t>
            </w:r>
          </w:p>
        </w:tc>
        <w:tc>
          <w:tcPr>
            <w:tcW w:w="992" w:type="dxa"/>
          </w:tcPr>
          <w:p w14:paraId="4BFB8235" w14:textId="77777777" w:rsidR="00752924" w:rsidRPr="009C57DC" w:rsidRDefault="00752924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7DC">
              <w:rPr>
                <w:rFonts w:ascii="Times New Roman" w:hAnsi="Times New Roman" w:cs="Times New Roman"/>
                <w:sz w:val="20"/>
                <w:szCs w:val="20"/>
              </w:rPr>
              <w:t>20%</w:t>
            </w:r>
          </w:p>
        </w:tc>
        <w:tc>
          <w:tcPr>
            <w:tcW w:w="1134" w:type="dxa"/>
          </w:tcPr>
          <w:p w14:paraId="0ABF0625" w14:textId="77777777" w:rsidR="00752924" w:rsidRPr="009C57DC" w:rsidRDefault="00752924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57DC" w:rsidRPr="009C57DC" w14:paraId="307CFFCB" w14:textId="77777777" w:rsidTr="00E616BA">
        <w:tc>
          <w:tcPr>
            <w:tcW w:w="534" w:type="dxa"/>
          </w:tcPr>
          <w:p w14:paraId="19540F31" w14:textId="77777777" w:rsidR="00752924" w:rsidRPr="009C57DC" w:rsidRDefault="00752924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7D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685" w:type="dxa"/>
          </w:tcPr>
          <w:p w14:paraId="48D777E8" w14:textId="77777777" w:rsidR="00752924" w:rsidRPr="009C57DC" w:rsidRDefault="00752924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57DC">
              <w:rPr>
                <w:rFonts w:ascii="Times New Roman" w:hAnsi="Times New Roman" w:cs="Times New Roman"/>
                <w:sz w:val="20"/>
                <w:szCs w:val="20"/>
              </w:rPr>
              <w:t>Организация работы по обеспечению экономии материальных ресурсов, энергопотребления, водопотребления</w:t>
            </w:r>
          </w:p>
        </w:tc>
        <w:tc>
          <w:tcPr>
            <w:tcW w:w="709" w:type="dxa"/>
          </w:tcPr>
          <w:p w14:paraId="0D1FE676" w14:textId="77777777" w:rsidR="00752924" w:rsidRPr="009C57DC" w:rsidRDefault="00752924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7DC">
              <w:rPr>
                <w:rFonts w:ascii="Times New Roman" w:hAnsi="Times New Roman" w:cs="Times New Roman"/>
                <w:sz w:val="20"/>
                <w:szCs w:val="20"/>
              </w:rPr>
              <w:t>0-30</w:t>
            </w:r>
          </w:p>
        </w:tc>
        <w:tc>
          <w:tcPr>
            <w:tcW w:w="3260" w:type="dxa"/>
          </w:tcPr>
          <w:p w14:paraId="1BD8F4EB" w14:textId="77777777" w:rsidR="00752924" w:rsidRPr="009C57DC" w:rsidRDefault="00752924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57DC">
              <w:rPr>
                <w:rFonts w:ascii="Times New Roman" w:hAnsi="Times New Roman" w:cs="Times New Roman"/>
                <w:sz w:val="20"/>
                <w:szCs w:val="20"/>
              </w:rPr>
              <w:t>0- отсутствие экономии;</w:t>
            </w:r>
          </w:p>
          <w:p w14:paraId="6D3889C0" w14:textId="77777777" w:rsidR="00752924" w:rsidRPr="009C57DC" w:rsidRDefault="00752924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57DC">
              <w:rPr>
                <w:rFonts w:ascii="Times New Roman" w:hAnsi="Times New Roman" w:cs="Times New Roman"/>
                <w:sz w:val="20"/>
                <w:szCs w:val="20"/>
              </w:rPr>
              <w:t>1-30- в зависимости от величины экономии</w:t>
            </w:r>
          </w:p>
        </w:tc>
        <w:tc>
          <w:tcPr>
            <w:tcW w:w="992" w:type="dxa"/>
          </w:tcPr>
          <w:p w14:paraId="2D09754D" w14:textId="77777777" w:rsidR="00752924" w:rsidRPr="009C57DC" w:rsidRDefault="00752924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7DC">
              <w:rPr>
                <w:rFonts w:ascii="Times New Roman" w:hAnsi="Times New Roman" w:cs="Times New Roman"/>
                <w:sz w:val="20"/>
                <w:szCs w:val="20"/>
              </w:rPr>
              <w:t>30%</w:t>
            </w:r>
          </w:p>
        </w:tc>
        <w:tc>
          <w:tcPr>
            <w:tcW w:w="1134" w:type="dxa"/>
          </w:tcPr>
          <w:p w14:paraId="5EE5C9D6" w14:textId="77777777" w:rsidR="00752924" w:rsidRPr="009C57DC" w:rsidRDefault="00752924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57DC" w:rsidRPr="009C57DC" w14:paraId="5EB3DA75" w14:textId="77777777" w:rsidTr="00E616BA">
        <w:tc>
          <w:tcPr>
            <w:tcW w:w="534" w:type="dxa"/>
          </w:tcPr>
          <w:p w14:paraId="466DDB8C" w14:textId="77777777" w:rsidR="00752924" w:rsidRPr="009C57DC" w:rsidRDefault="00752924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7D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685" w:type="dxa"/>
          </w:tcPr>
          <w:p w14:paraId="7F8C6AAA" w14:textId="77777777" w:rsidR="00752924" w:rsidRPr="009C57DC" w:rsidRDefault="00752924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57DC">
              <w:rPr>
                <w:rFonts w:ascii="Times New Roman" w:hAnsi="Times New Roman" w:cs="Times New Roman"/>
                <w:sz w:val="20"/>
                <w:szCs w:val="20"/>
              </w:rPr>
              <w:t>Своевременная подготовка учреждения к новому учебному году, зимнему сезону</w:t>
            </w:r>
          </w:p>
        </w:tc>
        <w:tc>
          <w:tcPr>
            <w:tcW w:w="709" w:type="dxa"/>
          </w:tcPr>
          <w:p w14:paraId="48E4EFAC" w14:textId="77777777" w:rsidR="00752924" w:rsidRPr="009C57DC" w:rsidRDefault="00752924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7DC">
              <w:rPr>
                <w:rFonts w:ascii="Times New Roman" w:hAnsi="Times New Roman" w:cs="Times New Roman"/>
                <w:sz w:val="20"/>
                <w:szCs w:val="20"/>
              </w:rPr>
              <w:t>0-40</w:t>
            </w:r>
          </w:p>
        </w:tc>
        <w:tc>
          <w:tcPr>
            <w:tcW w:w="3260" w:type="dxa"/>
          </w:tcPr>
          <w:p w14:paraId="11CB7354" w14:textId="77777777" w:rsidR="00752924" w:rsidRPr="009C57DC" w:rsidRDefault="00752924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57DC">
              <w:rPr>
                <w:rFonts w:ascii="Times New Roman" w:hAnsi="Times New Roman" w:cs="Times New Roman"/>
                <w:sz w:val="20"/>
                <w:szCs w:val="20"/>
              </w:rPr>
              <w:t>0- при приемке учреждения выявлены грубые нарушения;</w:t>
            </w:r>
          </w:p>
          <w:p w14:paraId="451408D3" w14:textId="77777777" w:rsidR="00752924" w:rsidRPr="009C57DC" w:rsidRDefault="00752924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57DC">
              <w:rPr>
                <w:rFonts w:ascii="Times New Roman" w:hAnsi="Times New Roman" w:cs="Times New Roman"/>
                <w:sz w:val="20"/>
                <w:szCs w:val="20"/>
              </w:rPr>
              <w:t>1- 40- в зависимости от наличия или отсутствия нарушений</w:t>
            </w:r>
          </w:p>
        </w:tc>
        <w:tc>
          <w:tcPr>
            <w:tcW w:w="992" w:type="dxa"/>
          </w:tcPr>
          <w:p w14:paraId="2CA3600B" w14:textId="77777777" w:rsidR="00752924" w:rsidRPr="009C57DC" w:rsidRDefault="00752924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7DC">
              <w:rPr>
                <w:rFonts w:ascii="Times New Roman" w:hAnsi="Times New Roman" w:cs="Times New Roman"/>
                <w:sz w:val="20"/>
                <w:szCs w:val="20"/>
              </w:rPr>
              <w:t>40%</w:t>
            </w:r>
          </w:p>
        </w:tc>
        <w:tc>
          <w:tcPr>
            <w:tcW w:w="1134" w:type="dxa"/>
          </w:tcPr>
          <w:p w14:paraId="12A85439" w14:textId="77777777" w:rsidR="00752924" w:rsidRPr="009C57DC" w:rsidRDefault="00752924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57DC" w:rsidRPr="009C57DC" w14:paraId="0E663644" w14:textId="77777777" w:rsidTr="00E616BA">
        <w:tc>
          <w:tcPr>
            <w:tcW w:w="534" w:type="dxa"/>
          </w:tcPr>
          <w:p w14:paraId="34D0ACD8" w14:textId="77777777" w:rsidR="00752924" w:rsidRPr="009C57DC" w:rsidRDefault="00752924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7D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685" w:type="dxa"/>
          </w:tcPr>
          <w:p w14:paraId="4483BB5A" w14:textId="77777777" w:rsidR="00752924" w:rsidRPr="009C57DC" w:rsidRDefault="00752924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57DC">
              <w:rPr>
                <w:rFonts w:ascii="Times New Roman" w:hAnsi="Times New Roman" w:cs="Times New Roman"/>
                <w:sz w:val="20"/>
                <w:szCs w:val="20"/>
              </w:rPr>
              <w:t>Участие в общественной жизни коллектива</w:t>
            </w:r>
          </w:p>
        </w:tc>
        <w:tc>
          <w:tcPr>
            <w:tcW w:w="709" w:type="dxa"/>
          </w:tcPr>
          <w:p w14:paraId="0CB74038" w14:textId="77777777" w:rsidR="00752924" w:rsidRPr="009C57DC" w:rsidRDefault="00752924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7DC">
              <w:rPr>
                <w:rFonts w:ascii="Times New Roman" w:hAnsi="Times New Roman" w:cs="Times New Roman"/>
                <w:sz w:val="20"/>
                <w:szCs w:val="20"/>
              </w:rPr>
              <w:t>0-10</w:t>
            </w:r>
          </w:p>
        </w:tc>
        <w:tc>
          <w:tcPr>
            <w:tcW w:w="3260" w:type="dxa"/>
          </w:tcPr>
          <w:p w14:paraId="6D27539F" w14:textId="77777777" w:rsidR="00752924" w:rsidRPr="009C57DC" w:rsidRDefault="00752924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57DC">
              <w:rPr>
                <w:rFonts w:ascii="Times New Roman" w:hAnsi="Times New Roman" w:cs="Times New Roman"/>
                <w:sz w:val="20"/>
                <w:szCs w:val="20"/>
              </w:rPr>
              <w:t>0- не принимала участие;</w:t>
            </w:r>
          </w:p>
          <w:p w14:paraId="18BFEC35" w14:textId="77777777" w:rsidR="00752924" w:rsidRPr="009C57DC" w:rsidRDefault="00752924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57DC">
              <w:rPr>
                <w:rFonts w:ascii="Times New Roman" w:hAnsi="Times New Roman" w:cs="Times New Roman"/>
                <w:sz w:val="20"/>
                <w:szCs w:val="20"/>
              </w:rPr>
              <w:t>1-10 - принимает участие</w:t>
            </w:r>
          </w:p>
        </w:tc>
        <w:tc>
          <w:tcPr>
            <w:tcW w:w="992" w:type="dxa"/>
          </w:tcPr>
          <w:p w14:paraId="15D56108" w14:textId="77777777" w:rsidR="00752924" w:rsidRPr="009C57DC" w:rsidRDefault="00752924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7DC">
              <w:rPr>
                <w:rFonts w:ascii="Times New Roman" w:hAnsi="Times New Roman" w:cs="Times New Roman"/>
                <w:sz w:val="20"/>
                <w:szCs w:val="20"/>
              </w:rPr>
              <w:t>10%</w:t>
            </w:r>
          </w:p>
        </w:tc>
        <w:tc>
          <w:tcPr>
            <w:tcW w:w="1134" w:type="dxa"/>
          </w:tcPr>
          <w:p w14:paraId="35F83717" w14:textId="77777777" w:rsidR="00752924" w:rsidRPr="009C57DC" w:rsidRDefault="00752924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57DC" w:rsidRPr="009C57DC" w14:paraId="07B6E296" w14:textId="77777777" w:rsidTr="00E616BA">
        <w:tc>
          <w:tcPr>
            <w:tcW w:w="534" w:type="dxa"/>
          </w:tcPr>
          <w:p w14:paraId="023C7811" w14:textId="77777777" w:rsidR="00752924" w:rsidRPr="009C57DC" w:rsidRDefault="00752924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7DC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685" w:type="dxa"/>
          </w:tcPr>
          <w:p w14:paraId="64D6E1D7" w14:textId="77777777" w:rsidR="00752924" w:rsidRPr="009C57DC" w:rsidRDefault="00752924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57DC">
              <w:rPr>
                <w:rFonts w:ascii="Times New Roman" w:hAnsi="Times New Roman" w:cs="Times New Roman"/>
                <w:sz w:val="20"/>
                <w:szCs w:val="20"/>
              </w:rPr>
              <w:t xml:space="preserve">Использование в работе компьютерной техники, умение работать с </w:t>
            </w:r>
            <w:r w:rsidRPr="009C57D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компьютерными программами</w:t>
            </w:r>
          </w:p>
        </w:tc>
        <w:tc>
          <w:tcPr>
            <w:tcW w:w="709" w:type="dxa"/>
          </w:tcPr>
          <w:p w14:paraId="22A2E1C2" w14:textId="77777777" w:rsidR="00752924" w:rsidRPr="009C57DC" w:rsidRDefault="00752924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7D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0-20</w:t>
            </w:r>
          </w:p>
        </w:tc>
        <w:tc>
          <w:tcPr>
            <w:tcW w:w="3260" w:type="dxa"/>
          </w:tcPr>
          <w:p w14:paraId="5DBB8220" w14:textId="77777777" w:rsidR="00752924" w:rsidRPr="009C57DC" w:rsidRDefault="00752924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57DC">
              <w:rPr>
                <w:rFonts w:ascii="Times New Roman" w:hAnsi="Times New Roman" w:cs="Times New Roman"/>
                <w:sz w:val="20"/>
                <w:szCs w:val="20"/>
              </w:rPr>
              <w:t xml:space="preserve">0- технику не использует, умением работать в программах </w:t>
            </w:r>
            <w:r w:rsidRPr="009C57D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практически не владеет;</w:t>
            </w:r>
          </w:p>
          <w:p w14:paraId="7D7BFDBB" w14:textId="77777777" w:rsidR="00752924" w:rsidRPr="009C57DC" w:rsidRDefault="00752924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57DC">
              <w:rPr>
                <w:rFonts w:ascii="Times New Roman" w:hAnsi="Times New Roman" w:cs="Times New Roman"/>
                <w:sz w:val="20"/>
                <w:szCs w:val="20"/>
              </w:rPr>
              <w:t>1-20- в зависимости от уровня владения программами.</w:t>
            </w:r>
          </w:p>
        </w:tc>
        <w:tc>
          <w:tcPr>
            <w:tcW w:w="992" w:type="dxa"/>
          </w:tcPr>
          <w:p w14:paraId="18C1F5A8" w14:textId="77777777" w:rsidR="00752924" w:rsidRPr="009C57DC" w:rsidRDefault="00752924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7D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20%</w:t>
            </w:r>
          </w:p>
        </w:tc>
        <w:tc>
          <w:tcPr>
            <w:tcW w:w="1134" w:type="dxa"/>
          </w:tcPr>
          <w:p w14:paraId="63F9F849" w14:textId="77777777" w:rsidR="00752924" w:rsidRPr="009C57DC" w:rsidRDefault="00752924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57DC" w:rsidRPr="009C57DC" w14:paraId="361F71AE" w14:textId="77777777" w:rsidTr="00E616BA">
        <w:tc>
          <w:tcPr>
            <w:tcW w:w="534" w:type="dxa"/>
          </w:tcPr>
          <w:p w14:paraId="0E1F54B6" w14:textId="77777777" w:rsidR="00752924" w:rsidRPr="009C57DC" w:rsidRDefault="00752924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7DC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685" w:type="dxa"/>
          </w:tcPr>
          <w:p w14:paraId="630170C7" w14:textId="77777777" w:rsidR="00752924" w:rsidRPr="009C57DC" w:rsidRDefault="00752924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57DC">
              <w:rPr>
                <w:rFonts w:ascii="Times New Roman" w:hAnsi="Times New Roman" w:cs="Times New Roman"/>
                <w:sz w:val="20"/>
                <w:szCs w:val="20"/>
              </w:rPr>
              <w:t>Укрепление материально-технической базы учреждения (филиала) за счет привлечения внебюджетных средств</w:t>
            </w:r>
          </w:p>
        </w:tc>
        <w:tc>
          <w:tcPr>
            <w:tcW w:w="709" w:type="dxa"/>
          </w:tcPr>
          <w:p w14:paraId="49507801" w14:textId="77777777" w:rsidR="00752924" w:rsidRPr="009C57DC" w:rsidRDefault="00752924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7DC">
              <w:rPr>
                <w:rFonts w:ascii="Times New Roman" w:hAnsi="Times New Roman" w:cs="Times New Roman"/>
                <w:sz w:val="20"/>
                <w:szCs w:val="20"/>
              </w:rPr>
              <w:t>0-20</w:t>
            </w:r>
          </w:p>
        </w:tc>
        <w:tc>
          <w:tcPr>
            <w:tcW w:w="3260" w:type="dxa"/>
          </w:tcPr>
          <w:p w14:paraId="2F18A5EA" w14:textId="77777777" w:rsidR="00752924" w:rsidRPr="009C57DC" w:rsidRDefault="00752924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57DC">
              <w:rPr>
                <w:rFonts w:ascii="Times New Roman" w:hAnsi="Times New Roman" w:cs="Times New Roman"/>
                <w:sz w:val="20"/>
                <w:szCs w:val="20"/>
              </w:rPr>
              <w:t>0-внебюджетные средства не привлекаются;</w:t>
            </w:r>
          </w:p>
          <w:p w14:paraId="5FA1DCE5" w14:textId="77777777" w:rsidR="00752924" w:rsidRPr="009C57DC" w:rsidRDefault="00752924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57DC">
              <w:rPr>
                <w:rFonts w:ascii="Times New Roman" w:hAnsi="Times New Roman" w:cs="Times New Roman"/>
                <w:sz w:val="20"/>
                <w:szCs w:val="20"/>
              </w:rPr>
              <w:t>1-20 в зависимости от объема привлеченных средств.</w:t>
            </w:r>
          </w:p>
        </w:tc>
        <w:tc>
          <w:tcPr>
            <w:tcW w:w="992" w:type="dxa"/>
          </w:tcPr>
          <w:p w14:paraId="5FA423B1" w14:textId="77777777" w:rsidR="00752924" w:rsidRPr="009C57DC" w:rsidRDefault="00752924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7DC">
              <w:rPr>
                <w:rFonts w:ascii="Times New Roman" w:hAnsi="Times New Roman" w:cs="Times New Roman"/>
                <w:sz w:val="20"/>
                <w:szCs w:val="20"/>
              </w:rPr>
              <w:t>20%</w:t>
            </w:r>
          </w:p>
        </w:tc>
        <w:tc>
          <w:tcPr>
            <w:tcW w:w="1134" w:type="dxa"/>
          </w:tcPr>
          <w:p w14:paraId="36FA29B9" w14:textId="77777777" w:rsidR="00752924" w:rsidRPr="009C57DC" w:rsidRDefault="00752924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57DC" w:rsidRPr="009C57DC" w14:paraId="0CB9810D" w14:textId="77777777" w:rsidTr="00E616BA">
        <w:tc>
          <w:tcPr>
            <w:tcW w:w="534" w:type="dxa"/>
          </w:tcPr>
          <w:p w14:paraId="6F58E105" w14:textId="77777777" w:rsidR="00752924" w:rsidRPr="009C57DC" w:rsidRDefault="00752924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7DC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685" w:type="dxa"/>
          </w:tcPr>
          <w:p w14:paraId="3FBD8197" w14:textId="77777777" w:rsidR="00752924" w:rsidRPr="009C57DC" w:rsidRDefault="00752924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57DC">
              <w:rPr>
                <w:rFonts w:ascii="Times New Roman" w:hAnsi="Times New Roman" w:cs="Times New Roman"/>
                <w:sz w:val="20"/>
                <w:szCs w:val="20"/>
              </w:rPr>
              <w:t>Своевременное списание оборудования и материалов</w:t>
            </w:r>
          </w:p>
        </w:tc>
        <w:tc>
          <w:tcPr>
            <w:tcW w:w="709" w:type="dxa"/>
          </w:tcPr>
          <w:p w14:paraId="64215299" w14:textId="77777777" w:rsidR="00752924" w:rsidRPr="009C57DC" w:rsidRDefault="00752924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7DC">
              <w:rPr>
                <w:rFonts w:ascii="Times New Roman" w:hAnsi="Times New Roman" w:cs="Times New Roman"/>
                <w:sz w:val="20"/>
                <w:szCs w:val="20"/>
              </w:rPr>
              <w:t>0-30</w:t>
            </w:r>
          </w:p>
        </w:tc>
        <w:tc>
          <w:tcPr>
            <w:tcW w:w="3260" w:type="dxa"/>
          </w:tcPr>
          <w:p w14:paraId="6D6AA221" w14:textId="77777777" w:rsidR="00752924" w:rsidRPr="009C57DC" w:rsidRDefault="00752924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57DC">
              <w:rPr>
                <w:rFonts w:ascii="Times New Roman" w:hAnsi="Times New Roman" w:cs="Times New Roman"/>
                <w:sz w:val="20"/>
                <w:szCs w:val="20"/>
              </w:rPr>
              <w:t>0- материалы и оборудование не списываются или списываются несвоевременно;</w:t>
            </w:r>
          </w:p>
          <w:p w14:paraId="2EDAB111" w14:textId="77777777" w:rsidR="00752924" w:rsidRPr="009C57DC" w:rsidRDefault="00752924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57DC">
              <w:rPr>
                <w:rFonts w:ascii="Times New Roman" w:hAnsi="Times New Roman" w:cs="Times New Roman"/>
                <w:sz w:val="20"/>
                <w:szCs w:val="20"/>
              </w:rPr>
              <w:t>1-30- материалы и оборудование списываются своевременно.</w:t>
            </w:r>
          </w:p>
        </w:tc>
        <w:tc>
          <w:tcPr>
            <w:tcW w:w="992" w:type="dxa"/>
          </w:tcPr>
          <w:p w14:paraId="16C7B45E" w14:textId="77777777" w:rsidR="00752924" w:rsidRPr="009C57DC" w:rsidRDefault="00752924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7DC">
              <w:rPr>
                <w:rFonts w:ascii="Times New Roman" w:hAnsi="Times New Roman" w:cs="Times New Roman"/>
                <w:sz w:val="20"/>
                <w:szCs w:val="20"/>
              </w:rPr>
              <w:t>30%</w:t>
            </w:r>
          </w:p>
        </w:tc>
        <w:tc>
          <w:tcPr>
            <w:tcW w:w="1134" w:type="dxa"/>
          </w:tcPr>
          <w:p w14:paraId="065F2FCD" w14:textId="77777777" w:rsidR="00752924" w:rsidRPr="009C57DC" w:rsidRDefault="00752924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57DC" w:rsidRPr="009C57DC" w14:paraId="0801995F" w14:textId="77777777" w:rsidTr="00E616BA">
        <w:tc>
          <w:tcPr>
            <w:tcW w:w="534" w:type="dxa"/>
          </w:tcPr>
          <w:p w14:paraId="43987E54" w14:textId="77777777" w:rsidR="00752924" w:rsidRPr="009C57DC" w:rsidRDefault="00752924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7DC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685" w:type="dxa"/>
          </w:tcPr>
          <w:p w14:paraId="4C33359B" w14:textId="77777777" w:rsidR="00752924" w:rsidRPr="009C57DC" w:rsidRDefault="00752924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57DC">
              <w:rPr>
                <w:rFonts w:ascii="Times New Roman" w:hAnsi="Times New Roman" w:cs="Times New Roman"/>
                <w:sz w:val="20"/>
                <w:szCs w:val="20"/>
              </w:rPr>
              <w:t>Организация специальной оценки рабочих мест</w:t>
            </w:r>
          </w:p>
        </w:tc>
        <w:tc>
          <w:tcPr>
            <w:tcW w:w="709" w:type="dxa"/>
          </w:tcPr>
          <w:p w14:paraId="639C5406" w14:textId="77777777" w:rsidR="00752924" w:rsidRPr="009C57DC" w:rsidRDefault="00752924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7DC">
              <w:rPr>
                <w:rFonts w:ascii="Times New Roman" w:hAnsi="Times New Roman" w:cs="Times New Roman"/>
                <w:sz w:val="20"/>
                <w:szCs w:val="20"/>
              </w:rPr>
              <w:t>0-30</w:t>
            </w:r>
          </w:p>
        </w:tc>
        <w:tc>
          <w:tcPr>
            <w:tcW w:w="3260" w:type="dxa"/>
          </w:tcPr>
          <w:p w14:paraId="7F50466A" w14:textId="77777777" w:rsidR="00752924" w:rsidRPr="009C57DC" w:rsidRDefault="00752924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57DC">
              <w:rPr>
                <w:rFonts w:ascii="Times New Roman" w:hAnsi="Times New Roman" w:cs="Times New Roman"/>
                <w:sz w:val="20"/>
                <w:szCs w:val="20"/>
              </w:rPr>
              <w:t>0- 20- СОУТ проведена не в полном объеме или есть замечания;</w:t>
            </w:r>
          </w:p>
          <w:p w14:paraId="45AA415A" w14:textId="77777777" w:rsidR="00752924" w:rsidRPr="009C57DC" w:rsidRDefault="00752924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57DC">
              <w:rPr>
                <w:rFonts w:ascii="Times New Roman" w:hAnsi="Times New Roman" w:cs="Times New Roman"/>
                <w:sz w:val="20"/>
                <w:szCs w:val="20"/>
              </w:rPr>
              <w:t>21-30- СОУТ проведена полностью</w:t>
            </w:r>
          </w:p>
        </w:tc>
        <w:tc>
          <w:tcPr>
            <w:tcW w:w="992" w:type="dxa"/>
          </w:tcPr>
          <w:p w14:paraId="2F99E274" w14:textId="77777777" w:rsidR="00752924" w:rsidRPr="009C57DC" w:rsidRDefault="00752924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7DC">
              <w:rPr>
                <w:rFonts w:ascii="Times New Roman" w:hAnsi="Times New Roman" w:cs="Times New Roman"/>
                <w:sz w:val="20"/>
                <w:szCs w:val="20"/>
              </w:rPr>
              <w:t>30%</w:t>
            </w:r>
          </w:p>
        </w:tc>
        <w:tc>
          <w:tcPr>
            <w:tcW w:w="1134" w:type="dxa"/>
          </w:tcPr>
          <w:p w14:paraId="3D913DEE" w14:textId="77777777" w:rsidR="00752924" w:rsidRPr="009C57DC" w:rsidRDefault="00752924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57DC" w:rsidRPr="009C57DC" w14:paraId="6F99889C" w14:textId="77777777" w:rsidTr="00E616BA">
        <w:tc>
          <w:tcPr>
            <w:tcW w:w="534" w:type="dxa"/>
          </w:tcPr>
          <w:p w14:paraId="49D0904F" w14:textId="77777777" w:rsidR="00752924" w:rsidRPr="009C57DC" w:rsidRDefault="00752924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7DC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3685" w:type="dxa"/>
          </w:tcPr>
          <w:p w14:paraId="613CFE37" w14:textId="77777777" w:rsidR="00752924" w:rsidRPr="009C57DC" w:rsidRDefault="00752924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57DC">
              <w:rPr>
                <w:rFonts w:ascii="Times New Roman" w:hAnsi="Times New Roman" w:cs="Times New Roman"/>
                <w:sz w:val="20"/>
                <w:szCs w:val="20"/>
              </w:rPr>
              <w:t>Организация платных услуг</w:t>
            </w:r>
          </w:p>
          <w:p w14:paraId="7BF163CF" w14:textId="77777777" w:rsidR="00752924" w:rsidRPr="009C57DC" w:rsidRDefault="00752924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8F089D" w14:textId="77777777" w:rsidR="00752924" w:rsidRPr="009C57DC" w:rsidRDefault="00752924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684A5828" w14:textId="77777777" w:rsidR="00752924" w:rsidRPr="009C57DC" w:rsidRDefault="00752924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7DC">
              <w:rPr>
                <w:rFonts w:ascii="Times New Roman" w:hAnsi="Times New Roman" w:cs="Times New Roman"/>
                <w:sz w:val="20"/>
                <w:szCs w:val="20"/>
              </w:rPr>
              <w:t>0-100</w:t>
            </w:r>
          </w:p>
        </w:tc>
        <w:tc>
          <w:tcPr>
            <w:tcW w:w="3260" w:type="dxa"/>
          </w:tcPr>
          <w:p w14:paraId="0724F0BE" w14:textId="77777777" w:rsidR="00752924" w:rsidRPr="009C57DC" w:rsidRDefault="00752924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C57DC">
              <w:rPr>
                <w:rFonts w:ascii="Times New Roman" w:hAnsi="Times New Roman" w:cs="Times New Roman"/>
                <w:sz w:val="20"/>
                <w:szCs w:val="20"/>
              </w:rPr>
              <w:t>0-отсутствие документации</w:t>
            </w:r>
          </w:p>
          <w:p w14:paraId="2F346651" w14:textId="77777777" w:rsidR="00752924" w:rsidRPr="009C57DC" w:rsidRDefault="00752924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C57DC">
              <w:rPr>
                <w:rFonts w:ascii="Times New Roman" w:hAnsi="Times New Roman" w:cs="Times New Roman"/>
                <w:sz w:val="20"/>
                <w:szCs w:val="20"/>
              </w:rPr>
              <w:t>1-50 – документальное сопровождение</w:t>
            </w:r>
          </w:p>
          <w:p w14:paraId="0845FB3C" w14:textId="77777777" w:rsidR="00752924" w:rsidRPr="009C57DC" w:rsidRDefault="00752924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C57DC">
              <w:rPr>
                <w:rFonts w:ascii="Times New Roman" w:hAnsi="Times New Roman" w:cs="Times New Roman"/>
                <w:sz w:val="20"/>
                <w:szCs w:val="20"/>
              </w:rPr>
              <w:t>1-50 – материально-техническое обеспечение</w:t>
            </w:r>
          </w:p>
        </w:tc>
        <w:tc>
          <w:tcPr>
            <w:tcW w:w="992" w:type="dxa"/>
          </w:tcPr>
          <w:p w14:paraId="7FC3DD0C" w14:textId="77777777" w:rsidR="00752924" w:rsidRPr="009C57DC" w:rsidRDefault="00752924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7DC">
              <w:rPr>
                <w:rFonts w:ascii="Times New Roman" w:hAnsi="Times New Roman" w:cs="Times New Roman"/>
                <w:sz w:val="20"/>
                <w:szCs w:val="20"/>
              </w:rPr>
              <w:t>100 %</w:t>
            </w:r>
          </w:p>
        </w:tc>
        <w:tc>
          <w:tcPr>
            <w:tcW w:w="1134" w:type="dxa"/>
          </w:tcPr>
          <w:p w14:paraId="180414AA" w14:textId="77777777" w:rsidR="00752924" w:rsidRPr="009C57DC" w:rsidRDefault="00752924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57DC" w:rsidRPr="009C57DC" w14:paraId="32F26D2C" w14:textId="77777777" w:rsidTr="00E616BA">
        <w:tc>
          <w:tcPr>
            <w:tcW w:w="534" w:type="dxa"/>
          </w:tcPr>
          <w:p w14:paraId="701AB41E" w14:textId="77777777" w:rsidR="00752924" w:rsidRPr="009C57DC" w:rsidRDefault="00752924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7DC"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3685" w:type="dxa"/>
          </w:tcPr>
          <w:p w14:paraId="4B7CCF05" w14:textId="77777777" w:rsidR="00752924" w:rsidRPr="009C57DC" w:rsidRDefault="00752924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57DC">
              <w:rPr>
                <w:rFonts w:ascii="Times New Roman" w:hAnsi="Times New Roman" w:cs="Times New Roman"/>
                <w:sz w:val="20"/>
                <w:szCs w:val="20"/>
              </w:rPr>
              <w:t>Привлечение внебюджетных средств</w:t>
            </w:r>
          </w:p>
          <w:p w14:paraId="0E1ED0DB" w14:textId="77777777" w:rsidR="00752924" w:rsidRPr="009C57DC" w:rsidRDefault="00752924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4F3F1376" w14:textId="77777777" w:rsidR="00752924" w:rsidRPr="009C57DC" w:rsidRDefault="00752924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7DC">
              <w:rPr>
                <w:rFonts w:ascii="Times New Roman" w:hAnsi="Times New Roman" w:cs="Times New Roman"/>
                <w:sz w:val="20"/>
                <w:szCs w:val="20"/>
              </w:rPr>
              <w:t>0-50</w:t>
            </w:r>
          </w:p>
        </w:tc>
        <w:tc>
          <w:tcPr>
            <w:tcW w:w="3260" w:type="dxa"/>
          </w:tcPr>
          <w:p w14:paraId="41DA6EA8" w14:textId="77777777" w:rsidR="00752924" w:rsidRPr="009C57DC" w:rsidRDefault="00752924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57DC">
              <w:rPr>
                <w:rFonts w:ascii="Times New Roman" w:hAnsi="Times New Roman" w:cs="Times New Roman"/>
                <w:sz w:val="20"/>
                <w:szCs w:val="20"/>
              </w:rPr>
              <w:t>0 – отсутствие деятельности</w:t>
            </w:r>
          </w:p>
          <w:p w14:paraId="73D4063C" w14:textId="77777777" w:rsidR="00752924" w:rsidRPr="009C57DC" w:rsidRDefault="00752924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57DC">
              <w:rPr>
                <w:rFonts w:ascii="Times New Roman" w:hAnsi="Times New Roman" w:cs="Times New Roman"/>
                <w:sz w:val="20"/>
                <w:szCs w:val="20"/>
              </w:rPr>
              <w:t>1-50 – привлечение внебюджетных средств</w:t>
            </w:r>
          </w:p>
        </w:tc>
        <w:tc>
          <w:tcPr>
            <w:tcW w:w="992" w:type="dxa"/>
          </w:tcPr>
          <w:p w14:paraId="28001885" w14:textId="77777777" w:rsidR="00752924" w:rsidRPr="009C57DC" w:rsidRDefault="00752924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7DC">
              <w:rPr>
                <w:rFonts w:ascii="Times New Roman" w:hAnsi="Times New Roman" w:cs="Times New Roman"/>
                <w:sz w:val="20"/>
                <w:szCs w:val="20"/>
              </w:rPr>
              <w:t>50 %</w:t>
            </w:r>
          </w:p>
        </w:tc>
        <w:tc>
          <w:tcPr>
            <w:tcW w:w="1134" w:type="dxa"/>
          </w:tcPr>
          <w:p w14:paraId="26B96F60" w14:textId="77777777" w:rsidR="00752924" w:rsidRPr="009C57DC" w:rsidRDefault="00752924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57DC" w:rsidRPr="009C57DC" w14:paraId="7B6CFD68" w14:textId="77777777" w:rsidTr="00E616BA">
        <w:tc>
          <w:tcPr>
            <w:tcW w:w="8188" w:type="dxa"/>
            <w:gridSpan w:val="4"/>
          </w:tcPr>
          <w:p w14:paraId="4065970C" w14:textId="77777777" w:rsidR="00752924" w:rsidRPr="009C57DC" w:rsidRDefault="00752924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57DC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992" w:type="dxa"/>
          </w:tcPr>
          <w:p w14:paraId="1460706B" w14:textId="6C9994B2" w:rsidR="00752924" w:rsidRPr="009C57DC" w:rsidRDefault="00752924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57DC">
              <w:rPr>
                <w:rFonts w:ascii="Times New Roman" w:hAnsi="Times New Roman" w:cs="Times New Roman"/>
                <w:b/>
                <w:sz w:val="20"/>
                <w:szCs w:val="20"/>
              </w:rPr>
              <w:t>550 %</w:t>
            </w:r>
          </w:p>
        </w:tc>
        <w:tc>
          <w:tcPr>
            <w:tcW w:w="1134" w:type="dxa"/>
          </w:tcPr>
          <w:p w14:paraId="52C5702B" w14:textId="77777777" w:rsidR="00752924" w:rsidRPr="009C57DC" w:rsidRDefault="00752924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0E698B77" w14:textId="77777777" w:rsidR="00677EAB" w:rsidRPr="009C57DC" w:rsidRDefault="00677EAB" w:rsidP="001A6D9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217FDE5" w14:textId="77777777" w:rsidR="00677EAB" w:rsidRDefault="00677EAB" w:rsidP="001A6D92">
      <w:pPr>
        <w:spacing w:after="0" w:line="240" w:lineRule="auto"/>
        <w:jc w:val="center"/>
        <w:rPr>
          <w:rFonts w:ascii="Times New Roman" w:hAnsi="Times New Roman" w:cs="Times New Roman"/>
          <w:b/>
          <w:color w:val="EE0000"/>
          <w:sz w:val="20"/>
          <w:szCs w:val="20"/>
          <w:highlight w:val="yellow"/>
        </w:rPr>
      </w:pPr>
    </w:p>
    <w:p w14:paraId="283F99EE" w14:textId="77777777" w:rsidR="00711EA4" w:rsidRDefault="00711EA4" w:rsidP="001A6D92">
      <w:pPr>
        <w:spacing w:after="0" w:line="240" w:lineRule="auto"/>
        <w:jc w:val="center"/>
        <w:rPr>
          <w:rFonts w:ascii="Times New Roman" w:hAnsi="Times New Roman" w:cs="Times New Roman"/>
          <w:b/>
          <w:color w:val="EE0000"/>
          <w:sz w:val="20"/>
          <w:szCs w:val="20"/>
          <w:highlight w:val="yellow"/>
        </w:rPr>
      </w:pPr>
    </w:p>
    <w:p w14:paraId="48BDEBBD" w14:textId="77777777" w:rsidR="00C64C88" w:rsidRPr="001A6D92" w:rsidRDefault="00C64C88" w:rsidP="001A6D9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82C00">
        <w:rPr>
          <w:rFonts w:ascii="Times New Roman" w:hAnsi="Times New Roman" w:cs="Times New Roman"/>
          <w:b/>
          <w:sz w:val="20"/>
          <w:szCs w:val="20"/>
        </w:rPr>
        <w:t>Экономист</w:t>
      </w:r>
    </w:p>
    <w:p w14:paraId="390984D5" w14:textId="77777777" w:rsidR="00C64C88" w:rsidRPr="001A6D92" w:rsidRDefault="00C64C88" w:rsidP="001A6D9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A6D92">
        <w:rPr>
          <w:rFonts w:ascii="Times New Roman" w:hAnsi="Times New Roman" w:cs="Times New Roman"/>
          <w:b/>
          <w:sz w:val="20"/>
          <w:szCs w:val="20"/>
        </w:rPr>
        <w:t>__________________________________________________</w:t>
      </w:r>
    </w:p>
    <w:p w14:paraId="02301DC2" w14:textId="77777777" w:rsidR="001A6D92" w:rsidRDefault="001A6D92" w:rsidP="001A6D92">
      <w:pPr>
        <w:spacing w:after="0" w:line="240" w:lineRule="auto"/>
        <w:jc w:val="both"/>
        <w:rPr>
          <w:rFonts w:ascii="Times New Roman" w:hAnsi="Times New Roman" w:cs="Times New Roman"/>
          <w:color w:val="EE0000"/>
          <w:sz w:val="20"/>
          <w:szCs w:val="20"/>
        </w:rPr>
      </w:pPr>
    </w:p>
    <w:p w14:paraId="044BBDA5" w14:textId="48BFD3E0" w:rsidR="001A6D92" w:rsidRPr="001A6D92" w:rsidRDefault="001A6D92" w:rsidP="001A6D9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6D92">
        <w:rPr>
          <w:rFonts w:ascii="Times New Roman" w:hAnsi="Times New Roman" w:cs="Times New Roman"/>
          <w:sz w:val="20"/>
          <w:szCs w:val="20"/>
        </w:rPr>
        <w:t xml:space="preserve">1. Порядок расчета размера надбавки </w:t>
      </w:r>
      <w:r w:rsidRPr="001A6D92">
        <w:rPr>
          <w:rFonts w:ascii="Times New Roman" w:hAnsi="Times New Roman" w:cs="Times New Roman"/>
          <w:b/>
          <w:sz w:val="20"/>
          <w:szCs w:val="20"/>
        </w:rPr>
        <w:t>за интенсивность</w:t>
      </w:r>
      <w:r w:rsidRPr="001A6D92">
        <w:rPr>
          <w:rFonts w:ascii="Times New Roman" w:hAnsi="Times New Roman" w:cs="Times New Roman"/>
          <w:sz w:val="20"/>
          <w:szCs w:val="20"/>
        </w:rPr>
        <w:t xml:space="preserve"> и высокие результаты работы</w:t>
      </w:r>
    </w:p>
    <w:p w14:paraId="68B70A6D" w14:textId="77777777" w:rsidR="001A6D92" w:rsidRPr="001A6D92" w:rsidRDefault="001A6D92" w:rsidP="001A6D9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9997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0"/>
        <w:gridCol w:w="2552"/>
        <w:gridCol w:w="992"/>
        <w:gridCol w:w="2977"/>
        <w:gridCol w:w="1417"/>
        <w:gridCol w:w="1389"/>
      </w:tblGrid>
      <w:tr w:rsidR="009C57DC" w:rsidRPr="001A6D92" w14:paraId="4A4065EF" w14:textId="77777777" w:rsidTr="00750CC0">
        <w:trPr>
          <w:trHeight w:val="675"/>
        </w:trPr>
        <w:tc>
          <w:tcPr>
            <w:tcW w:w="670" w:type="dxa"/>
          </w:tcPr>
          <w:p w14:paraId="5117ED3C" w14:textId="77777777" w:rsidR="001A6D92" w:rsidRPr="001A6D92" w:rsidRDefault="001A6D92" w:rsidP="001A6D9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6D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2552" w:type="dxa"/>
            <w:hideMark/>
          </w:tcPr>
          <w:p w14:paraId="1DF4F762" w14:textId="77777777" w:rsidR="001A6D92" w:rsidRPr="001A6D92" w:rsidRDefault="001A6D92" w:rsidP="001A6D9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6D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Показатели эффективности и результативности деятельности</w:t>
            </w:r>
          </w:p>
        </w:tc>
        <w:tc>
          <w:tcPr>
            <w:tcW w:w="992" w:type="dxa"/>
          </w:tcPr>
          <w:p w14:paraId="59C3233F" w14:textId="77777777" w:rsidR="001A6D92" w:rsidRPr="001A6D92" w:rsidRDefault="001A6D92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A6D9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Оценочная шкала в баллах</w:t>
            </w:r>
          </w:p>
        </w:tc>
        <w:tc>
          <w:tcPr>
            <w:tcW w:w="2977" w:type="dxa"/>
            <w:noWrap/>
            <w:hideMark/>
          </w:tcPr>
          <w:p w14:paraId="2E2C0E04" w14:textId="77777777" w:rsidR="001A6D92" w:rsidRPr="001A6D92" w:rsidRDefault="001A6D92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A6D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Порядок расчета в баллах</w:t>
            </w:r>
          </w:p>
        </w:tc>
        <w:tc>
          <w:tcPr>
            <w:tcW w:w="1417" w:type="dxa"/>
          </w:tcPr>
          <w:p w14:paraId="6B227908" w14:textId="77777777" w:rsidR="001A6D92" w:rsidRPr="001A6D92" w:rsidRDefault="001A6D92" w:rsidP="001A6D9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A6D92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Максимальный размер начислений</w:t>
            </w:r>
          </w:p>
          <w:p w14:paraId="248A0FFC" w14:textId="77777777" w:rsidR="001A6D92" w:rsidRPr="001A6D92" w:rsidRDefault="001A6D92" w:rsidP="001A6D9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A6D92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(в % от должностного оклада)</w:t>
            </w:r>
          </w:p>
        </w:tc>
        <w:tc>
          <w:tcPr>
            <w:tcW w:w="1389" w:type="dxa"/>
            <w:vAlign w:val="center"/>
            <w:hideMark/>
          </w:tcPr>
          <w:p w14:paraId="5F93F58F" w14:textId="77777777" w:rsidR="001A6D92" w:rsidRPr="001A6D92" w:rsidRDefault="001A6D92" w:rsidP="001A6D9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A6D92">
              <w:rPr>
                <w:rFonts w:ascii="Times New Roman" w:hAnsi="Times New Roman" w:cs="Times New Roman"/>
                <w:sz w:val="20"/>
                <w:szCs w:val="20"/>
              </w:rPr>
              <w:t>Размер выплаты при достижении условий ее осуществления</w:t>
            </w:r>
          </w:p>
        </w:tc>
      </w:tr>
      <w:tr w:rsidR="009C57DC" w:rsidRPr="001A6D92" w14:paraId="49E8641D" w14:textId="77777777" w:rsidTr="00750CC0">
        <w:trPr>
          <w:trHeight w:val="63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36CC0" w14:textId="77777777" w:rsidR="001A6D92" w:rsidRPr="001A6D92" w:rsidRDefault="001A6D92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A6D9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FBCF1" w14:textId="77777777" w:rsidR="001A6D92" w:rsidRPr="001A6D92" w:rsidRDefault="001A6D92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A6D9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Обеспечение финансово-экономической деятельности учреждения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0566B" w14:textId="6227DBF1" w:rsidR="001A6D92" w:rsidRPr="001A6D92" w:rsidRDefault="001A6D92" w:rsidP="00AE5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A6D9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0-</w:t>
            </w:r>
            <w:r w:rsidR="00AE50F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04427" w14:textId="77777777" w:rsidR="001A6D92" w:rsidRPr="001A6D92" w:rsidRDefault="001A6D92" w:rsidP="001A6D9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A6D9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0 – работа с замечаниями </w:t>
            </w:r>
          </w:p>
          <w:p w14:paraId="17035A9F" w14:textId="269A38B2" w:rsidR="001A6D92" w:rsidRPr="001A6D92" w:rsidRDefault="001A6D92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A6D9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1- </w:t>
            </w:r>
            <w:r w:rsidR="00AE50F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1A6D9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0 - замечания незначительные и устранены в отчетном периоде </w:t>
            </w:r>
          </w:p>
          <w:p w14:paraId="76B8400E" w14:textId="6E8B522D" w:rsidR="001A6D92" w:rsidRPr="001A6D92" w:rsidRDefault="00AE50F1" w:rsidP="00AE50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1A6D92" w:rsidRPr="001A6D9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1-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  <w:r w:rsidR="001A6D92" w:rsidRPr="001A6D9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- работа без замечаний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E3F11" w14:textId="54D8413C" w:rsidR="001A6D92" w:rsidRPr="001A6D92" w:rsidRDefault="00AE50F1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="001A6D92" w:rsidRPr="001A6D9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0 %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62AE5" w14:textId="77777777" w:rsidR="001A6D92" w:rsidRPr="001A6D92" w:rsidRDefault="001A6D92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57DC" w:rsidRPr="001A6D92" w14:paraId="7E6FBC2F" w14:textId="77777777" w:rsidTr="00750CC0">
        <w:trPr>
          <w:trHeight w:val="63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58CF7" w14:textId="77777777" w:rsidR="001A6D92" w:rsidRPr="001A6D92" w:rsidRDefault="001A6D92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A6D9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DD72B" w14:textId="77777777" w:rsidR="001A6D92" w:rsidRPr="001A6D92" w:rsidRDefault="001A6D92" w:rsidP="001A6D9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A6D9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Выполнение</w:t>
            </w:r>
          </w:p>
          <w:p w14:paraId="120454C8" w14:textId="77777777" w:rsidR="001A6D92" w:rsidRPr="001A6D92" w:rsidRDefault="001A6D92" w:rsidP="001A6D9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A6D9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сверхурочной</w:t>
            </w:r>
          </w:p>
          <w:p w14:paraId="4B352D0F" w14:textId="77777777" w:rsidR="001A6D92" w:rsidRPr="001A6D92" w:rsidRDefault="001A6D92" w:rsidP="001A6D9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A6D9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работы</w:t>
            </w:r>
          </w:p>
          <w:p w14:paraId="520E7F53" w14:textId="77777777" w:rsidR="001A6D92" w:rsidRPr="001A6D92" w:rsidRDefault="001A6D92" w:rsidP="001A6D9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A6D9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</w:t>
            </w:r>
          </w:p>
          <w:p w14:paraId="11377C0E" w14:textId="77777777" w:rsidR="001A6D92" w:rsidRPr="001A6D92" w:rsidRDefault="001A6D92" w:rsidP="001A6D9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A6D9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производственной</w:t>
            </w:r>
          </w:p>
          <w:p w14:paraId="189EE3F4" w14:textId="77777777" w:rsidR="001A6D92" w:rsidRPr="001A6D92" w:rsidRDefault="001A6D92" w:rsidP="001A6D9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A6D9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необходимости</w:t>
            </w:r>
          </w:p>
          <w:p w14:paraId="229BCA54" w14:textId="77777777" w:rsidR="001A6D92" w:rsidRPr="001A6D92" w:rsidRDefault="001A6D92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DC551" w14:textId="774A0241" w:rsidR="001A6D92" w:rsidRPr="001A6D92" w:rsidRDefault="001A6D92" w:rsidP="00AE5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A6D9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0-</w:t>
            </w:r>
            <w:r w:rsidR="00AE50F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7953C" w14:textId="77777777" w:rsidR="001A6D92" w:rsidRPr="001A6D92" w:rsidRDefault="001A6D92" w:rsidP="001A6D9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A6D9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 – отсутствие</w:t>
            </w:r>
          </w:p>
          <w:p w14:paraId="6CA4EC58" w14:textId="6D1D0BD0" w:rsidR="001A6D92" w:rsidRPr="001A6D92" w:rsidRDefault="001A6D92" w:rsidP="001A6D9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A6D9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1-</w:t>
            </w:r>
            <w:r w:rsidR="00AE50F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  <w:r w:rsidRPr="001A6D9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– в зависимости от объема работы</w:t>
            </w:r>
          </w:p>
          <w:p w14:paraId="0E0BEC19" w14:textId="77777777" w:rsidR="001A6D92" w:rsidRPr="001A6D92" w:rsidRDefault="001A6D92" w:rsidP="001A6D9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D45EF" w14:textId="03603A16" w:rsidR="001A6D92" w:rsidRPr="001A6D92" w:rsidRDefault="00AE50F1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="001A6D92" w:rsidRPr="001A6D9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0 %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0CD45" w14:textId="77777777" w:rsidR="001A6D92" w:rsidRPr="001A6D92" w:rsidRDefault="001A6D92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57DC" w:rsidRPr="001A6D92" w14:paraId="6EE8CEB0" w14:textId="77777777" w:rsidTr="00750CC0">
        <w:trPr>
          <w:trHeight w:val="63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35B66" w14:textId="77777777" w:rsidR="001A6D92" w:rsidRPr="001A6D92" w:rsidRDefault="001A6D92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A6D9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62980" w14:textId="77777777" w:rsidR="001A6D92" w:rsidRPr="001A6D92" w:rsidRDefault="001A6D92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A6D9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Отсутствие (наличие) нарушений (замечаний), выявленных в отчетном периоде по результатам проверок органами государственной власти, органами, уполномоченными на осуществление государственного контроля (надзора), других </w:t>
            </w:r>
            <w:r w:rsidRPr="001A6D9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проверяющих органов.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2FE5A" w14:textId="175C11AE" w:rsidR="001A6D92" w:rsidRPr="001A6D92" w:rsidRDefault="001A6D92" w:rsidP="00AE5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A6D9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0-</w:t>
            </w:r>
            <w:r w:rsidR="00AE50F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47711" w14:textId="77777777" w:rsidR="001A6D92" w:rsidRPr="001A6D92" w:rsidRDefault="001A6D92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A6D9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0 - с нарушениями</w:t>
            </w:r>
          </w:p>
          <w:p w14:paraId="5748C61A" w14:textId="3E6418FE" w:rsidR="001A6D92" w:rsidRPr="001A6D92" w:rsidRDefault="001A6D92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A6D9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1-</w:t>
            </w:r>
            <w:r w:rsidR="00AE50F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50</w:t>
            </w:r>
            <w:r w:rsidRPr="001A6D9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-  с незначительными замечаниями, устраненными без санкций</w:t>
            </w:r>
          </w:p>
          <w:p w14:paraId="1DE4C81C" w14:textId="3999019E" w:rsidR="001A6D92" w:rsidRPr="001A6D92" w:rsidRDefault="00AE50F1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51-10</w:t>
            </w:r>
            <w:r w:rsidR="001A6D92" w:rsidRPr="001A6D9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0 - без  нарушений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DACE4" w14:textId="52A559ED" w:rsidR="001A6D92" w:rsidRPr="001A6D92" w:rsidRDefault="00AE50F1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="001A6D92" w:rsidRPr="001A6D9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0 %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E950D" w14:textId="77777777" w:rsidR="001A6D92" w:rsidRPr="001A6D92" w:rsidRDefault="001A6D92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57DC" w:rsidRPr="001A6D92" w14:paraId="516A44E9" w14:textId="77777777" w:rsidTr="00750CC0">
        <w:trPr>
          <w:trHeight w:val="63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E3444" w14:textId="77777777" w:rsidR="001A6D92" w:rsidRPr="001A6D92" w:rsidRDefault="001A6D92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A6D9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7F821" w14:textId="77777777" w:rsidR="001A6D92" w:rsidRPr="001A6D92" w:rsidRDefault="001A6D92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A6D9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Взаимодействие с централизованной бухгалтерией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70BB1" w14:textId="78D732F7" w:rsidR="001A6D92" w:rsidRPr="001A6D92" w:rsidRDefault="001A6D92" w:rsidP="00AE5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A6D9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0-</w:t>
            </w:r>
            <w:r w:rsidR="00AE50F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848F7" w14:textId="77777777" w:rsidR="001A6D92" w:rsidRPr="001A6D92" w:rsidRDefault="001A6D92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A6D9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0 - с замечаниями </w:t>
            </w:r>
          </w:p>
          <w:p w14:paraId="11A3E009" w14:textId="78C4CEF3" w:rsidR="001A6D92" w:rsidRPr="001A6D92" w:rsidRDefault="001A6D92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A6D9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1-</w:t>
            </w:r>
            <w:r w:rsidR="00AE50F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1A6D9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0 - замечания незначительные и устранены в отчетном периоде </w:t>
            </w:r>
          </w:p>
          <w:p w14:paraId="56D66481" w14:textId="74F1AB23" w:rsidR="001A6D92" w:rsidRPr="001A6D92" w:rsidRDefault="00AE50F1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1A6D92" w:rsidRPr="001A6D9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1-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="001A6D92" w:rsidRPr="001A6D9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0 - работа без замечаний</w:t>
            </w:r>
          </w:p>
          <w:p w14:paraId="79DA7B48" w14:textId="77777777" w:rsidR="001A6D92" w:rsidRPr="001A6D92" w:rsidRDefault="001A6D92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871DD" w14:textId="5E8E7183" w:rsidR="001A6D92" w:rsidRPr="001A6D92" w:rsidRDefault="00AE50F1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="001A6D92" w:rsidRPr="001A6D9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0 %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51D1A" w14:textId="77777777" w:rsidR="001A6D92" w:rsidRPr="001A6D92" w:rsidRDefault="001A6D92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57DC" w:rsidRPr="001A6D92" w14:paraId="5A2F5651" w14:textId="77777777" w:rsidTr="00750CC0">
        <w:trPr>
          <w:trHeight w:val="63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29002" w14:textId="77777777" w:rsidR="001A6D92" w:rsidRPr="001A6D92" w:rsidRDefault="001A6D92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A6D9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B961D" w14:textId="77777777" w:rsidR="001A6D92" w:rsidRPr="001A6D92" w:rsidRDefault="001A6D92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A6D9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Своевременная подготовка и сдача отчетности, информации по запросам Учредителя и других ведомств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A93E6" w14:textId="7CCD5EDE" w:rsidR="001A6D92" w:rsidRPr="001A6D92" w:rsidRDefault="001A6D92" w:rsidP="00AE5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A6D9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0-</w:t>
            </w:r>
            <w:r w:rsidR="00AE50F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D5B1" w14:textId="77777777" w:rsidR="001A6D92" w:rsidRPr="001A6D92" w:rsidRDefault="001A6D92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A6D9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0 - с замечаниями </w:t>
            </w:r>
          </w:p>
          <w:p w14:paraId="3A7AB9CC" w14:textId="59D3DA5E" w:rsidR="001A6D92" w:rsidRPr="001A6D92" w:rsidRDefault="001A6D92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A6D9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1-</w:t>
            </w:r>
            <w:r w:rsidR="00AE50F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50</w:t>
            </w:r>
            <w:r w:rsidRPr="001A6D9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- замечания незначительные и устранены в отчетном периоде </w:t>
            </w:r>
          </w:p>
          <w:p w14:paraId="1136A06D" w14:textId="7701739F" w:rsidR="001A6D92" w:rsidRPr="001A6D92" w:rsidRDefault="00AE50F1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1A6D92" w:rsidRPr="001A6D9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1-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150</w:t>
            </w:r>
            <w:r w:rsidR="001A6D92" w:rsidRPr="001A6D9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- работа без замечаний</w:t>
            </w:r>
          </w:p>
          <w:p w14:paraId="77B53CDA" w14:textId="77777777" w:rsidR="001A6D92" w:rsidRPr="001A6D92" w:rsidRDefault="001A6D92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C6D6E" w14:textId="7166C397" w:rsidR="001A6D92" w:rsidRPr="001A6D92" w:rsidRDefault="00AE50F1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</w:t>
            </w:r>
            <w:r w:rsidR="001A6D92" w:rsidRPr="001A6D9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0 %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F0713" w14:textId="77777777" w:rsidR="001A6D92" w:rsidRPr="001A6D92" w:rsidRDefault="001A6D92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57DC" w:rsidRPr="001A6D92" w14:paraId="663901C7" w14:textId="77777777" w:rsidTr="00750CC0">
        <w:trPr>
          <w:trHeight w:val="63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F4946" w14:textId="77777777" w:rsidR="001A6D92" w:rsidRPr="001A6D92" w:rsidRDefault="001A6D92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A6D9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AF932" w14:textId="77777777" w:rsidR="001A6D92" w:rsidRPr="001A6D92" w:rsidRDefault="001A6D92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A6D9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Своевременное размещение информации на сайтах (</w:t>
            </w:r>
            <w:hyperlink r:id="rId6" w:history="1">
              <w:r w:rsidRPr="001A6D92">
                <w:rPr>
                  <w:rStyle w:val="a8"/>
                  <w:rFonts w:ascii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www.bus.gov.ru</w:t>
              </w:r>
            </w:hyperlink>
            <w:r w:rsidRPr="001A6D9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и др.)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6A2D3" w14:textId="7B27ED73" w:rsidR="001A6D92" w:rsidRPr="001A6D92" w:rsidRDefault="001A6D92" w:rsidP="00AE5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A6D9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0-</w:t>
            </w:r>
            <w:r w:rsidR="00AE50F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119D9" w14:textId="77777777" w:rsidR="001A6D92" w:rsidRPr="001A6D92" w:rsidRDefault="001A6D92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A6D9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0 - с замечаниями </w:t>
            </w:r>
          </w:p>
          <w:p w14:paraId="04995F38" w14:textId="7130B3B4" w:rsidR="001A6D92" w:rsidRPr="001A6D92" w:rsidRDefault="001A6D92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A6D9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1-</w:t>
            </w:r>
            <w:r w:rsidR="00AE50F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1A6D9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0 - замечания незначительные и устранены в отчетном периоде </w:t>
            </w:r>
          </w:p>
          <w:p w14:paraId="0AE6A277" w14:textId="508370A1" w:rsidR="001A6D92" w:rsidRPr="001A6D92" w:rsidRDefault="00AE50F1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1A6D92" w:rsidRPr="001A6D9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1-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="001A6D92" w:rsidRPr="001A6D9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0 - работа без замечаний</w:t>
            </w:r>
          </w:p>
          <w:p w14:paraId="4CF36EC5" w14:textId="77777777" w:rsidR="001A6D92" w:rsidRPr="001A6D92" w:rsidRDefault="001A6D92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D569B" w14:textId="7D7B3915" w:rsidR="001A6D92" w:rsidRPr="001A6D92" w:rsidRDefault="00AE50F1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="001A6D92" w:rsidRPr="001A6D9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0 %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04661" w14:textId="77777777" w:rsidR="001A6D92" w:rsidRPr="001A6D92" w:rsidRDefault="001A6D92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57DC" w:rsidRPr="001A6D92" w14:paraId="71B31EE1" w14:textId="77777777" w:rsidTr="00750CC0">
        <w:trPr>
          <w:trHeight w:val="63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629F4" w14:textId="77777777" w:rsidR="001A6D92" w:rsidRPr="001A6D92" w:rsidRDefault="001A6D92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A6D9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43660" w14:textId="77777777" w:rsidR="001A6D92" w:rsidRPr="001A6D92" w:rsidRDefault="001A6D92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A6D9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Участие в подготовке грантовых проектов учреждения в части проведения расчетов услуг и работ, составления сметы проекта.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6FEAE" w14:textId="3CA88F57" w:rsidR="001A6D92" w:rsidRPr="001A6D92" w:rsidRDefault="001A6D92" w:rsidP="00AE5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A6D9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0-</w:t>
            </w:r>
            <w:r w:rsidR="00AE50F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53226" w14:textId="77777777" w:rsidR="001A6D92" w:rsidRPr="001A6D92" w:rsidRDefault="001A6D92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A6D9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0 -работа не проводилась </w:t>
            </w:r>
          </w:p>
          <w:p w14:paraId="4361CCF2" w14:textId="0EBAFE3C" w:rsidR="001A6D92" w:rsidRPr="001A6D92" w:rsidRDefault="001A6D92" w:rsidP="00AE50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A6D9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1- </w:t>
            </w:r>
            <w:r w:rsidR="00AE50F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1A6D9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0 - работа проводилась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04465" w14:textId="4C481693" w:rsidR="001A6D92" w:rsidRPr="001A6D92" w:rsidRDefault="00AE50F1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1A6D92" w:rsidRPr="001A6D9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0 %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CA06C" w14:textId="77777777" w:rsidR="001A6D92" w:rsidRPr="001A6D92" w:rsidRDefault="001A6D92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57DC" w:rsidRPr="001A6D92" w14:paraId="7C305015" w14:textId="77777777" w:rsidTr="00750CC0">
        <w:trPr>
          <w:trHeight w:val="63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4A129" w14:textId="77777777" w:rsidR="001A6D92" w:rsidRPr="001A6D92" w:rsidRDefault="001A6D92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A6D9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792D0" w14:textId="77777777" w:rsidR="001A6D92" w:rsidRPr="001A6D92" w:rsidRDefault="001A6D92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A6D9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Проявление личной инициативы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80537" w14:textId="77777777" w:rsidR="001A6D92" w:rsidRPr="001A6D92" w:rsidRDefault="001A6D92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A6D9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0-30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CC5AD" w14:textId="77777777" w:rsidR="001A6D92" w:rsidRPr="001A6D92" w:rsidRDefault="001A6D92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A6D9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 – нет деятельности</w:t>
            </w:r>
          </w:p>
          <w:p w14:paraId="6ED86E9D" w14:textId="77777777" w:rsidR="001A6D92" w:rsidRPr="001A6D92" w:rsidRDefault="001A6D92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A6D9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1-30 - выполнение дополнительной работы по личной инициативе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8650A" w14:textId="77777777" w:rsidR="001A6D92" w:rsidRPr="001A6D92" w:rsidRDefault="001A6D92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A6D9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30 %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8E89B" w14:textId="77777777" w:rsidR="001A6D92" w:rsidRPr="001A6D92" w:rsidRDefault="001A6D92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57DC" w:rsidRPr="001A6D92" w14:paraId="7F37F307" w14:textId="77777777" w:rsidTr="00750CC0">
        <w:trPr>
          <w:trHeight w:val="63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D31EF" w14:textId="77777777" w:rsidR="001A6D92" w:rsidRPr="001A6D92" w:rsidRDefault="001A6D92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A6D9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184DA" w14:textId="77777777" w:rsidR="001A6D92" w:rsidRPr="001A6D92" w:rsidRDefault="001A6D92" w:rsidP="001A6D92">
            <w:pPr>
              <w:pStyle w:val="Default"/>
              <w:rPr>
                <w:color w:val="auto"/>
                <w:sz w:val="20"/>
                <w:szCs w:val="20"/>
              </w:rPr>
            </w:pPr>
            <w:r w:rsidRPr="001A6D92">
              <w:rPr>
                <w:color w:val="auto"/>
                <w:sz w:val="20"/>
                <w:szCs w:val="20"/>
              </w:rPr>
              <w:t xml:space="preserve">Формирование дел в соответствии с утвержденной номенклатурой, обеспечение их сохранности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26FAC" w14:textId="1A5E558A" w:rsidR="001A6D92" w:rsidRPr="001A6D92" w:rsidRDefault="001A6D92" w:rsidP="00AE5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6D92">
              <w:rPr>
                <w:rFonts w:ascii="Times New Roman" w:hAnsi="Times New Roman" w:cs="Times New Roman"/>
                <w:sz w:val="20"/>
                <w:szCs w:val="20"/>
              </w:rPr>
              <w:t>0-</w:t>
            </w:r>
            <w:r w:rsidR="00AE50F1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2D01C" w14:textId="77777777" w:rsidR="001A6D92" w:rsidRPr="001A6D92" w:rsidRDefault="001A6D92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6D92">
              <w:rPr>
                <w:rFonts w:ascii="Times New Roman" w:hAnsi="Times New Roman" w:cs="Times New Roman"/>
                <w:sz w:val="20"/>
                <w:szCs w:val="20"/>
              </w:rPr>
              <w:t>0- работа не проводилась;</w:t>
            </w:r>
          </w:p>
          <w:p w14:paraId="52F6859B" w14:textId="1FE4C685" w:rsidR="001A6D92" w:rsidRPr="001A6D92" w:rsidRDefault="001A6D92" w:rsidP="00AE50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6D92">
              <w:rPr>
                <w:rFonts w:ascii="Times New Roman" w:hAnsi="Times New Roman" w:cs="Times New Roman"/>
                <w:sz w:val="20"/>
                <w:szCs w:val="20"/>
              </w:rPr>
              <w:t>1-</w:t>
            </w:r>
            <w:r w:rsidR="00AE50F1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  <w:r w:rsidRPr="001A6D92">
              <w:rPr>
                <w:rFonts w:ascii="Times New Roman" w:hAnsi="Times New Roman" w:cs="Times New Roman"/>
                <w:sz w:val="20"/>
                <w:szCs w:val="20"/>
              </w:rPr>
              <w:t xml:space="preserve"> – дела формировались и передавались в архив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0776E" w14:textId="787153A6" w:rsidR="001A6D92" w:rsidRPr="001A6D92" w:rsidRDefault="00AE50F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1A6D92" w:rsidRPr="001A6D92">
              <w:rPr>
                <w:rFonts w:ascii="Times New Roman" w:hAnsi="Times New Roman" w:cs="Times New Roman"/>
                <w:sz w:val="20"/>
                <w:szCs w:val="20"/>
              </w:rPr>
              <w:t>0 %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294EC" w14:textId="77777777" w:rsidR="001A6D92" w:rsidRPr="001A6D92" w:rsidRDefault="001A6D92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57DC" w:rsidRPr="001A6D92" w14:paraId="77AF2C3A" w14:textId="77777777" w:rsidTr="00750CC0">
        <w:trPr>
          <w:trHeight w:val="63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356D2" w14:textId="77777777" w:rsidR="001A6D92" w:rsidRPr="001A6D92" w:rsidRDefault="001A6D92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A6D9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672C3" w14:textId="77777777" w:rsidR="001A6D92" w:rsidRPr="001A6D92" w:rsidRDefault="001A6D92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6D9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Работа в условиях взаимозаменяемости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D465B" w14:textId="046F5835" w:rsidR="001A6D92" w:rsidRPr="001A6D92" w:rsidRDefault="001A6D92" w:rsidP="00AE5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A6D9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0-</w:t>
            </w:r>
            <w:r w:rsidR="00AE50F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90A25" w14:textId="77777777" w:rsidR="00AE50F1" w:rsidRDefault="001A6D92" w:rsidP="00AE50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A6D9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0 - отсутствие работы </w:t>
            </w:r>
          </w:p>
          <w:p w14:paraId="1380EEA6" w14:textId="18671AEA" w:rsidR="001A6D92" w:rsidRPr="001A6D92" w:rsidRDefault="001A6D92" w:rsidP="00AE50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A6D9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1-</w:t>
            </w:r>
            <w:r w:rsidR="00AE50F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  <w:r w:rsidRPr="001A6D9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- наличие работы в условиях взаимозаменяемости – в зависимости от объема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004C2" w14:textId="0E52B522" w:rsidR="001A6D92" w:rsidRPr="001A6D92" w:rsidRDefault="00AE50F1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="001A6D92" w:rsidRPr="001A6D9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0 %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377FF" w14:textId="77777777" w:rsidR="001A6D92" w:rsidRPr="001A6D92" w:rsidRDefault="001A6D92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57DC" w:rsidRPr="001A6D92" w14:paraId="6A249A9C" w14:textId="77777777" w:rsidTr="00750CC0">
        <w:trPr>
          <w:trHeight w:val="63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0AEED" w14:textId="77777777" w:rsidR="001A6D92" w:rsidRPr="001A6D92" w:rsidRDefault="001A6D92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A6D9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36555" w14:textId="77777777" w:rsidR="001A6D92" w:rsidRPr="001A6D92" w:rsidRDefault="001A6D92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A6D9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Проведение внутреннего финансового контроля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3404D" w14:textId="6371E6BE" w:rsidR="001A6D92" w:rsidRPr="001A6D92" w:rsidRDefault="001A6D92" w:rsidP="00AE5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A6D9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0-</w:t>
            </w:r>
            <w:r w:rsidR="00AE50F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69C52" w14:textId="77777777" w:rsidR="001A6D92" w:rsidRPr="001A6D92" w:rsidRDefault="001A6D92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6D92">
              <w:rPr>
                <w:rFonts w:ascii="Times New Roman" w:hAnsi="Times New Roman" w:cs="Times New Roman"/>
                <w:sz w:val="20"/>
                <w:szCs w:val="20"/>
              </w:rPr>
              <w:t>0- работа не проводилась;</w:t>
            </w:r>
          </w:p>
          <w:p w14:paraId="41B7C12B" w14:textId="34115148" w:rsidR="001A6D92" w:rsidRPr="001A6D92" w:rsidRDefault="001A6D92" w:rsidP="00AE50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A6D9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1-</w:t>
            </w:r>
            <w:r w:rsidR="00AE50F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150</w:t>
            </w:r>
            <w:r w:rsidRPr="001A6D9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– проведение контроля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A5E1F" w14:textId="464EF869" w:rsidR="001A6D92" w:rsidRPr="001A6D92" w:rsidRDefault="00AE50F1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</w:t>
            </w:r>
            <w:r w:rsidR="001A6D92" w:rsidRPr="001A6D9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0 %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99A64" w14:textId="77777777" w:rsidR="001A6D92" w:rsidRPr="001A6D92" w:rsidRDefault="001A6D92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57DC" w:rsidRPr="001A6D92" w14:paraId="03EEFE2C" w14:textId="77777777" w:rsidTr="00750CC0">
        <w:trPr>
          <w:trHeight w:val="63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C39ED" w14:textId="77777777" w:rsidR="001A6D92" w:rsidRPr="001A6D92" w:rsidRDefault="001A6D92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A6D9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6F81D" w14:textId="77777777" w:rsidR="001A6D92" w:rsidRPr="001A6D92" w:rsidRDefault="001A6D92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A6D9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Внесение изменений в соглашения и план ФХД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94128" w14:textId="77777777" w:rsidR="001A6D92" w:rsidRPr="001A6D92" w:rsidRDefault="001A6D92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A6D9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0-50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58673" w14:textId="77777777" w:rsidR="001A6D92" w:rsidRPr="001A6D92" w:rsidRDefault="001A6D92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6D92">
              <w:rPr>
                <w:rFonts w:ascii="Times New Roman" w:hAnsi="Times New Roman" w:cs="Times New Roman"/>
                <w:sz w:val="20"/>
                <w:szCs w:val="20"/>
              </w:rPr>
              <w:t>0- работа не проводилась</w:t>
            </w:r>
          </w:p>
          <w:p w14:paraId="29C3F1B3" w14:textId="77777777" w:rsidR="001A6D92" w:rsidRPr="001A6D92" w:rsidRDefault="001A6D92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6D92">
              <w:rPr>
                <w:rFonts w:ascii="Times New Roman" w:hAnsi="Times New Roman" w:cs="Times New Roman"/>
                <w:sz w:val="20"/>
                <w:szCs w:val="20"/>
              </w:rPr>
              <w:t>1-50 –в зависимости от объема работы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C26AF" w14:textId="77777777" w:rsidR="001A6D92" w:rsidRPr="001A6D92" w:rsidRDefault="001A6D92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A6D9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50 %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4EC6E" w14:textId="77777777" w:rsidR="001A6D92" w:rsidRPr="001A6D92" w:rsidRDefault="001A6D92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57DC" w:rsidRPr="001A6D92" w14:paraId="51041A9E" w14:textId="77777777" w:rsidTr="00750CC0">
        <w:trPr>
          <w:trHeight w:val="63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99908" w14:textId="77777777" w:rsidR="001A6D92" w:rsidRPr="001A6D92" w:rsidRDefault="001A6D92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A6D9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0807A" w14:textId="77777777" w:rsidR="001A6D92" w:rsidRPr="001A6D92" w:rsidRDefault="001A6D92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6D92">
              <w:rPr>
                <w:rFonts w:ascii="Times New Roman" w:hAnsi="Times New Roman" w:cs="Times New Roman"/>
                <w:sz w:val="20"/>
                <w:szCs w:val="20"/>
              </w:rPr>
              <w:t xml:space="preserve">Своевременное и качественное предоставление отчетов, материалов, информации в соответствии с требованиями вышестоящих органов и руководства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DA77C" w14:textId="352CB856" w:rsidR="001A6D92" w:rsidRPr="001A6D92" w:rsidRDefault="001A6D92" w:rsidP="00AE5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6D92">
              <w:rPr>
                <w:rFonts w:ascii="Times New Roman" w:hAnsi="Times New Roman" w:cs="Times New Roman"/>
                <w:sz w:val="20"/>
                <w:szCs w:val="20"/>
              </w:rPr>
              <w:t>0-</w:t>
            </w:r>
            <w:r w:rsidR="00AE50F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EFE64" w14:textId="46F20548" w:rsidR="001A6D92" w:rsidRPr="001A6D92" w:rsidRDefault="001A6D92" w:rsidP="00AE50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6D92">
              <w:rPr>
                <w:rFonts w:ascii="Times New Roman" w:hAnsi="Times New Roman" w:cs="Times New Roman"/>
                <w:sz w:val="20"/>
                <w:szCs w:val="20"/>
              </w:rPr>
              <w:t>0-</w:t>
            </w:r>
            <w:r w:rsidR="00AE50F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Pr="001A6D92">
              <w:rPr>
                <w:rFonts w:ascii="Times New Roman" w:hAnsi="Times New Roman" w:cs="Times New Roman"/>
                <w:sz w:val="20"/>
                <w:szCs w:val="20"/>
              </w:rPr>
              <w:t xml:space="preserve"> – в зависимости от соблюдения сроков и качества исполнения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1FA9A" w14:textId="7FA4E8A4" w:rsidR="001A6D92" w:rsidRPr="001A6D92" w:rsidRDefault="00AE50F1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1A6D92" w:rsidRPr="001A6D92">
              <w:rPr>
                <w:rFonts w:ascii="Times New Roman" w:hAnsi="Times New Roman" w:cs="Times New Roman"/>
                <w:sz w:val="20"/>
                <w:szCs w:val="20"/>
              </w:rPr>
              <w:t>0 %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7A93B" w14:textId="77777777" w:rsidR="001A6D92" w:rsidRPr="001A6D92" w:rsidRDefault="001A6D92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57DC" w:rsidRPr="001A6D92" w14:paraId="2257E5AA" w14:textId="77777777" w:rsidTr="00750CC0">
        <w:trPr>
          <w:trHeight w:val="63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E059A" w14:textId="77777777" w:rsidR="001A6D92" w:rsidRPr="001A6D92" w:rsidRDefault="001A6D92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A6D9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9B57E" w14:textId="77777777" w:rsidR="001A6D92" w:rsidRPr="001A6D92" w:rsidRDefault="001A6D92" w:rsidP="001A6D9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A6D9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Разработка, расчет оказания платных услуг и составление прочей сметной документации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486B9" w14:textId="0C0767FC" w:rsidR="001A6D92" w:rsidRPr="001A6D92" w:rsidRDefault="001A6D92" w:rsidP="00AE5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A6D9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0-</w:t>
            </w:r>
            <w:r w:rsidR="00AE50F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17365" w14:textId="77777777" w:rsidR="001A6D92" w:rsidRPr="001A6D92" w:rsidRDefault="001A6D92" w:rsidP="001A6D92">
            <w:pPr>
              <w:spacing w:after="0" w:line="240" w:lineRule="auto"/>
              <w:ind w:left="-28" w:right="-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A6D9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0 - не разрабатывалась смета  </w:t>
            </w:r>
          </w:p>
          <w:p w14:paraId="2F44E433" w14:textId="41778B2E" w:rsidR="001A6D92" w:rsidRPr="001A6D92" w:rsidRDefault="001A6D92" w:rsidP="00AE50F1">
            <w:pPr>
              <w:spacing w:after="0" w:line="240" w:lineRule="auto"/>
              <w:ind w:left="-28" w:right="-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A6D9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1-</w:t>
            </w:r>
            <w:r w:rsidR="00AE50F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  <w:r w:rsidRPr="001A6D9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- разрабатывались сметы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51B2" w14:textId="72C35C80" w:rsidR="001A6D92" w:rsidRPr="001A6D92" w:rsidRDefault="00AE50F1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="001A6D92" w:rsidRPr="001A6D9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0 %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1D2FD" w14:textId="77777777" w:rsidR="001A6D92" w:rsidRPr="001A6D92" w:rsidRDefault="001A6D92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57DC" w:rsidRPr="001A6D92" w14:paraId="35D7C7B8" w14:textId="77777777" w:rsidTr="00750CC0">
        <w:trPr>
          <w:trHeight w:val="63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2811D" w14:textId="77777777" w:rsidR="001A6D92" w:rsidRPr="001A6D92" w:rsidRDefault="001A6D92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A6D9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00944" w14:textId="77777777" w:rsidR="001A6D92" w:rsidRPr="001A6D92" w:rsidRDefault="001A6D92" w:rsidP="001A6D9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A6D9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Наличие / отсутствие кредиторской задолженности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06216" w14:textId="420E999F" w:rsidR="001A6D92" w:rsidRPr="001A6D92" w:rsidRDefault="001A6D92" w:rsidP="00AE5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A6D9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0-</w:t>
            </w:r>
            <w:r w:rsidR="00AE50F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FC933" w14:textId="77777777" w:rsidR="001A6D92" w:rsidRPr="001A6D92" w:rsidRDefault="001A6D92" w:rsidP="001A6D92">
            <w:pPr>
              <w:spacing w:after="0" w:line="240" w:lineRule="auto"/>
              <w:ind w:left="-28" w:right="-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A6D9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 – допущена кредиторская задолженность</w:t>
            </w:r>
          </w:p>
          <w:p w14:paraId="17366FE3" w14:textId="5974E491" w:rsidR="001A6D92" w:rsidRPr="001A6D92" w:rsidRDefault="001A6D92" w:rsidP="00AE50F1">
            <w:pPr>
              <w:spacing w:after="0" w:line="240" w:lineRule="auto"/>
              <w:ind w:left="-28" w:right="-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A6D9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0-</w:t>
            </w:r>
            <w:r w:rsidR="00AE50F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150</w:t>
            </w:r>
            <w:r w:rsidRPr="001A6D9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– отсутствует кредиторская задолженность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F2073" w14:textId="74716C09" w:rsidR="001A6D92" w:rsidRPr="001A6D92" w:rsidRDefault="00AE50F1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1A6D92" w:rsidRPr="001A6D9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50%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C8C1C" w14:textId="77777777" w:rsidR="001A6D92" w:rsidRPr="001A6D92" w:rsidRDefault="001A6D92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6D92" w:rsidRPr="001A6D92" w14:paraId="40CBFD3A" w14:textId="77777777" w:rsidTr="00750CC0">
        <w:trPr>
          <w:trHeight w:val="63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5A481" w14:textId="77777777" w:rsidR="001A6D92" w:rsidRPr="001A6D92" w:rsidRDefault="001A6D92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4A75C" w14:textId="77777777" w:rsidR="001A6D92" w:rsidRPr="001A6D92" w:rsidRDefault="001A6D92" w:rsidP="001A6D9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A6D92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Всего (максимальное значение):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51444" w14:textId="77777777" w:rsidR="001A6D92" w:rsidRPr="001A6D92" w:rsidRDefault="001A6D92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7561D" w14:textId="77777777" w:rsidR="001A6D92" w:rsidRPr="001A6D92" w:rsidRDefault="001A6D92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F661C" w14:textId="5CC57E86" w:rsidR="001A6D92" w:rsidRPr="001A6D92" w:rsidRDefault="00DC2A45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1450</w:t>
            </w:r>
            <w:r w:rsidR="001A6D92" w:rsidRPr="001A6D92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%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D1644" w14:textId="77777777" w:rsidR="001A6D92" w:rsidRPr="001A6D92" w:rsidRDefault="001A6D92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6CBE81B2" w14:textId="77777777" w:rsidR="001A6D92" w:rsidRPr="001A6D92" w:rsidRDefault="001A6D92" w:rsidP="001A6D92">
      <w:pPr>
        <w:spacing w:after="0" w:line="240" w:lineRule="auto"/>
        <w:rPr>
          <w:rFonts w:ascii="Times New Roman" w:hAnsi="Times New Roman" w:cs="Times New Roman"/>
          <w:color w:val="EE0000"/>
          <w:sz w:val="20"/>
          <w:szCs w:val="20"/>
        </w:rPr>
      </w:pPr>
    </w:p>
    <w:p w14:paraId="63826B85" w14:textId="77777777" w:rsidR="001A6D92" w:rsidRPr="001A6D92" w:rsidRDefault="001A6D92" w:rsidP="001A6D9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A6D92">
        <w:rPr>
          <w:rFonts w:ascii="Times New Roman" w:hAnsi="Times New Roman" w:cs="Times New Roman"/>
          <w:sz w:val="20"/>
          <w:szCs w:val="20"/>
        </w:rPr>
        <w:t xml:space="preserve">2. Порядок расчета размера надбавки за </w:t>
      </w:r>
      <w:r w:rsidRPr="001A6D92">
        <w:rPr>
          <w:rFonts w:ascii="Times New Roman" w:hAnsi="Times New Roman" w:cs="Times New Roman"/>
          <w:b/>
          <w:sz w:val="20"/>
          <w:szCs w:val="20"/>
        </w:rPr>
        <w:t>качество</w:t>
      </w:r>
      <w:r w:rsidRPr="001A6D92">
        <w:rPr>
          <w:rFonts w:ascii="Times New Roman" w:hAnsi="Times New Roman" w:cs="Times New Roman"/>
          <w:sz w:val="20"/>
          <w:szCs w:val="20"/>
        </w:rPr>
        <w:t xml:space="preserve"> выполняемых работ</w:t>
      </w:r>
    </w:p>
    <w:p w14:paraId="1D63AFD9" w14:textId="77777777" w:rsidR="001A6D92" w:rsidRPr="001A6D92" w:rsidRDefault="001A6D92" w:rsidP="001A6D9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A6D92"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135"/>
        <w:gridCol w:w="2975"/>
        <w:gridCol w:w="10"/>
        <w:gridCol w:w="841"/>
        <w:gridCol w:w="10"/>
        <w:gridCol w:w="2970"/>
        <w:gridCol w:w="1140"/>
        <w:gridCol w:w="1388"/>
        <w:gridCol w:w="30"/>
      </w:tblGrid>
      <w:tr w:rsidR="009C57DC" w:rsidRPr="001A6D92" w14:paraId="5A4D990F" w14:textId="77777777" w:rsidTr="00750CC0">
        <w:trPr>
          <w:gridAfter w:val="1"/>
          <w:wAfter w:w="30" w:type="dxa"/>
          <w:trHeight w:val="945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DEC34" w14:textId="77777777" w:rsidR="001A6D92" w:rsidRPr="001A6D92" w:rsidRDefault="001A6D92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A6D9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B4E98" w14:textId="77777777" w:rsidR="001A6D92" w:rsidRPr="001A6D92" w:rsidRDefault="001A6D92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A6D9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Показатели эффективности и результативности деятельности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316E6" w14:textId="77777777" w:rsidR="001A6D92" w:rsidRPr="001A6D92" w:rsidRDefault="001A6D92" w:rsidP="001A6D92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A6D9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Оценочная шкала в баллах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27528" w14:textId="77777777" w:rsidR="001A6D92" w:rsidRPr="001A6D92" w:rsidRDefault="001A6D92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A6D9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Порядок расчета в баллах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5662F" w14:textId="77777777" w:rsidR="001A6D92" w:rsidRPr="001A6D92" w:rsidRDefault="001A6D92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A6D9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Максимальный размер начислений</w:t>
            </w:r>
          </w:p>
          <w:p w14:paraId="7F8DED37" w14:textId="77777777" w:rsidR="001A6D92" w:rsidRPr="001A6D92" w:rsidRDefault="001A6D92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A6D9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(в % от должностного оклада)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25683" w14:textId="77777777" w:rsidR="001A6D92" w:rsidRPr="001A6D92" w:rsidRDefault="001A6D92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A6D9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Размер выплаты при достижении условий ее осуществления</w:t>
            </w:r>
          </w:p>
        </w:tc>
      </w:tr>
      <w:tr w:rsidR="009C57DC" w:rsidRPr="001A6D92" w14:paraId="13BDD95D" w14:textId="77777777" w:rsidTr="00750CC0">
        <w:trPr>
          <w:gridAfter w:val="1"/>
          <w:wAfter w:w="30" w:type="dxa"/>
          <w:trHeight w:val="945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5BA80" w14:textId="77777777" w:rsidR="001A6D92" w:rsidRPr="001A6D92" w:rsidRDefault="001A6D92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A6D9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0C07B" w14:textId="77777777" w:rsidR="001A6D92" w:rsidRPr="001A6D92" w:rsidRDefault="001A6D92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A6D9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Своевременность исполнения должностных обязанностей. Оперативность выполнения поручений руководителя учреждения.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4EB73" w14:textId="77777777" w:rsidR="001A6D92" w:rsidRPr="001A6D92" w:rsidRDefault="001A6D92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A6D9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0-20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98087" w14:textId="77777777" w:rsidR="001A6D92" w:rsidRPr="001A6D92" w:rsidRDefault="001A6D92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A6D9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0 - с нарушениями </w:t>
            </w:r>
          </w:p>
          <w:p w14:paraId="4A34AE82" w14:textId="77777777" w:rsidR="001A6D92" w:rsidRPr="001A6D92" w:rsidRDefault="001A6D92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A6D9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1-20 -  без нарушений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878B" w14:textId="77777777" w:rsidR="001A6D92" w:rsidRPr="001A6D92" w:rsidRDefault="001A6D92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A6D9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20 %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7C2ED" w14:textId="77777777" w:rsidR="001A6D92" w:rsidRPr="001A6D92" w:rsidRDefault="001A6D92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57DC" w:rsidRPr="001A6D92" w14:paraId="3D08F453" w14:textId="77777777" w:rsidTr="00750CC0">
        <w:trPr>
          <w:gridAfter w:val="1"/>
          <w:wAfter w:w="30" w:type="dxa"/>
          <w:trHeight w:val="945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88166" w14:textId="77777777" w:rsidR="001A6D92" w:rsidRPr="001A6D92" w:rsidRDefault="001A6D92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A6D9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9243B" w14:textId="77777777" w:rsidR="001A6D92" w:rsidRPr="001A6D92" w:rsidRDefault="001A6D92" w:rsidP="001A6D92">
            <w:pPr>
              <w:spacing w:after="0" w:line="240" w:lineRule="auto"/>
              <w:ind w:left="33" w:right="33"/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A6D9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Соблюдение Правил внутреннего трудового распорядка, отсутствие </w:t>
            </w:r>
            <w:hyperlink r:id="rId7" w:tooltip="Взыскание" w:history="1">
              <w:r w:rsidRPr="001A6D92">
                <w:rPr>
                  <w:rFonts w:ascii="Times New Roman" w:hAnsi="Times New Roman" w:cs="Times New Roman"/>
                  <w:sz w:val="20"/>
                  <w:szCs w:val="20"/>
                  <w:lang w:eastAsia="ru-RU"/>
                </w:rPr>
                <w:t>взысканий</w:t>
              </w:r>
            </w:hyperlink>
            <w:r w:rsidRPr="001A6D9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FE725" w14:textId="77777777" w:rsidR="001A6D92" w:rsidRPr="001A6D92" w:rsidRDefault="001A6D92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A6D9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0-20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325B9" w14:textId="77777777" w:rsidR="001A6D92" w:rsidRPr="001A6D92" w:rsidRDefault="001A6D92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A6D9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0 - с нарушениями </w:t>
            </w:r>
          </w:p>
          <w:p w14:paraId="236AF54A" w14:textId="77777777" w:rsidR="001A6D92" w:rsidRPr="001A6D92" w:rsidRDefault="001A6D92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A6D9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1-20 -  без нарушений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0E283" w14:textId="77777777" w:rsidR="001A6D92" w:rsidRPr="001A6D92" w:rsidRDefault="001A6D92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A6D9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20 %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E9223" w14:textId="77777777" w:rsidR="001A6D92" w:rsidRPr="001A6D92" w:rsidRDefault="001A6D92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57DC" w:rsidRPr="001A6D92" w14:paraId="03697679" w14:textId="77777777" w:rsidTr="00750CC0">
        <w:trPr>
          <w:gridAfter w:val="1"/>
          <w:wAfter w:w="30" w:type="dxa"/>
          <w:trHeight w:val="945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1E30E" w14:textId="77777777" w:rsidR="001A6D92" w:rsidRPr="001A6D92" w:rsidRDefault="001A6D92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A6D9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04DD4" w14:textId="77777777" w:rsidR="001A6D92" w:rsidRPr="001A6D92" w:rsidRDefault="001A6D92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A6D9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Отсутствие существенных замечаний руководителя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68B44" w14:textId="77777777" w:rsidR="001A6D92" w:rsidRPr="001A6D92" w:rsidRDefault="001A6D92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A6D9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0-20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993F6" w14:textId="77777777" w:rsidR="001A6D92" w:rsidRPr="001A6D92" w:rsidRDefault="001A6D92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A6D9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0 - с замечаниями </w:t>
            </w:r>
          </w:p>
          <w:p w14:paraId="203DF932" w14:textId="77777777" w:rsidR="001A6D92" w:rsidRPr="001A6D92" w:rsidRDefault="001A6D92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A6D9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1-10 -  без замечаний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DA8D1" w14:textId="77777777" w:rsidR="001A6D92" w:rsidRPr="001A6D92" w:rsidRDefault="001A6D92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A6D9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10 %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20F80" w14:textId="77777777" w:rsidR="001A6D92" w:rsidRPr="001A6D92" w:rsidRDefault="001A6D92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57DC" w:rsidRPr="001A6D92" w14:paraId="5ED7EDE9" w14:textId="77777777" w:rsidTr="00750CC0">
        <w:trPr>
          <w:gridAfter w:val="1"/>
          <w:wAfter w:w="30" w:type="dxa"/>
          <w:trHeight w:val="945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2B2AE" w14:textId="77777777" w:rsidR="001A6D92" w:rsidRPr="001A6D92" w:rsidRDefault="001A6D92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A6D9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DBC4B" w14:textId="77777777" w:rsidR="001A6D92" w:rsidRPr="001A6D92" w:rsidRDefault="001A6D92" w:rsidP="001A6D9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A6D9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Наличие остатков</w:t>
            </w:r>
          </w:p>
          <w:p w14:paraId="35ED3F1F" w14:textId="77777777" w:rsidR="001A6D92" w:rsidRPr="001A6D92" w:rsidRDefault="001A6D92" w:rsidP="001A6D9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A6D9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неисполненных</w:t>
            </w:r>
          </w:p>
          <w:p w14:paraId="699B52BD" w14:textId="77777777" w:rsidR="001A6D92" w:rsidRPr="001A6D92" w:rsidRDefault="001A6D92" w:rsidP="001A6D9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A6D9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лимитов бюджетных</w:t>
            </w:r>
          </w:p>
          <w:p w14:paraId="06C20BA2" w14:textId="77777777" w:rsidR="001A6D92" w:rsidRPr="001A6D92" w:rsidRDefault="001A6D92" w:rsidP="001A6D9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A6D9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обязательств по</w:t>
            </w:r>
          </w:p>
          <w:p w14:paraId="5D44F9B3" w14:textId="77777777" w:rsidR="001A6D92" w:rsidRPr="001A6D92" w:rsidRDefault="001A6D92" w:rsidP="001A6D9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A6D9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бюджетной смете за отчетный период</w:t>
            </w:r>
          </w:p>
          <w:p w14:paraId="3A2C3C8B" w14:textId="77777777" w:rsidR="001A6D92" w:rsidRPr="001A6D92" w:rsidRDefault="001A6D92" w:rsidP="001A6D9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A6D9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Наличие/ отсутствие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B6548" w14:textId="77777777" w:rsidR="001A6D92" w:rsidRPr="001A6D92" w:rsidRDefault="001A6D92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A6D9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0-70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94B42" w14:textId="77777777" w:rsidR="001A6D92" w:rsidRPr="001A6D92" w:rsidRDefault="001A6D92" w:rsidP="001A6D9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A6D9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 – наличие остатков</w:t>
            </w:r>
          </w:p>
          <w:p w14:paraId="5B98DD1F" w14:textId="77777777" w:rsidR="001A6D92" w:rsidRPr="001A6D92" w:rsidRDefault="001A6D92" w:rsidP="001A6D9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A6D9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1-70 - отсутствие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7C64E" w14:textId="77777777" w:rsidR="001A6D92" w:rsidRPr="001A6D92" w:rsidRDefault="001A6D92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A6D9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70 %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F6239" w14:textId="77777777" w:rsidR="001A6D92" w:rsidRPr="001A6D92" w:rsidRDefault="001A6D92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57DC" w:rsidRPr="001A6D92" w14:paraId="36112E91" w14:textId="77777777" w:rsidTr="00750CC0">
        <w:trPr>
          <w:gridAfter w:val="1"/>
          <w:wAfter w:w="30" w:type="dxa"/>
          <w:trHeight w:val="945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EEF3E" w14:textId="77777777" w:rsidR="001A6D92" w:rsidRPr="001A6D92" w:rsidRDefault="001A6D92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A6D9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CF111" w14:textId="77777777" w:rsidR="001A6D92" w:rsidRPr="001A6D92" w:rsidRDefault="001A6D92" w:rsidP="001A6D9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A6D9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Своевременное и качественное</w:t>
            </w:r>
          </w:p>
          <w:p w14:paraId="70790751" w14:textId="77777777" w:rsidR="001A6D92" w:rsidRPr="001A6D92" w:rsidRDefault="001A6D92" w:rsidP="001A6D9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A6D9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предоставление</w:t>
            </w:r>
          </w:p>
          <w:p w14:paraId="6E1AAF13" w14:textId="77777777" w:rsidR="001A6D92" w:rsidRPr="001A6D92" w:rsidRDefault="001A6D92" w:rsidP="001A6D9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A6D9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отчетности, соблюдение</w:t>
            </w:r>
          </w:p>
          <w:p w14:paraId="10BB6776" w14:textId="77777777" w:rsidR="001A6D92" w:rsidRPr="001A6D92" w:rsidRDefault="001A6D92" w:rsidP="001A6D9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A6D9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необходимых</w:t>
            </w:r>
          </w:p>
          <w:p w14:paraId="007CE194" w14:textId="77777777" w:rsidR="001A6D92" w:rsidRPr="001A6D92" w:rsidRDefault="001A6D92" w:rsidP="001A6D9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A6D9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требований к составлению отчетности, сроков сдачи, ведение вверенной документации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697B9" w14:textId="77777777" w:rsidR="001A6D92" w:rsidRPr="001A6D92" w:rsidRDefault="001A6D92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A6D9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0-10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76D73" w14:textId="77777777" w:rsidR="001A6D92" w:rsidRPr="001A6D92" w:rsidRDefault="001A6D92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A6D9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0 - с замечаниями </w:t>
            </w:r>
          </w:p>
          <w:p w14:paraId="330EA088" w14:textId="77777777" w:rsidR="001A6D92" w:rsidRPr="001A6D92" w:rsidRDefault="001A6D92" w:rsidP="001A6D9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A6D9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1-10 -  без замечаний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14D62" w14:textId="77777777" w:rsidR="001A6D92" w:rsidRPr="001A6D92" w:rsidRDefault="001A6D92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A6D9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10 %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2897C" w14:textId="77777777" w:rsidR="001A6D92" w:rsidRPr="001A6D92" w:rsidRDefault="001A6D92" w:rsidP="001A6D9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57DC" w:rsidRPr="001A6D92" w14:paraId="24B5CFCE" w14:textId="77777777" w:rsidTr="00750CC0">
        <w:trPr>
          <w:gridAfter w:val="1"/>
          <w:wAfter w:w="30" w:type="dxa"/>
          <w:trHeight w:val="558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44652" w14:textId="77777777" w:rsidR="001A6D92" w:rsidRPr="001A6D92" w:rsidRDefault="001A6D92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A6D9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A82DF" w14:textId="77777777" w:rsidR="001A6D92" w:rsidRPr="001A6D92" w:rsidRDefault="001A6D92" w:rsidP="001A6D9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A6D9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Наличие предложений, методик по повышению эффективного</w:t>
            </w:r>
          </w:p>
          <w:p w14:paraId="52FB58A3" w14:textId="77777777" w:rsidR="001A6D92" w:rsidRPr="001A6D92" w:rsidRDefault="001A6D92" w:rsidP="001A6D9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A6D9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использования бюджетных средств, повышению заработной</w:t>
            </w:r>
          </w:p>
          <w:p w14:paraId="0F8444D4" w14:textId="77777777" w:rsidR="001A6D92" w:rsidRPr="001A6D92" w:rsidRDefault="001A6D92" w:rsidP="001A6D9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A6D9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платы</w:t>
            </w:r>
          </w:p>
          <w:p w14:paraId="605123CC" w14:textId="77777777" w:rsidR="001A6D92" w:rsidRPr="001A6D92" w:rsidRDefault="001A6D92" w:rsidP="001A6D9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73E73" w14:textId="77777777" w:rsidR="001A6D92" w:rsidRPr="001A6D92" w:rsidRDefault="001A6D92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A6D9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0-10 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3867D" w14:textId="77777777" w:rsidR="001A6D92" w:rsidRPr="001A6D92" w:rsidRDefault="001A6D92" w:rsidP="001A6D9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A6D9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0 - отсутствие предложений </w:t>
            </w:r>
          </w:p>
          <w:p w14:paraId="37CB328A" w14:textId="77777777" w:rsidR="001A6D92" w:rsidRPr="001A6D92" w:rsidRDefault="001A6D92" w:rsidP="001A6D9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A6D9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1-10 - положительная динамика предложений</w:t>
            </w:r>
          </w:p>
          <w:p w14:paraId="095EBCC4" w14:textId="77777777" w:rsidR="001A6D92" w:rsidRPr="001A6D92" w:rsidRDefault="001A6D92" w:rsidP="001A6D9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A6D9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 эффективному</w:t>
            </w:r>
          </w:p>
          <w:p w14:paraId="127C5C82" w14:textId="77777777" w:rsidR="001A6D92" w:rsidRPr="001A6D92" w:rsidRDefault="001A6D92" w:rsidP="001A6D9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A6D9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распределению</w:t>
            </w:r>
          </w:p>
          <w:p w14:paraId="47F5AEA2" w14:textId="77777777" w:rsidR="001A6D92" w:rsidRPr="001A6D92" w:rsidRDefault="001A6D92" w:rsidP="001A6D9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A6D9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бюджетных</w:t>
            </w:r>
          </w:p>
          <w:p w14:paraId="37395AAA" w14:textId="77777777" w:rsidR="001A6D92" w:rsidRPr="001A6D92" w:rsidRDefault="001A6D92" w:rsidP="001A6D9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A6D9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ассигнований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7EF1F" w14:textId="77777777" w:rsidR="001A6D92" w:rsidRPr="001A6D92" w:rsidRDefault="001A6D92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A6D9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10 %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D370C" w14:textId="77777777" w:rsidR="001A6D92" w:rsidRPr="001A6D92" w:rsidRDefault="001A6D92" w:rsidP="001A6D9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57DC" w:rsidRPr="001A6D92" w14:paraId="7F6A0809" w14:textId="77777777" w:rsidTr="00750CC0">
        <w:trPr>
          <w:gridAfter w:val="1"/>
          <w:wAfter w:w="30" w:type="dxa"/>
          <w:trHeight w:val="945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1E2D5" w14:textId="77777777" w:rsidR="001A6D92" w:rsidRPr="001A6D92" w:rsidRDefault="001A6D92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A6D9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7ECC7" w14:textId="77777777" w:rsidR="001A6D92" w:rsidRPr="001A6D92" w:rsidRDefault="001A6D92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A6D92">
              <w:rPr>
                <w:rFonts w:ascii="Times New Roman" w:hAnsi="Times New Roman" w:cs="Times New Roman"/>
                <w:sz w:val="20"/>
                <w:szCs w:val="20"/>
              </w:rPr>
              <w:t>Высокая степень самостоятельности и ответственности при выполнении поставленных задач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3819C" w14:textId="77777777" w:rsidR="001A6D92" w:rsidRPr="001A6D92" w:rsidRDefault="001A6D92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A6D9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0-50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00620" w14:textId="77777777" w:rsidR="001A6D92" w:rsidRPr="001A6D92" w:rsidRDefault="001A6D92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A6D9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 – 20 - выполнение работы с помощью других ответственных лиц</w:t>
            </w:r>
          </w:p>
          <w:p w14:paraId="2EA7EC44" w14:textId="77777777" w:rsidR="001A6D92" w:rsidRPr="001A6D92" w:rsidRDefault="001A6D92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A6D9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21-50 - самостоятельное выполнение работы без привлечения других ответственных лиц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FC318" w14:textId="77777777" w:rsidR="001A6D92" w:rsidRPr="001A6D92" w:rsidRDefault="001A6D92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A6D9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50 %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C5A1F" w14:textId="77777777" w:rsidR="001A6D92" w:rsidRPr="001A6D92" w:rsidRDefault="001A6D92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57DC" w:rsidRPr="001A6D92" w14:paraId="25E7C146" w14:textId="77777777" w:rsidTr="00750CC0">
        <w:trPr>
          <w:gridAfter w:val="1"/>
          <w:wAfter w:w="30" w:type="dxa"/>
          <w:trHeight w:val="945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34AFD" w14:textId="77777777" w:rsidR="001A6D92" w:rsidRPr="001A6D92" w:rsidRDefault="001A6D92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A6D9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0A05A" w14:textId="77777777" w:rsidR="001A6D92" w:rsidRPr="001A6D92" w:rsidRDefault="001A6D92" w:rsidP="001A6D9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A6D9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Соблюдение правил делового поведения и общения,</w:t>
            </w:r>
          </w:p>
          <w:p w14:paraId="6AB491BB" w14:textId="77777777" w:rsidR="001A6D92" w:rsidRPr="001A6D92" w:rsidRDefault="001A6D92" w:rsidP="001A6D9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A6D9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корректности и внимательности к должностным лицам при</w:t>
            </w:r>
          </w:p>
          <w:p w14:paraId="2C47A87F" w14:textId="77777777" w:rsidR="001A6D92" w:rsidRPr="001A6D92" w:rsidRDefault="001A6D92" w:rsidP="001A6D9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A6D9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служебных контактах с </w:t>
            </w:r>
            <w:r w:rsidRPr="001A6D9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работниками учреждения и других учреждений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7E9C0" w14:textId="77777777" w:rsidR="001A6D92" w:rsidRPr="001A6D92" w:rsidRDefault="001A6D92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A6D9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0-20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F4DE2" w14:textId="77777777" w:rsidR="001A6D92" w:rsidRPr="001A6D92" w:rsidRDefault="001A6D92" w:rsidP="001A6D9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A6D9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0 -несоблюдение правил 1-20 - соблюдение</w:t>
            </w:r>
          </w:p>
          <w:p w14:paraId="2D0B967E" w14:textId="77777777" w:rsidR="001A6D92" w:rsidRPr="001A6D92" w:rsidRDefault="001A6D92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A6D9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правил </w:t>
            </w:r>
          </w:p>
          <w:p w14:paraId="30992CE0" w14:textId="77777777" w:rsidR="001A6D92" w:rsidRPr="001A6D92" w:rsidRDefault="001A6D92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B63B0" w14:textId="77777777" w:rsidR="001A6D92" w:rsidRPr="001A6D92" w:rsidRDefault="001A6D92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A6D9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20 %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C60BA" w14:textId="77777777" w:rsidR="001A6D92" w:rsidRPr="001A6D92" w:rsidRDefault="001A6D92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57DC" w:rsidRPr="001A6D92" w14:paraId="26C6D0A5" w14:textId="77777777" w:rsidTr="00750CC0">
        <w:trPr>
          <w:gridAfter w:val="1"/>
          <w:wAfter w:w="30" w:type="dxa"/>
          <w:trHeight w:val="945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E5E17" w14:textId="77777777" w:rsidR="001A6D92" w:rsidRPr="001A6D92" w:rsidRDefault="001A6D92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A6D9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7305" w14:textId="77777777" w:rsidR="001A6D92" w:rsidRPr="001A6D92" w:rsidRDefault="001A6D92" w:rsidP="001A6D92">
            <w:pPr>
              <w:spacing w:after="0" w:line="240" w:lineRule="auto"/>
              <w:ind w:left="33" w:right="33"/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A6D9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Вносит предложения по эффективности деятельности, делится опытом, стажирует сотрудников принятых на работу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5586A" w14:textId="77777777" w:rsidR="001A6D92" w:rsidRPr="001A6D92" w:rsidRDefault="001A6D92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A6D9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0-10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DACEE" w14:textId="77777777" w:rsidR="001A6D92" w:rsidRPr="001A6D92" w:rsidRDefault="001A6D92" w:rsidP="001A6D92">
            <w:pPr>
              <w:spacing w:after="0" w:line="240" w:lineRule="auto"/>
              <w:ind w:left="-2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A6D92">
              <w:rPr>
                <w:rFonts w:ascii="Times New Roman" w:hAnsi="Times New Roman" w:cs="Times New Roman"/>
                <w:sz w:val="20"/>
                <w:szCs w:val="20"/>
              </w:rPr>
              <w:t xml:space="preserve">0 - отсутствие деятельности 1-10 - наличие деятельности </w:t>
            </w:r>
          </w:p>
          <w:p w14:paraId="72EFF8CE" w14:textId="77777777" w:rsidR="001A6D92" w:rsidRPr="001A6D92" w:rsidRDefault="001A6D92" w:rsidP="001A6D92">
            <w:pPr>
              <w:spacing w:after="0" w:line="240" w:lineRule="auto"/>
              <w:ind w:left="-28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8E893" w14:textId="77777777" w:rsidR="001A6D92" w:rsidRPr="001A6D92" w:rsidRDefault="001A6D92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A6D9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10 %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F4569" w14:textId="77777777" w:rsidR="001A6D92" w:rsidRPr="001A6D92" w:rsidRDefault="001A6D92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57DC" w:rsidRPr="001A6D92" w14:paraId="125FB9EB" w14:textId="77777777" w:rsidTr="001A6D92">
        <w:tblPrEx>
          <w:tblLook w:val="00A0" w:firstRow="1" w:lastRow="0" w:firstColumn="1" w:lastColumn="0" w:noHBand="0" w:noVBand="0"/>
        </w:tblPrEx>
        <w:tc>
          <w:tcPr>
            <w:tcW w:w="532" w:type="dxa"/>
          </w:tcPr>
          <w:p w14:paraId="1B712C83" w14:textId="77777777" w:rsidR="001A6D92" w:rsidRPr="001A6D92" w:rsidRDefault="001A6D92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6D92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3120" w:type="dxa"/>
            <w:gridSpan w:val="3"/>
          </w:tcPr>
          <w:p w14:paraId="5FC55842" w14:textId="77777777" w:rsidR="001A6D92" w:rsidRPr="001A6D92" w:rsidRDefault="001A6D92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6D92">
              <w:rPr>
                <w:rFonts w:ascii="Times New Roman" w:hAnsi="Times New Roman" w:cs="Times New Roman"/>
                <w:sz w:val="20"/>
                <w:szCs w:val="20"/>
              </w:rPr>
              <w:t>Организация платных услуг</w:t>
            </w:r>
          </w:p>
          <w:p w14:paraId="30D7BE6F" w14:textId="77777777" w:rsidR="001A6D92" w:rsidRPr="001A6D92" w:rsidRDefault="001A6D92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B175B9" w14:textId="77777777" w:rsidR="001A6D92" w:rsidRPr="001A6D92" w:rsidRDefault="001A6D92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14:paraId="35FE2C66" w14:textId="77777777" w:rsidR="001A6D92" w:rsidRPr="001A6D92" w:rsidRDefault="001A6D92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6D92">
              <w:rPr>
                <w:rFonts w:ascii="Times New Roman" w:hAnsi="Times New Roman" w:cs="Times New Roman"/>
                <w:sz w:val="20"/>
                <w:szCs w:val="20"/>
              </w:rPr>
              <w:t>0-100</w:t>
            </w:r>
          </w:p>
        </w:tc>
        <w:tc>
          <w:tcPr>
            <w:tcW w:w="2970" w:type="dxa"/>
          </w:tcPr>
          <w:p w14:paraId="72FA17FF" w14:textId="77777777" w:rsidR="001A6D92" w:rsidRPr="001A6D92" w:rsidRDefault="001A6D92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A6D92">
              <w:rPr>
                <w:rFonts w:ascii="Times New Roman" w:hAnsi="Times New Roman" w:cs="Times New Roman"/>
                <w:sz w:val="20"/>
                <w:szCs w:val="20"/>
              </w:rPr>
              <w:t>0-отсутствие документации</w:t>
            </w:r>
          </w:p>
          <w:p w14:paraId="7F7794C2" w14:textId="77777777" w:rsidR="001A6D92" w:rsidRPr="001A6D92" w:rsidRDefault="001A6D92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A6D92">
              <w:rPr>
                <w:rFonts w:ascii="Times New Roman" w:hAnsi="Times New Roman" w:cs="Times New Roman"/>
                <w:sz w:val="20"/>
                <w:szCs w:val="20"/>
              </w:rPr>
              <w:t>1-50 – документальное сопровождение</w:t>
            </w:r>
          </w:p>
          <w:p w14:paraId="2992D1E3" w14:textId="77777777" w:rsidR="001A6D92" w:rsidRPr="001A6D92" w:rsidRDefault="001A6D92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A6D92">
              <w:rPr>
                <w:rFonts w:ascii="Times New Roman" w:hAnsi="Times New Roman" w:cs="Times New Roman"/>
                <w:sz w:val="20"/>
                <w:szCs w:val="20"/>
              </w:rPr>
              <w:t>1-50 – материально-техническое обеспечение</w:t>
            </w:r>
          </w:p>
        </w:tc>
        <w:tc>
          <w:tcPr>
            <w:tcW w:w="1140" w:type="dxa"/>
          </w:tcPr>
          <w:p w14:paraId="008AAB3D" w14:textId="77777777" w:rsidR="001A6D92" w:rsidRPr="001A6D92" w:rsidRDefault="001A6D92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6D92">
              <w:rPr>
                <w:rFonts w:ascii="Times New Roman" w:hAnsi="Times New Roman" w:cs="Times New Roman"/>
                <w:sz w:val="20"/>
                <w:szCs w:val="20"/>
              </w:rPr>
              <w:t>100 %</w:t>
            </w:r>
          </w:p>
        </w:tc>
        <w:tc>
          <w:tcPr>
            <w:tcW w:w="1418" w:type="dxa"/>
            <w:gridSpan w:val="2"/>
          </w:tcPr>
          <w:p w14:paraId="62D7F85C" w14:textId="77777777" w:rsidR="001A6D92" w:rsidRPr="001A6D92" w:rsidRDefault="001A6D92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57DC" w:rsidRPr="001A6D92" w14:paraId="748AD31A" w14:textId="77777777" w:rsidTr="001A6D92">
        <w:tblPrEx>
          <w:tblLook w:val="00A0" w:firstRow="1" w:lastRow="0" w:firstColumn="1" w:lastColumn="0" w:noHBand="0" w:noVBand="0"/>
        </w:tblPrEx>
        <w:tc>
          <w:tcPr>
            <w:tcW w:w="532" w:type="dxa"/>
          </w:tcPr>
          <w:p w14:paraId="7D6C18CD" w14:textId="77777777" w:rsidR="001A6D92" w:rsidRPr="001A6D92" w:rsidRDefault="001A6D92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6D92"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3120" w:type="dxa"/>
            <w:gridSpan w:val="3"/>
          </w:tcPr>
          <w:p w14:paraId="370065A9" w14:textId="77777777" w:rsidR="001A6D92" w:rsidRPr="001A6D92" w:rsidRDefault="001A6D92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6D92">
              <w:rPr>
                <w:rFonts w:ascii="Times New Roman" w:hAnsi="Times New Roman" w:cs="Times New Roman"/>
                <w:sz w:val="20"/>
                <w:szCs w:val="20"/>
              </w:rPr>
              <w:t>Привлечение внебюджетных средств</w:t>
            </w:r>
          </w:p>
          <w:p w14:paraId="2548E188" w14:textId="77777777" w:rsidR="001A6D92" w:rsidRPr="001A6D92" w:rsidRDefault="001A6D92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14:paraId="7800EFC6" w14:textId="77777777" w:rsidR="001A6D92" w:rsidRPr="001A6D92" w:rsidRDefault="001A6D92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6D92">
              <w:rPr>
                <w:rFonts w:ascii="Times New Roman" w:hAnsi="Times New Roman" w:cs="Times New Roman"/>
                <w:sz w:val="20"/>
                <w:szCs w:val="20"/>
              </w:rPr>
              <w:t>0-50</w:t>
            </w:r>
          </w:p>
        </w:tc>
        <w:tc>
          <w:tcPr>
            <w:tcW w:w="2970" w:type="dxa"/>
          </w:tcPr>
          <w:p w14:paraId="56FB892C" w14:textId="77777777" w:rsidR="001A6D92" w:rsidRPr="001A6D92" w:rsidRDefault="001A6D92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6D92">
              <w:rPr>
                <w:rFonts w:ascii="Times New Roman" w:hAnsi="Times New Roman" w:cs="Times New Roman"/>
                <w:sz w:val="20"/>
                <w:szCs w:val="20"/>
              </w:rPr>
              <w:t>0 – отсутствие деятельности</w:t>
            </w:r>
          </w:p>
          <w:p w14:paraId="0ACA3BC6" w14:textId="77777777" w:rsidR="001A6D92" w:rsidRPr="001A6D92" w:rsidRDefault="001A6D92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6D92">
              <w:rPr>
                <w:rFonts w:ascii="Times New Roman" w:hAnsi="Times New Roman" w:cs="Times New Roman"/>
                <w:sz w:val="20"/>
                <w:szCs w:val="20"/>
              </w:rPr>
              <w:t>1-50 – привлечение внебюджетных средств</w:t>
            </w:r>
          </w:p>
        </w:tc>
        <w:tc>
          <w:tcPr>
            <w:tcW w:w="1140" w:type="dxa"/>
          </w:tcPr>
          <w:p w14:paraId="0B63C5CB" w14:textId="77777777" w:rsidR="001A6D92" w:rsidRPr="001A6D92" w:rsidRDefault="001A6D92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6D92">
              <w:rPr>
                <w:rFonts w:ascii="Times New Roman" w:hAnsi="Times New Roman" w:cs="Times New Roman"/>
                <w:sz w:val="20"/>
                <w:szCs w:val="20"/>
              </w:rPr>
              <w:t>50 %</w:t>
            </w:r>
          </w:p>
        </w:tc>
        <w:tc>
          <w:tcPr>
            <w:tcW w:w="1418" w:type="dxa"/>
            <w:gridSpan w:val="2"/>
          </w:tcPr>
          <w:p w14:paraId="0DA7AC54" w14:textId="77777777" w:rsidR="001A6D92" w:rsidRPr="001A6D92" w:rsidRDefault="001A6D92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6D92" w:rsidRPr="001A6D92" w14:paraId="7782CA3E" w14:textId="77777777" w:rsidTr="00750CC0">
        <w:tblPrEx>
          <w:tblLook w:val="00A0" w:firstRow="1" w:lastRow="0" w:firstColumn="1" w:lastColumn="0" w:noHBand="0" w:noVBand="0"/>
        </w:tblPrEx>
        <w:tc>
          <w:tcPr>
            <w:tcW w:w="7473" w:type="dxa"/>
            <w:gridSpan w:val="7"/>
          </w:tcPr>
          <w:p w14:paraId="0A436FF2" w14:textId="77777777" w:rsidR="001A6D92" w:rsidRPr="001A6D92" w:rsidRDefault="001A6D92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6D92">
              <w:rPr>
                <w:rFonts w:ascii="Times New Roman" w:hAnsi="Times New Roman" w:cs="Times New Roman"/>
                <w:b/>
                <w:sz w:val="20"/>
                <w:szCs w:val="20"/>
              </w:rPr>
              <w:t>ВСЕГО:</w:t>
            </w:r>
          </w:p>
        </w:tc>
        <w:tc>
          <w:tcPr>
            <w:tcW w:w="1140" w:type="dxa"/>
          </w:tcPr>
          <w:p w14:paraId="582A45D2" w14:textId="25EAB436" w:rsidR="001A6D92" w:rsidRPr="001A6D92" w:rsidRDefault="001A6D92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370 </w:t>
            </w:r>
            <w:r w:rsidRPr="001A6D92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  <w:tc>
          <w:tcPr>
            <w:tcW w:w="1418" w:type="dxa"/>
            <w:gridSpan w:val="2"/>
          </w:tcPr>
          <w:p w14:paraId="68C56363" w14:textId="77777777" w:rsidR="001A6D92" w:rsidRPr="001A6D92" w:rsidRDefault="001A6D92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6F95A156" w14:textId="77777777" w:rsidR="001A6D92" w:rsidRPr="001A6D92" w:rsidRDefault="001A6D92" w:rsidP="001A6D9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C338BE9" w14:textId="77777777" w:rsidR="00C64C88" w:rsidRPr="001A6D92" w:rsidRDefault="00C64C88" w:rsidP="001A6D92">
      <w:pPr>
        <w:spacing w:after="0" w:line="240" w:lineRule="auto"/>
        <w:rPr>
          <w:rFonts w:ascii="Times New Roman" w:hAnsi="Times New Roman" w:cs="Times New Roman"/>
          <w:color w:val="EE0000"/>
          <w:sz w:val="20"/>
          <w:szCs w:val="20"/>
        </w:rPr>
      </w:pPr>
    </w:p>
    <w:p w14:paraId="708B511E" w14:textId="77777777" w:rsidR="00C64C88" w:rsidRPr="001A6D92" w:rsidRDefault="00C64C88" w:rsidP="001A6D92">
      <w:pPr>
        <w:spacing w:after="0" w:line="240" w:lineRule="auto"/>
        <w:jc w:val="center"/>
        <w:rPr>
          <w:rFonts w:ascii="Times New Roman" w:hAnsi="Times New Roman" w:cs="Times New Roman"/>
          <w:b/>
          <w:color w:val="EE0000"/>
          <w:sz w:val="20"/>
          <w:szCs w:val="20"/>
          <w:highlight w:val="yellow"/>
        </w:rPr>
      </w:pPr>
    </w:p>
    <w:p w14:paraId="75E8F687" w14:textId="77777777" w:rsidR="003A0CEF" w:rsidRPr="00F82C00" w:rsidRDefault="003A0CEF" w:rsidP="001A6D9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82C00">
        <w:rPr>
          <w:rFonts w:ascii="Times New Roman" w:hAnsi="Times New Roman" w:cs="Times New Roman"/>
          <w:b/>
          <w:sz w:val="20"/>
          <w:szCs w:val="20"/>
        </w:rPr>
        <w:t>Специалист по кадровому делопроизводству</w:t>
      </w:r>
    </w:p>
    <w:p w14:paraId="054682EC" w14:textId="53A2B783" w:rsidR="003A0CEF" w:rsidRPr="00F82C00" w:rsidRDefault="003C4E7A" w:rsidP="001A6D9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82C00">
        <w:rPr>
          <w:rFonts w:ascii="Times New Roman" w:hAnsi="Times New Roman" w:cs="Times New Roman"/>
          <w:b/>
          <w:sz w:val="20"/>
          <w:szCs w:val="20"/>
        </w:rPr>
        <w:t>__________________________________________________</w:t>
      </w:r>
    </w:p>
    <w:p w14:paraId="7D193E2B" w14:textId="77777777" w:rsidR="003A0CEF" w:rsidRPr="00DC3AA3" w:rsidRDefault="003A0CEF" w:rsidP="001A6D9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3AA3">
        <w:rPr>
          <w:rFonts w:ascii="Times New Roman" w:hAnsi="Times New Roman" w:cs="Times New Roman"/>
          <w:sz w:val="20"/>
          <w:szCs w:val="20"/>
        </w:rPr>
        <w:t xml:space="preserve">1. Порядок расчета размера надбавки </w:t>
      </w:r>
      <w:r w:rsidRPr="00DC3AA3">
        <w:rPr>
          <w:rFonts w:ascii="Times New Roman" w:hAnsi="Times New Roman" w:cs="Times New Roman"/>
          <w:b/>
          <w:sz w:val="20"/>
          <w:szCs w:val="20"/>
        </w:rPr>
        <w:t>за интенсивность</w:t>
      </w:r>
      <w:r w:rsidRPr="00DC3AA3">
        <w:rPr>
          <w:rFonts w:ascii="Times New Roman" w:hAnsi="Times New Roman" w:cs="Times New Roman"/>
          <w:sz w:val="20"/>
          <w:szCs w:val="20"/>
        </w:rPr>
        <w:t xml:space="preserve"> и высокие результаты работы</w:t>
      </w:r>
    </w:p>
    <w:p w14:paraId="4C72FECB" w14:textId="77777777" w:rsidR="003A0CEF" w:rsidRPr="00DC3AA3" w:rsidRDefault="003A0CEF" w:rsidP="001A6D9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1002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9"/>
        <w:gridCol w:w="3118"/>
        <w:gridCol w:w="851"/>
        <w:gridCol w:w="2976"/>
        <w:gridCol w:w="1134"/>
        <w:gridCol w:w="1418"/>
      </w:tblGrid>
      <w:tr w:rsidR="00544C05" w:rsidRPr="00DC3AA3" w14:paraId="29F2498B" w14:textId="77777777" w:rsidTr="003C4E7A">
        <w:trPr>
          <w:trHeight w:val="675"/>
        </w:trPr>
        <w:tc>
          <w:tcPr>
            <w:tcW w:w="529" w:type="dxa"/>
          </w:tcPr>
          <w:p w14:paraId="72A57F4B" w14:textId="77777777" w:rsidR="003A0CEF" w:rsidRPr="00DC3AA3" w:rsidRDefault="003A0CEF" w:rsidP="001A6D9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C3AA3">
              <w:rPr>
                <w:rFonts w:ascii="Times New Roman" w:hAnsi="Times New Roman" w:cs="Times New Roman"/>
                <w:bCs/>
                <w:sz w:val="20"/>
                <w:szCs w:val="20"/>
              </w:rPr>
              <w:t>№ п/п</w:t>
            </w:r>
          </w:p>
        </w:tc>
        <w:tc>
          <w:tcPr>
            <w:tcW w:w="3118" w:type="dxa"/>
            <w:hideMark/>
          </w:tcPr>
          <w:p w14:paraId="5211605F" w14:textId="77777777" w:rsidR="003A0CEF" w:rsidRPr="00DC3AA3" w:rsidRDefault="003A0CEF" w:rsidP="001A6D9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C3AA3">
              <w:rPr>
                <w:rFonts w:ascii="Times New Roman" w:hAnsi="Times New Roman" w:cs="Times New Roman"/>
                <w:bCs/>
                <w:sz w:val="20"/>
                <w:szCs w:val="20"/>
              </w:rPr>
              <w:t>Показатели эффективности и результативности деятельности</w:t>
            </w:r>
          </w:p>
        </w:tc>
        <w:tc>
          <w:tcPr>
            <w:tcW w:w="851" w:type="dxa"/>
          </w:tcPr>
          <w:p w14:paraId="7FAB0DBA" w14:textId="77777777" w:rsidR="003A0CEF" w:rsidRPr="00DC3AA3" w:rsidRDefault="003A0CEF" w:rsidP="001A6D92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Оценочная шкала в баллах</w:t>
            </w:r>
          </w:p>
        </w:tc>
        <w:tc>
          <w:tcPr>
            <w:tcW w:w="2976" w:type="dxa"/>
            <w:noWrap/>
            <w:hideMark/>
          </w:tcPr>
          <w:p w14:paraId="603A8404" w14:textId="77777777" w:rsidR="003A0CEF" w:rsidRPr="00DC3AA3" w:rsidRDefault="003A0CEF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C3AA3">
              <w:rPr>
                <w:rFonts w:ascii="Times New Roman" w:hAnsi="Times New Roman" w:cs="Times New Roman"/>
                <w:bCs/>
                <w:sz w:val="20"/>
                <w:szCs w:val="20"/>
              </w:rPr>
              <w:t>Порядок расчета в баллах</w:t>
            </w:r>
          </w:p>
        </w:tc>
        <w:tc>
          <w:tcPr>
            <w:tcW w:w="1134" w:type="dxa"/>
          </w:tcPr>
          <w:p w14:paraId="3FE77993" w14:textId="77777777" w:rsidR="003A0CEF" w:rsidRPr="00DC3AA3" w:rsidRDefault="003A0CEF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Максимальный размер начислений</w:t>
            </w:r>
          </w:p>
          <w:p w14:paraId="2E2FDA5D" w14:textId="77777777" w:rsidR="003A0CEF" w:rsidRPr="00DC3AA3" w:rsidRDefault="003A0CEF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(в % от должностного оклада)</w:t>
            </w:r>
          </w:p>
        </w:tc>
        <w:tc>
          <w:tcPr>
            <w:tcW w:w="1418" w:type="dxa"/>
            <w:vAlign w:val="center"/>
            <w:hideMark/>
          </w:tcPr>
          <w:p w14:paraId="7CD8F314" w14:textId="77777777" w:rsidR="003A0CEF" w:rsidRPr="00DC3AA3" w:rsidRDefault="003A0CEF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</w:rPr>
              <w:t>Размер выплаты при достижении условий ее осуществления</w:t>
            </w:r>
          </w:p>
        </w:tc>
      </w:tr>
      <w:tr w:rsidR="00544C05" w:rsidRPr="00DC3AA3" w14:paraId="0811AF1A" w14:textId="77777777" w:rsidTr="003C4E7A">
        <w:trPr>
          <w:trHeight w:val="675"/>
        </w:trPr>
        <w:tc>
          <w:tcPr>
            <w:tcW w:w="529" w:type="dxa"/>
          </w:tcPr>
          <w:p w14:paraId="4EFC15F6" w14:textId="77777777" w:rsidR="003A0CEF" w:rsidRPr="00DC3AA3" w:rsidRDefault="003A0CEF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18" w:type="dxa"/>
            <w:hideMark/>
          </w:tcPr>
          <w:p w14:paraId="37E36E9C" w14:textId="77777777" w:rsidR="003A0CEF" w:rsidRPr="00DC3AA3" w:rsidRDefault="003A0CEF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</w:rPr>
              <w:t>Ведение кадрового делопроизводства</w:t>
            </w:r>
          </w:p>
        </w:tc>
        <w:tc>
          <w:tcPr>
            <w:tcW w:w="851" w:type="dxa"/>
          </w:tcPr>
          <w:p w14:paraId="2B173442" w14:textId="1C11EDB5" w:rsidR="003A0CEF" w:rsidRPr="00DC3AA3" w:rsidRDefault="003A0CEF" w:rsidP="00DC2A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0-</w:t>
            </w:r>
            <w:r w:rsidR="00DC2A4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976" w:type="dxa"/>
            <w:noWrap/>
            <w:hideMark/>
          </w:tcPr>
          <w:p w14:paraId="343C9CCC" w14:textId="7A86B20F" w:rsidR="003A0CEF" w:rsidRPr="00DC3AA3" w:rsidRDefault="003A0CEF" w:rsidP="00DC2A4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C3AA3">
              <w:rPr>
                <w:rFonts w:ascii="Times New Roman" w:hAnsi="Times New Roman" w:cs="Times New Roman"/>
                <w:bCs/>
                <w:sz w:val="20"/>
                <w:szCs w:val="20"/>
              </w:rPr>
              <w:t>0-</w:t>
            </w:r>
            <w:r w:rsidR="00DC2A45">
              <w:rPr>
                <w:rFonts w:ascii="Times New Roman" w:hAnsi="Times New Roman" w:cs="Times New Roman"/>
                <w:bCs/>
                <w:sz w:val="20"/>
                <w:szCs w:val="20"/>
              </w:rPr>
              <w:t>100</w:t>
            </w:r>
            <w:r w:rsidRPr="00DC3AA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- в зависимости от объема работы в месяц</w:t>
            </w:r>
          </w:p>
        </w:tc>
        <w:tc>
          <w:tcPr>
            <w:tcW w:w="1134" w:type="dxa"/>
          </w:tcPr>
          <w:p w14:paraId="14580944" w14:textId="4D06D9AB" w:rsidR="003A0CEF" w:rsidRPr="00DC3AA3" w:rsidRDefault="00DC2A45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="003A0CEF" w:rsidRPr="00DC3A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0 %</w:t>
            </w:r>
          </w:p>
        </w:tc>
        <w:tc>
          <w:tcPr>
            <w:tcW w:w="1418" w:type="dxa"/>
            <w:vAlign w:val="center"/>
            <w:hideMark/>
          </w:tcPr>
          <w:p w14:paraId="1068304D" w14:textId="77777777" w:rsidR="003A0CEF" w:rsidRPr="00DC3AA3" w:rsidRDefault="003A0CEF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4C05" w:rsidRPr="00DC3AA3" w14:paraId="7E092B09" w14:textId="77777777" w:rsidTr="003C4E7A">
        <w:trPr>
          <w:trHeight w:val="675"/>
        </w:trPr>
        <w:tc>
          <w:tcPr>
            <w:tcW w:w="529" w:type="dxa"/>
          </w:tcPr>
          <w:p w14:paraId="2977239B" w14:textId="77777777" w:rsidR="003A0CEF" w:rsidRPr="00DC3AA3" w:rsidRDefault="003A0CEF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18" w:type="dxa"/>
            <w:hideMark/>
          </w:tcPr>
          <w:p w14:paraId="5A9DBCC3" w14:textId="77777777" w:rsidR="003A0CEF" w:rsidRPr="00DC3AA3" w:rsidRDefault="003A0CEF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>Освоение и внедрение</w:t>
            </w:r>
            <w:r w:rsidRPr="00DC3AA3">
              <w:rPr>
                <w:rFonts w:ascii="Times New Roman" w:hAnsi="Times New Roman" w:cs="Times New Roman"/>
                <w:sz w:val="20"/>
                <w:szCs w:val="20"/>
                <w:shd w:val="clear" w:color="auto" w:fill="F4F4F4"/>
              </w:rPr>
              <w:t xml:space="preserve"> </w:t>
            </w:r>
            <w:r w:rsidRPr="00DC3AA3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>инновационных методов</w:t>
            </w:r>
            <w:r w:rsidRPr="00DC3AA3">
              <w:rPr>
                <w:rFonts w:ascii="Times New Roman" w:hAnsi="Times New Roman" w:cs="Times New Roman"/>
                <w:sz w:val="20"/>
                <w:szCs w:val="20"/>
                <w:shd w:val="clear" w:color="auto" w:fill="F4F4F4"/>
              </w:rPr>
              <w:t xml:space="preserve"> </w:t>
            </w:r>
            <w:r w:rsidRPr="00DC3AA3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>работы</w:t>
            </w:r>
          </w:p>
        </w:tc>
        <w:tc>
          <w:tcPr>
            <w:tcW w:w="851" w:type="dxa"/>
          </w:tcPr>
          <w:p w14:paraId="705F5B4E" w14:textId="77777777" w:rsidR="003A0CEF" w:rsidRPr="00DC3AA3" w:rsidRDefault="003A0CEF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</w:rPr>
              <w:t>0-50</w:t>
            </w:r>
          </w:p>
        </w:tc>
        <w:tc>
          <w:tcPr>
            <w:tcW w:w="2976" w:type="dxa"/>
            <w:noWrap/>
            <w:hideMark/>
          </w:tcPr>
          <w:p w14:paraId="153EB0B5" w14:textId="77777777" w:rsidR="003A0CEF" w:rsidRPr="00DC3AA3" w:rsidRDefault="003A0CEF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</w:rPr>
              <w:t>0-50 – в зависимости от объема выполненной работы</w:t>
            </w:r>
          </w:p>
        </w:tc>
        <w:tc>
          <w:tcPr>
            <w:tcW w:w="1134" w:type="dxa"/>
          </w:tcPr>
          <w:p w14:paraId="210DBC7D" w14:textId="77777777" w:rsidR="003A0CEF" w:rsidRPr="00DC3AA3" w:rsidRDefault="003A0CEF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</w:rPr>
              <w:t>50 %</w:t>
            </w:r>
          </w:p>
        </w:tc>
        <w:tc>
          <w:tcPr>
            <w:tcW w:w="1418" w:type="dxa"/>
            <w:vAlign w:val="center"/>
            <w:hideMark/>
          </w:tcPr>
          <w:p w14:paraId="2704CBBF" w14:textId="77777777" w:rsidR="003A0CEF" w:rsidRPr="00DC3AA3" w:rsidRDefault="003A0CEF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4C05" w:rsidRPr="00DC3AA3" w14:paraId="24747778" w14:textId="77777777" w:rsidTr="003C4E7A">
        <w:trPr>
          <w:trHeight w:val="63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4F181" w14:textId="77777777" w:rsidR="003A0CEF" w:rsidRPr="00DC3AA3" w:rsidRDefault="003A0CEF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1B7CE" w14:textId="77777777" w:rsidR="003A0CEF" w:rsidRPr="00DC3AA3" w:rsidRDefault="003A0CEF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Выполнение заданий  и поручений руководителя в установленные сроки и ранее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540C9" w14:textId="205D6685" w:rsidR="003A0CEF" w:rsidRPr="00DC3AA3" w:rsidRDefault="00DC2A45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0-10</w:t>
            </w:r>
            <w:r w:rsidR="003A0CEF" w:rsidRPr="00DC3A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34EE4" w14:textId="77777777" w:rsidR="003A0CEF" w:rsidRPr="00DC3AA3" w:rsidRDefault="003A0CEF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0 -с замечаниями </w:t>
            </w:r>
          </w:p>
          <w:p w14:paraId="02E63B93" w14:textId="77777777" w:rsidR="003A0CEF" w:rsidRPr="00DC3AA3" w:rsidRDefault="003A0CEF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1 – 20 - замечания незначительные и устранены в отчетном периоде </w:t>
            </w:r>
          </w:p>
          <w:p w14:paraId="55883976" w14:textId="77777777" w:rsidR="003A0CEF" w:rsidRPr="00DC3AA3" w:rsidRDefault="003A0CEF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21- 50 - работа без замечаний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15383" w14:textId="00894A9F" w:rsidR="003A0CEF" w:rsidRPr="00DC3AA3" w:rsidRDefault="00DC2A45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="003A0CEF" w:rsidRPr="00DC3A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0 %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DABCC" w14:textId="77777777" w:rsidR="003A0CEF" w:rsidRPr="00DC3AA3" w:rsidRDefault="003A0CEF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4C05" w:rsidRPr="00DC3AA3" w14:paraId="0BFBC9CD" w14:textId="77777777" w:rsidTr="003C4E7A">
        <w:trPr>
          <w:trHeight w:val="63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7FF93" w14:textId="77777777" w:rsidR="003A0CEF" w:rsidRPr="00DC3AA3" w:rsidRDefault="003A0CEF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48118" w14:textId="77777777" w:rsidR="003A0CEF" w:rsidRPr="00DC3AA3" w:rsidRDefault="003A0CEF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Своевременная подготовка отчетности исполнения поручений руководителя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955A1" w14:textId="309506F1" w:rsidR="003A0CEF" w:rsidRPr="00DC3AA3" w:rsidRDefault="003A0CEF" w:rsidP="00DC2A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0-</w:t>
            </w:r>
            <w:r w:rsidR="00DC2A4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C826" w14:textId="77777777" w:rsidR="003A0CEF" w:rsidRPr="00DC3AA3" w:rsidRDefault="003A0CEF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0- нарушение сроков  </w:t>
            </w:r>
          </w:p>
          <w:p w14:paraId="4F99184B" w14:textId="5FEAC6E8" w:rsidR="003A0CEF" w:rsidRPr="00DC3AA3" w:rsidRDefault="003A0CEF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1-</w:t>
            </w:r>
            <w:r w:rsidR="00DC2A4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  <w:r w:rsidRPr="00DC3A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- соблюдение установленных сроков с недочетами</w:t>
            </w:r>
          </w:p>
          <w:p w14:paraId="3F45E1D1" w14:textId="196FF231" w:rsidR="003A0CEF" w:rsidRPr="00DC3AA3" w:rsidRDefault="00DC2A45" w:rsidP="00DC2A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="003A0CEF" w:rsidRPr="00DC3A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1-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150</w:t>
            </w:r>
            <w:r w:rsidR="003A0CEF" w:rsidRPr="00DC3A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– выполнено в срок без замечаний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4F054" w14:textId="2DD7F7ED" w:rsidR="003A0CEF" w:rsidRPr="00DC3AA3" w:rsidRDefault="00DC2A45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</w:t>
            </w:r>
            <w:r w:rsidR="003A0CEF" w:rsidRPr="00DC3A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0 %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4CBD1" w14:textId="77777777" w:rsidR="003A0CEF" w:rsidRPr="00DC3AA3" w:rsidRDefault="003A0CEF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4C05" w:rsidRPr="00DC3AA3" w14:paraId="142F5544" w14:textId="77777777" w:rsidTr="003C4E7A">
        <w:trPr>
          <w:trHeight w:val="63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96BC7" w14:textId="77777777" w:rsidR="003A0CEF" w:rsidRPr="00DC3AA3" w:rsidRDefault="003A0CEF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894E0" w14:textId="77777777" w:rsidR="003A0CEF" w:rsidRPr="00DC3AA3" w:rsidRDefault="003A0CEF" w:rsidP="001A6D9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Выполнение сверхурочной</w:t>
            </w:r>
          </w:p>
          <w:p w14:paraId="65E41836" w14:textId="77777777" w:rsidR="003A0CEF" w:rsidRPr="00DC3AA3" w:rsidRDefault="003A0CEF" w:rsidP="001A6D9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работы по производственной</w:t>
            </w:r>
          </w:p>
          <w:p w14:paraId="7A81AA5A" w14:textId="77777777" w:rsidR="003A0CEF" w:rsidRPr="00DC3AA3" w:rsidRDefault="003A0CEF" w:rsidP="001A6D9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необходимости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13D9F" w14:textId="17067CAD" w:rsidR="003A0CEF" w:rsidRPr="00DC3AA3" w:rsidRDefault="003A0CEF" w:rsidP="00DC2A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0-</w:t>
            </w:r>
            <w:r w:rsidR="00DC2A4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DC3A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5F194" w14:textId="77777777" w:rsidR="003A0CEF" w:rsidRPr="00DC3AA3" w:rsidRDefault="003A0CEF" w:rsidP="001A6D92">
            <w:pPr>
              <w:shd w:val="clear" w:color="auto" w:fill="FFFFFF"/>
              <w:spacing w:after="0" w:line="240" w:lineRule="auto"/>
              <w:ind w:left="3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0 - отсутствие</w:t>
            </w:r>
          </w:p>
          <w:p w14:paraId="5621750F" w14:textId="16597442" w:rsidR="003A0CEF" w:rsidRPr="00DC3AA3" w:rsidRDefault="003A0CEF" w:rsidP="00DC2A45">
            <w:pPr>
              <w:shd w:val="clear" w:color="auto" w:fill="FFFFFF"/>
              <w:spacing w:after="0" w:line="240" w:lineRule="auto"/>
              <w:ind w:left="3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1-</w:t>
            </w:r>
            <w:r w:rsidR="00DC2A4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DC3A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 – выполнение сверхурочной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4A66D" w14:textId="6FD6A039" w:rsidR="003A0CEF" w:rsidRPr="00DC3AA3" w:rsidRDefault="00DC2A45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3A0CEF" w:rsidRPr="00DC3A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0 %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1859A" w14:textId="77777777" w:rsidR="003A0CEF" w:rsidRPr="00DC3AA3" w:rsidRDefault="003A0CEF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4C05" w:rsidRPr="00DC3AA3" w14:paraId="34D1A86A" w14:textId="77777777" w:rsidTr="003C4E7A">
        <w:trPr>
          <w:trHeight w:val="63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6CFE4" w14:textId="77777777" w:rsidR="003A0CEF" w:rsidRPr="00DC3AA3" w:rsidRDefault="003A0CEF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254E4" w14:textId="77777777" w:rsidR="003A0CEF" w:rsidRPr="00DC3AA3" w:rsidRDefault="003A0CEF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Отсутствие (наличие) нарушений (замечаний), выявленных в отчетном периоде по результатам проверок органами государственной власти, органами, уполномоченными на осуществление гос. контроля (надзора), других проверяющих </w:t>
            </w:r>
            <w:r w:rsidRPr="00DC3A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органов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F7A6F" w14:textId="1D7EA3FF" w:rsidR="003A0CEF" w:rsidRPr="00DC3AA3" w:rsidRDefault="003A0CEF" w:rsidP="00DC2A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0-</w:t>
            </w:r>
            <w:r w:rsidR="00DC2A4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8B25D" w14:textId="77777777" w:rsidR="003A0CEF" w:rsidRPr="00DC3AA3" w:rsidRDefault="003A0CEF" w:rsidP="001A6D92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0- с нарушениями </w:t>
            </w:r>
          </w:p>
          <w:p w14:paraId="3AEF82E9" w14:textId="51B788AF" w:rsidR="003A0CEF" w:rsidRPr="00DC3AA3" w:rsidRDefault="003A0CEF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1-</w:t>
            </w:r>
            <w:r w:rsidR="00DC2A4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DC3A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 небольшими недочетами и замечаниями, не повлекшие санкций и штрафов</w:t>
            </w:r>
          </w:p>
          <w:p w14:paraId="117DF87E" w14:textId="65E5F887" w:rsidR="003A0CEF" w:rsidRPr="00DC3AA3" w:rsidRDefault="00DC2A45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3A0CEF" w:rsidRPr="00DC3A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1 –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  <w:r w:rsidR="003A0CEF" w:rsidRPr="00DC3A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- без нарушений</w:t>
            </w:r>
          </w:p>
          <w:p w14:paraId="28B2B711" w14:textId="77777777" w:rsidR="003A0CEF" w:rsidRPr="00DC3AA3" w:rsidRDefault="003A0CEF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5D0FA" w14:textId="6F453808" w:rsidR="003A0CEF" w:rsidRPr="00DC3AA3" w:rsidRDefault="00DC2A45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="003A0CEF" w:rsidRPr="00DC3A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0 %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F03CD" w14:textId="77777777" w:rsidR="003A0CEF" w:rsidRPr="00DC3AA3" w:rsidRDefault="003A0CEF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4C05" w:rsidRPr="00DC3AA3" w14:paraId="5927EB08" w14:textId="77777777" w:rsidTr="003C4E7A">
        <w:trPr>
          <w:trHeight w:val="63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6B549" w14:textId="77777777" w:rsidR="003A0CEF" w:rsidRPr="00DC3AA3" w:rsidRDefault="003A0CEF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595FF" w14:textId="77777777" w:rsidR="003A0CEF" w:rsidRPr="00DC3AA3" w:rsidRDefault="003A0CEF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Взаимодействие с централизованной бухгалтерией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847BB" w14:textId="558CBF2F" w:rsidR="003A0CEF" w:rsidRPr="00DC3AA3" w:rsidRDefault="003A0CEF" w:rsidP="00DC2A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0-</w:t>
            </w:r>
            <w:r w:rsidR="00DC2A4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4A096" w14:textId="77777777" w:rsidR="003A0CEF" w:rsidRPr="00DC3AA3" w:rsidRDefault="003A0CEF" w:rsidP="001A6D92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0-с замечаниями </w:t>
            </w:r>
          </w:p>
          <w:p w14:paraId="3B615131" w14:textId="77777777" w:rsidR="003A0CEF" w:rsidRPr="00DC3AA3" w:rsidRDefault="003A0CEF" w:rsidP="001A6D92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1-20 - замечания незначительные и устранены в отчетном периоде</w:t>
            </w:r>
          </w:p>
          <w:p w14:paraId="1F748F35" w14:textId="7E3C05D8" w:rsidR="003A0CEF" w:rsidRPr="00DC3AA3" w:rsidRDefault="003A0CEF" w:rsidP="00DC2A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21-</w:t>
            </w:r>
            <w:r w:rsidR="00DC2A4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DC3A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0 - работа без замечаний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6A5E4" w14:textId="5DD6F1B2" w:rsidR="003A0CEF" w:rsidRPr="00DC3AA3" w:rsidRDefault="00DC2A45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3A0CEF" w:rsidRPr="00DC3A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0 %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6FA29" w14:textId="77777777" w:rsidR="003A0CEF" w:rsidRPr="00DC3AA3" w:rsidRDefault="003A0CEF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4C05" w:rsidRPr="00DC3AA3" w14:paraId="76A209C3" w14:textId="77777777" w:rsidTr="003C4E7A">
        <w:trPr>
          <w:trHeight w:val="63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080B9" w14:textId="77777777" w:rsidR="003A0CEF" w:rsidRPr="00DC3AA3" w:rsidRDefault="003A0CEF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72BD9" w14:textId="77777777" w:rsidR="003A0CEF" w:rsidRPr="00DC3AA3" w:rsidRDefault="003A0CEF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Своевременная подготовка и сдача отчетности, информации по запросам Учредителя и других ведомств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9FA5F" w14:textId="6C14ADDF" w:rsidR="003A0CEF" w:rsidRPr="00DC3AA3" w:rsidRDefault="003A0CEF" w:rsidP="00DC2A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0-</w:t>
            </w:r>
            <w:r w:rsidR="00DC2A4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706D9" w14:textId="77777777" w:rsidR="003A0CEF" w:rsidRPr="00DC3AA3" w:rsidRDefault="003A0CEF" w:rsidP="001A6D92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0 - с замечаниями </w:t>
            </w:r>
          </w:p>
          <w:p w14:paraId="6E4E81E1" w14:textId="77777777" w:rsidR="003A0CEF" w:rsidRPr="00DC3AA3" w:rsidRDefault="003A0CEF" w:rsidP="001A6D92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1-20 - замечания незначительные и устранены </w:t>
            </w:r>
          </w:p>
          <w:p w14:paraId="54D986C7" w14:textId="0DDF0477" w:rsidR="003A0CEF" w:rsidRPr="00DC3AA3" w:rsidRDefault="003A0CEF" w:rsidP="00DC2A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21-</w:t>
            </w:r>
            <w:r w:rsidR="00DC2A4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Pr="00DC3A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 – выполнена работа без замечаний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46BD1" w14:textId="2FB9AE20" w:rsidR="003A0CEF" w:rsidRPr="00DC3AA3" w:rsidRDefault="00DC2A45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="003A0CEF" w:rsidRPr="00DC3A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0 %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8FD82" w14:textId="77777777" w:rsidR="003A0CEF" w:rsidRPr="00DC3AA3" w:rsidRDefault="003A0CEF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4C05" w:rsidRPr="00DC3AA3" w14:paraId="7A3C4374" w14:textId="77777777" w:rsidTr="003C4E7A">
        <w:trPr>
          <w:trHeight w:val="63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D7E1F" w14:textId="77777777" w:rsidR="003A0CEF" w:rsidRPr="00DC3AA3" w:rsidRDefault="003A0CEF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C349E" w14:textId="77777777" w:rsidR="003A0CEF" w:rsidRPr="00DC3AA3" w:rsidRDefault="003A0CEF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Своевременная подготовка проектов приказов по кадрам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B6491" w14:textId="77777777" w:rsidR="003A0CEF" w:rsidRPr="00DC3AA3" w:rsidRDefault="003A0CEF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0-30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E0058" w14:textId="77777777" w:rsidR="003A0CEF" w:rsidRPr="00DC3AA3" w:rsidRDefault="003A0CEF" w:rsidP="001A6D92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0 – отсутствие деятельности</w:t>
            </w:r>
          </w:p>
          <w:p w14:paraId="68AFF87F" w14:textId="77777777" w:rsidR="003A0CEF" w:rsidRPr="00DC3AA3" w:rsidRDefault="003A0CEF" w:rsidP="001A6D92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1-10- приказы издаются  с небольшими неточностями и ошибками</w:t>
            </w:r>
          </w:p>
          <w:p w14:paraId="41DD19BF" w14:textId="77777777" w:rsidR="003A0CEF" w:rsidRPr="00DC3AA3" w:rsidRDefault="003A0CEF" w:rsidP="001A6D92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11-30 – заблаговременно ознакомление руководителя с проектами приказов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186A8" w14:textId="77777777" w:rsidR="003A0CEF" w:rsidRPr="00DC3AA3" w:rsidRDefault="003A0CEF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7C5CE" w14:textId="77777777" w:rsidR="003A0CEF" w:rsidRPr="00DC3AA3" w:rsidRDefault="003A0CEF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4C05" w:rsidRPr="00DC3AA3" w14:paraId="405D27C5" w14:textId="77777777" w:rsidTr="003C4E7A">
        <w:trPr>
          <w:trHeight w:val="63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4AE40" w14:textId="77777777" w:rsidR="003A0CEF" w:rsidRPr="00DC3AA3" w:rsidRDefault="003A0CEF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DC9DB" w14:textId="77777777" w:rsidR="003A0CEF" w:rsidRPr="00DC3AA3" w:rsidRDefault="003A0CEF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</w:rPr>
              <w:t>Доведение до сведения персонала организационных, распорядительных и кадровых документов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5B319" w14:textId="77777777" w:rsidR="003A0CEF" w:rsidRPr="00DC3AA3" w:rsidRDefault="003A0CEF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0-20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48612" w14:textId="77777777" w:rsidR="003A0CEF" w:rsidRPr="00DC3AA3" w:rsidRDefault="003A0CEF" w:rsidP="001A6D92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</w:rPr>
              <w:t>0 - доведение до сведения осуществлялось с нарушением сроков либо не осуществлялось</w:t>
            </w:r>
          </w:p>
          <w:p w14:paraId="46483F06" w14:textId="77777777" w:rsidR="003A0CEF" w:rsidRPr="00DC3AA3" w:rsidRDefault="003A0CEF" w:rsidP="001A6D92">
            <w:pPr>
              <w:pStyle w:val="a6"/>
              <w:spacing w:after="0" w:line="240" w:lineRule="auto"/>
              <w:ind w:left="34"/>
              <w:rPr>
                <w:rFonts w:ascii="Times New Roman" w:hAnsi="Times New Roman"/>
                <w:sz w:val="20"/>
                <w:szCs w:val="20"/>
              </w:rPr>
            </w:pPr>
            <w:r w:rsidRPr="00DC3AA3">
              <w:rPr>
                <w:rFonts w:ascii="Times New Roman" w:hAnsi="Times New Roman"/>
                <w:sz w:val="20"/>
                <w:szCs w:val="20"/>
              </w:rPr>
              <w:t>1-10 - сроки предоставление не нарушались, доведение до сведения осуществлялось оперативно</w:t>
            </w:r>
          </w:p>
          <w:p w14:paraId="5CA6A4E4" w14:textId="77777777" w:rsidR="003A0CEF" w:rsidRPr="00DC3AA3" w:rsidRDefault="003A0CEF" w:rsidP="001A6D92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</w:rPr>
              <w:t xml:space="preserve">11-20 - документы готовились с опережением установленных сроков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0A542" w14:textId="77777777" w:rsidR="003A0CEF" w:rsidRPr="00DC3AA3" w:rsidRDefault="003A0CEF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20 %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09412" w14:textId="77777777" w:rsidR="003A0CEF" w:rsidRPr="00DC3AA3" w:rsidRDefault="003A0CEF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4C05" w:rsidRPr="00DC3AA3" w14:paraId="1356EFCB" w14:textId="77777777" w:rsidTr="003C4E7A">
        <w:trPr>
          <w:trHeight w:val="63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B7EA9" w14:textId="77777777" w:rsidR="003A0CEF" w:rsidRPr="00DC3AA3" w:rsidRDefault="003A0CEF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6F5B5" w14:textId="77777777" w:rsidR="003A0CEF" w:rsidRPr="00DC3AA3" w:rsidRDefault="003A0CEF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Своевременное размещение информации на сайтах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CF233" w14:textId="77777777" w:rsidR="003A0CEF" w:rsidRPr="00DC3AA3" w:rsidRDefault="003A0CEF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0-50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47960" w14:textId="77777777" w:rsidR="003A0CEF" w:rsidRPr="00DC3AA3" w:rsidRDefault="003A0CEF" w:rsidP="001A6D92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0- с нарушениями </w:t>
            </w:r>
          </w:p>
          <w:p w14:paraId="4C613276" w14:textId="77777777" w:rsidR="003A0CEF" w:rsidRPr="00DC3AA3" w:rsidRDefault="003A0CEF" w:rsidP="001A6D92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1-30 - размещение с неточностями и исправление после замечаний</w:t>
            </w:r>
          </w:p>
          <w:p w14:paraId="47D9C9DC" w14:textId="77777777" w:rsidR="003A0CEF" w:rsidRPr="00DC3AA3" w:rsidRDefault="003A0CEF" w:rsidP="001A6D92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31-50 - без нарушений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1D378" w14:textId="77777777" w:rsidR="003A0CEF" w:rsidRPr="00DC3AA3" w:rsidRDefault="003A0CEF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50 %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A4E33" w14:textId="77777777" w:rsidR="003A0CEF" w:rsidRPr="00DC3AA3" w:rsidRDefault="003A0CEF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4C05" w:rsidRPr="00DC3AA3" w14:paraId="5EC1125F" w14:textId="77777777" w:rsidTr="003C4E7A">
        <w:trPr>
          <w:trHeight w:val="63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9FC91" w14:textId="77777777" w:rsidR="003A0CEF" w:rsidRPr="00DC3AA3" w:rsidRDefault="003A0CEF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AF489" w14:textId="77777777" w:rsidR="003A0CEF" w:rsidRPr="00DC3AA3" w:rsidRDefault="003A0CEF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Выполнение представительских функций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3E58B" w14:textId="77777777" w:rsidR="003A0CEF" w:rsidRPr="00DC3AA3" w:rsidRDefault="003A0CEF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0-50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9BAB2" w14:textId="77777777" w:rsidR="003A0CEF" w:rsidRPr="00DC3AA3" w:rsidRDefault="003A0CEF" w:rsidP="001A6D92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 – отсутствие деятельности</w:t>
            </w:r>
          </w:p>
          <w:p w14:paraId="476C1727" w14:textId="77777777" w:rsidR="003A0CEF" w:rsidRPr="00DC3AA3" w:rsidRDefault="003A0CEF" w:rsidP="001A6D92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1-30 – наличие замечаний со стороны контрагентов</w:t>
            </w:r>
          </w:p>
          <w:p w14:paraId="18C120DE" w14:textId="77777777" w:rsidR="003A0CEF" w:rsidRPr="00DC3AA3" w:rsidRDefault="003A0CEF" w:rsidP="001A6D92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31-50 - достойное представление учреждения и руководителя с учетом всех норм и требований этики, кодекса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69521" w14:textId="77777777" w:rsidR="003A0CEF" w:rsidRPr="00DC3AA3" w:rsidRDefault="003A0CEF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50 %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3DA79" w14:textId="77777777" w:rsidR="003A0CEF" w:rsidRPr="00DC3AA3" w:rsidRDefault="003A0CEF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4C05" w:rsidRPr="00DC3AA3" w14:paraId="4F4827B7" w14:textId="77777777" w:rsidTr="003C4E7A">
        <w:trPr>
          <w:trHeight w:val="63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AAC1E" w14:textId="77777777" w:rsidR="003A0CEF" w:rsidRPr="00DC3AA3" w:rsidRDefault="003A0CEF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9BA10" w14:textId="77777777" w:rsidR="003A0CEF" w:rsidRPr="00DC3AA3" w:rsidRDefault="003A0CEF" w:rsidP="001A6D9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Участие в подготовке грантовых проектов учреждения в части характеристики сотрудников (уровень квалификации, категория, стаж, опыт их работы и пр.)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3D660" w14:textId="77777777" w:rsidR="003A0CEF" w:rsidRPr="00DC3AA3" w:rsidRDefault="003A0CEF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0-50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3DD30" w14:textId="77777777" w:rsidR="003A0CEF" w:rsidRPr="00DC3AA3" w:rsidRDefault="003A0CEF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0 - работа не проводилась </w:t>
            </w:r>
          </w:p>
          <w:p w14:paraId="5E49831B" w14:textId="77777777" w:rsidR="003A0CEF" w:rsidRPr="00DC3AA3" w:rsidRDefault="003A0CEF" w:rsidP="001A6D92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1-30 – в зависимости от объема и качества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788A3" w14:textId="77777777" w:rsidR="003A0CEF" w:rsidRPr="00DC3AA3" w:rsidRDefault="003A0CEF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30 %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1A948" w14:textId="77777777" w:rsidR="003A0CEF" w:rsidRPr="00DC3AA3" w:rsidRDefault="003A0CEF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4C05" w:rsidRPr="00DC3AA3" w14:paraId="1EADB947" w14:textId="77777777" w:rsidTr="003C4E7A">
        <w:trPr>
          <w:trHeight w:val="274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87B5D" w14:textId="77777777" w:rsidR="003A0CEF" w:rsidRPr="00DC3AA3" w:rsidRDefault="003A0CEF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15722" w14:textId="77777777" w:rsidR="003A0CEF" w:rsidRPr="00DC3AA3" w:rsidRDefault="003A0CEF" w:rsidP="001A6D9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</w:rPr>
              <w:t>Информирование и консультирование руководителей подразделений и организации по вопросам рынка труда в части обеспечения персоналом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87D9B" w14:textId="77777777" w:rsidR="003A0CEF" w:rsidRPr="00DC3AA3" w:rsidRDefault="003A0CEF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0-20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77D5E" w14:textId="77777777" w:rsidR="003A0CEF" w:rsidRPr="00DC3AA3" w:rsidRDefault="003A0CEF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</w:rPr>
              <w:t>0 - запросов на информирование и консультирование не поступало</w:t>
            </w:r>
          </w:p>
          <w:p w14:paraId="00618C18" w14:textId="77777777" w:rsidR="003A0CEF" w:rsidRPr="00DC3AA3" w:rsidRDefault="003A0CEF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</w:rPr>
              <w:t>1-10 - информирование и консультирование потребовало значительного количества времени для подготовки</w:t>
            </w:r>
          </w:p>
          <w:p w14:paraId="39481B75" w14:textId="77777777" w:rsidR="003A0CEF" w:rsidRPr="00DC3AA3" w:rsidRDefault="003A0CEF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</w:rPr>
              <w:t>11-20 - информирование и консультирование осуществлялось оперативно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22DD3" w14:textId="77777777" w:rsidR="003A0CEF" w:rsidRPr="00DC3AA3" w:rsidRDefault="003A0CEF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4C31B" w14:textId="77777777" w:rsidR="003A0CEF" w:rsidRPr="00DC3AA3" w:rsidRDefault="003A0CEF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4C05" w:rsidRPr="00DC3AA3" w14:paraId="10F7F036" w14:textId="77777777" w:rsidTr="003C4E7A">
        <w:trPr>
          <w:trHeight w:val="63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9A3CD" w14:textId="77777777" w:rsidR="003A0CEF" w:rsidRPr="00DC3AA3" w:rsidRDefault="003A0CEF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D9C21" w14:textId="77777777" w:rsidR="003A0CEF" w:rsidRPr="00DC3AA3" w:rsidRDefault="003A0CEF" w:rsidP="001A6D9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Своевременное и качественное оформление кадровой документации</w:t>
            </w:r>
          </w:p>
          <w:p w14:paraId="5B5B81B7" w14:textId="77777777" w:rsidR="003A0CEF" w:rsidRPr="00DC3AA3" w:rsidRDefault="003A0CEF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C409D" w14:textId="77777777" w:rsidR="003A0CEF" w:rsidRPr="00DC3AA3" w:rsidRDefault="003A0CEF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0-30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7BFE4" w14:textId="77777777" w:rsidR="003A0CEF" w:rsidRPr="00DC3AA3" w:rsidRDefault="003A0CEF" w:rsidP="001A6D9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</w:rPr>
              <w:t>0-</w:t>
            </w:r>
            <w:r w:rsidRPr="00DC3A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отсутствие ошибок в оформлении</w:t>
            </w:r>
          </w:p>
          <w:p w14:paraId="7BA98D81" w14:textId="77777777" w:rsidR="003A0CEF" w:rsidRPr="00DC3AA3" w:rsidRDefault="003A0CEF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1-30- разработка и написание дополнительных соглашений, </w:t>
            </w:r>
            <w:r w:rsidRPr="00DC3A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безошибочное ведение личных дел сотрудников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67B7C" w14:textId="77777777" w:rsidR="003A0CEF" w:rsidRPr="00DC3AA3" w:rsidRDefault="003A0CEF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30 %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C13FF" w14:textId="77777777" w:rsidR="003A0CEF" w:rsidRPr="00DC3AA3" w:rsidRDefault="003A0CEF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4C05" w:rsidRPr="00DC3AA3" w14:paraId="7C9CF0B5" w14:textId="77777777" w:rsidTr="003C4E7A">
        <w:trPr>
          <w:trHeight w:val="63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7018A" w14:textId="77777777" w:rsidR="003A0CEF" w:rsidRPr="00DC3AA3" w:rsidRDefault="003A0CEF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2CE44" w14:textId="77777777" w:rsidR="003A0CEF" w:rsidRPr="00DC3AA3" w:rsidRDefault="003A0CEF" w:rsidP="001A6D92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Наличие в учреждении стендов с информацией и своевременное доведение информации до сотрудников учреждения</w:t>
            </w:r>
          </w:p>
          <w:p w14:paraId="55FFFD50" w14:textId="77777777" w:rsidR="003A0CEF" w:rsidRPr="00DC3AA3" w:rsidRDefault="003A0CEF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5D495" w14:textId="77777777" w:rsidR="003A0CEF" w:rsidRPr="00DC3AA3" w:rsidRDefault="003A0CEF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0-30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92EE5" w14:textId="77777777" w:rsidR="003A0CEF" w:rsidRPr="00DC3AA3" w:rsidRDefault="003A0CEF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</w:rPr>
              <w:t>0 - отсутствие деятельности</w:t>
            </w:r>
          </w:p>
          <w:p w14:paraId="62E8EE11" w14:textId="77777777" w:rsidR="003A0CEF" w:rsidRPr="00DC3AA3" w:rsidRDefault="003A0CEF" w:rsidP="001A6D92">
            <w:pPr>
              <w:pStyle w:val="a6"/>
              <w:numPr>
                <w:ilvl w:val="0"/>
                <w:numId w:val="13"/>
              </w:numPr>
              <w:suppressAutoHyphens/>
              <w:spacing w:after="0" w:line="240" w:lineRule="auto"/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DC3AA3">
              <w:rPr>
                <w:rFonts w:ascii="Times New Roman" w:hAnsi="Times New Roman"/>
                <w:sz w:val="20"/>
                <w:szCs w:val="20"/>
              </w:rPr>
              <w:t>1-20 –  оформлен стенд или доведена информация о правах и обязанностях в течение периода, определенного сроками</w:t>
            </w:r>
          </w:p>
          <w:p w14:paraId="1D01EB27" w14:textId="77777777" w:rsidR="003A0CEF" w:rsidRPr="00DC3AA3" w:rsidRDefault="003A0CEF" w:rsidP="001A6D92">
            <w:pPr>
              <w:pStyle w:val="a6"/>
              <w:numPr>
                <w:ilvl w:val="0"/>
                <w:numId w:val="13"/>
              </w:numPr>
              <w:suppressAutoHyphens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DC3AA3">
              <w:rPr>
                <w:rFonts w:ascii="Times New Roman" w:hAnsi="Times New Roman"/>
                <w:sz w:val="20"/>
                <w:szCs w:val="20"/>
              </w:rPr>
              <w:t>21-30 – оперативное обновление информации и оперативное доведение информации до сотрудников учреждения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6FD00" w14:textId="77777777" w:rsidR="003A0CEF" w:rsidRPr="00DC3AA3" w:rsidRDefault="003A0CEF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30 %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4CDEE" w14:textId="77777777" w:rsidR="003A0CEF" w:rsidRPr="00DC3AA3" w:rsidRDefault="003A0CEF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4C05" w:rsidRPr="00DC3AA3" w14:paraId="6536A8FB" w14:textId="77777777" w:rsidTr="003C4E7A">
        <w:trPr>
          <w:trHeight w:val="63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B5A5F" w14:textId="77777777" w:rsidR="003A0CEF" w:rsidRPr="00DC3AA3" w:rsidRDefault="003A0CEF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6C9DA" w14:textId="77777777" w:rsidR="003A0CEF" w:rsidRPr="00DC3AA3" w:rsidRDefault="003A0CEF" w:rsidP="001A6D9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Ведение архива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A73C8" w14:textId="77777777" w:rsidR="003A0CEF" w:rsidRPr="00DC3AA3" w:rsidRDefault="003A0CEF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0-80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8935B" w14:textId="77777777" w:rsidR="003A0CEF" w:rsidRPr="00DC3AA3" w:rsidRDefault="003A0CEF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</w:rPr>
              <w:t>0 – деятельность не ведется</w:t>
            </w:r>
          </w:p>
          <w:p w14:paraId="3F89B96A" w14:textId="77777777" w:rsidR="003A0CEF" w:rsidRPr="00DC3AA3" w:rsidRDefault="003A0CEF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</w:rPr>
              <w:t>1-20 - оформление частичной архивной документации</w:t>
            </w:r>
          </w:p>
          <w:p w14:paraId="219AE98E" w14:textId="77777777" w:rsidR="003A0CEF" w:rsidRPr="00DC3AA3" w:rsidRDefault="003A0CEF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</w:rPr>
              <w:t>21-50 – формирование архивной документации без ошибок</w:t>
            </w:r>
          </w:p>
          <w:p w14:paraId="4EFEC274" w14:textId="77777777" w:rsidR="003A0CEF" w:rsidRPr="00DC3AA3" w:rsidRDefault="003A0CEF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</w:rPr>
              <w:t>51-80 – работа с государственным архивом с выполнением всех требований законодательства и в срок (сдача документации в гос. архив и архив учреждения), соблюдение установленных сроков хранения и нормативных актов по архивам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6BC20" w14:textId="77777777" w:rsidR="003A0CEF" w:rsidRPr="00DC3AA3" w:rsidRDefault="003A0CEF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80 %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BE540" w14:textId="77777777" w:rsidR="003A0CEF" w:rsidRPr="00DC3AA3" w:rsidRDefault="003A0CEF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4C05" w:rsidRPr="00DC3AA3" w14:paraId="0F585DCD" w14:textId="77777777" w:rsidTr="003C4E7A">
        <w:trPr>
          <w:trHeight w:val="63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D9220" w14:textId="77777777" w:rsidR="003A0CEF" w:rsidRPr="00DC3AA3" w:rsidRDefault="003A0CEF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BD9E0" w14:textId="77777777" w:rsidR="003A0CEF" w:rsidRPr="00DC3AA3" w:rsidRDefault="003A0CEF" w:rsidP="001A6D9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Участие в составе экспертных групп, Советов учреждения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230C7" w14:textId="77777777" w:rsidR="003A0CEF" w:rsidRPr="00DC3AA3" w:rsidRDefault="003A0CEF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0-50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62A4C" w14:textId="77777777" w:rsidR="003A0CEF" w:rsidRPr="00DC3AA3" w:rsidRDefault="003A0CEF" w:rsidP="001A6D92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</w:rPr>
              <w:t>0 - неучастие</w:t>
            </w:r>
          </w:p>
          <w:p w14:paraId="25A15D95" w14:textId="77777777" w:rsidR="003A0CEF" w:rsidRPr="00DC3AA3" w:rsidRDefault="003A0CEF" w:rsidP="001A6D92">
            <w:pPr>
              <w:pStyle w:val="a6"/>
              <w:spacing w:after="0" w:line="240" w:lineRule="auto"/>
              <w:ind w:left="34"/>
              <w:rPr>
                <w:rFonts w:ascii="Times New Roman" w:hAnsi="Times New Roman"/>
                <w:sz w:val="20"/>
                <w:szCs w:val="20"/>
              </w:rPr>
            </w:pPr>
            <w:r w:rsidRPr="00DC3AA3">
              <w:rPr>
                <w:rFonts w:ascii="Times New Roman" w:hAnsi="Times New Roman"/>
                <w:sz w:val="20"/>
                <w:szCs w:val="20"/>
              </w:rPr>
              <w:t>1-30 – участие в заседаниях, ведение протоколов</w:t>
            </w:r>
          </w:p>
          <w:p w14:paraId="3A8FEAE8" w14:textId="77777777" w:rsidR="003A0CEF" w:rsidRPr="00DC3AA3" w:rsidRDefault="003A0CEF" w:rsidP="001A6D92">
            <w:pPr>
              <w:pStyle w:val="a6"/>
              <w:spacing w:after="0" w:line="240" w:lineRule="auto"/>
              <w:ind w:left="34" w:right="-108"/>
              <w:rPr>
                <w:rFonts w:ascii="Times New Roman" w:hAnsi="Times New Roman"/>
                <w:sz w:val="20"/>
                <w:szCs w:val="20"/>
              </w:rPr>
            </w:pPr>
            <w:r w:rsidRPr="00DC3AA3">
              <w:rPr>
                <w:rFonts w:ascii="Times New Roman" w:hAnsi="Times New Roman"/>
                <w:sz w:val="20"/>
                <w:szCs w:val="20"/>
              </w:rPr>
              <w:t>31-50 – руководство экспертными группами (по профстандартам и пр.)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38E96" w14:textId="77777777" w:rsidR="003A0CEF" w:rsidRPr="00DC3AA3" w:rsidRDefault="003A0CEF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50 %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1F532" w14:textId="77777777" w:rsidR="003A0CEF" w:rsidRPr="00DC3AA3" w:rsidRDefault="003A0CEF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4C05" w:rsidRPr="00DC3AA3" w14:paraId="4D120491" w14:textId="77777777" w:rsidTr="003C4E7A">
        <w:trPr>
          <w:trHeight w:val="63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344C2" w14:textId="77777777" w:rsidR="003A0CEF" w:rsidRPr="00DC3AA3" w:rsidRDefault="003A0CEF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A4AA" w14:textId="77777777" w:rsidR="003A0CEF" w:rsidRPr="00DC3AA3" w:rsidRDefault="003A0CEF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Проявление личной инициативы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6CD98" w14:textId="77777777" w:rsidR="003A0CEF" w:rsidRPr="00DC3AA3" w:rsidRDefault="003A0CEF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0-50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A3722" w14:textId="77777777" w:rsidR="003A0CEF" w:rsidRPr="00DC3AA3" w:rsidRDefault="003A0CEF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0 -50 - выполнение дополнительной работы по личной инициативе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1D0F1" w14:textId="77777777" w:rsidR="003A0CEF" w:rsidRPr="00DC3AA3" w:rsidRDefault="003A0CEF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50 %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9933B" w14:textId="77777777" w:rsidR="003A0CEF" w:rsidRPr="00DC3AA3" w:rsidRDefault="003A0CEF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4C05" w:rsidRPr="00DC3AA3" w14:paraId="0DCD039F" w14:textId="77777777" w:rsidTr="003C4E7A">
        <w:trPr>
          <w:trHeight w:val="63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6091D" w14:textId="77777777" w:rsidR="003A0CEF" w:rsidRPr="00DC3AA3" w:rsidRDefault="003A0CEF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88097" w14:textId="77777777" w:rsidR="003A0CEF" w:rsidRPr="00DC3AA3" w:rsidRDefault="003A0CEF" w:rsidP="001A6D9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</w:rPr>
              <w:t>Отсутствие обоснованных жалоб в сфере трудового законодательства и дисциплинарных взысканий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9FFA3" w14:textId="77777777" w:rsidR="003A0CEF" w:rsidRPr="00DC3AA3" w:rsidRDefault="003A0CEF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</w:rPr>
              <w:t>0-30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107CD" w14:textId="77777777" w:rsidR="003A0CEF" w:rsidRPr="00DC3AA3" w:rsidRDefault="003A0CEF" w:rsidP="001A6D9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</w:rPr>
              <w:t>0 – наличие жалоб;</w:t>
            </w:r>
          </w:p>
          <w:p w14:paraId="6575196A" w14:textId="77777777" w:rsidR="003A0CEF" w:rsidRPr="00DC3AA3" w:rsidRDefault="003A0CEF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</w:rPr>
              <w:t>1-30 – отсутствие жалоб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CDE75" w14:textId="77777777" w:rsidR="003A0CEF" w:rsidRPr="00DC3AA3" w:rsidRDefault="003A0CEF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</w:rPr>
              <w:t>30 %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F1E5E" w14:textId="77777777" w:rsidR="003A0CEF" w:rsidRPr="00DC3AA3" w:rsidRDefault="003A0CEF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4C05" w:rsidRPr="00DC3AA3" w14:paraId="6D643B27" w14:textId="77777777" w:rsidTr="003C4E7A">
        <w:trPr>
          <w:trHeight w:val="876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0ADD3" w14:textId="77777777" w:rsidR="003A0CEF" w:rsidRPr="00DC3AA3" w:rsidRDefault="003A0CEF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940EE" w14:textId="77777777" w:rsidR="003A0CEF" w:rsidRPr="00DC3AA3" w:rsidRDefault="003A0CEF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Работа в условиях взаимозаменяемости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CDD07" w14:textId="77777777" w:rsidR="003A0CEF" w:rsidRPr="00DC3AA3" w:rsidRDefault="003A0CEF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0-30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824F8" w14:textId="77777777" w:rsidR="003A0CEF" w:rsidRPr="00DC3AA3" w:rsidRDefault="003A0CEF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0 – отсутствие деятельности</w:t>
            </w:r>
          </w:p>
          <w:p w14:paraId="7B5F063F" w14:textId="77777777" w:rsidR="003A0CEF" w:rsidRPr="00DC3AA3" w:rsidRDefault="003A0CEF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1-30 – наличие деятельности в зависимости от объема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F9C05" w14:textId="77777777" w:rsidR="003A0CEF" w:rsidRPr="00DC3AA3" w:rsidRDefault="003A0CEF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30 %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12C7B" w14:textId="77777777" w:rsidR="003A0CEF" w:rsidRPr="00DC3AA3" w:rsidRDefault="003A0CEF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4C05" w:rsidRPr="00DC3AA3" w14:paraId="1C6306F9" w14:textId="77777777" w:rsidTr="003C4E7A">
        <w:trPr>
          <w:trHeight w:val="945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4A85" w14:textId="77777777" w:rsidR="003A0CEF" w:rsidRPr="00DC3AA3" w:rsidRDefault="003A0CEF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D93D4" w14:textId="77777777" w:rsidR="003A0CEF" w:rsidRPr="00DC3AA3" w:rsidRDefault="003A0CEF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Работа в условиях ограничений и (или) сжатых сроков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CF8BD" w14:textId="77777777" w:rsidR="003A0CEF" w:rsidRPr="00DC3AA3" w:rsidRDefault="003A0CEF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0-50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F6ADC" w14:textId="77777777" w:rsidR="003A0CEF" w:rsidRPr="00DC3AA3" w:rsidRDefault="003A0CEF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 – отсутствие деятельности</w:t>
            </w:r>
          </w:p>
          <w:p w14:paraId="07F37209" w14:textId="77777777" w:rsidR="003A0CEF" w:rsidRPr="00DC3AA3" w:rsidRDefault="003A0CEF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1-30- выполнение работы с недочетами </w:t>
            </w:r>
          </w:p>
          <w:p w14:paraId="216A7D44" w14:textId="77777777" w:rsidR="003A0CEF" w:rsidRPr="00DC3AA3" w:rsidRDefault="003A0CEF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31-50 выполнение работы в срок и качественно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463D0" w14:textId="77777777" w:rsidR="003A0CEF" w:rsidRPr="00DC3AA3" w:rsidRDefault="003A0CEF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50 %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5C853" w14:textId="77777777" w:rsidR="003A0CEF" w:rsidRPr="00DC3AA3" w:rsidRDefault="003A0CEF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4C05" w:rsidRPr="00DC3AA3" w14:paraId="77F82BCF" w14:textId="77777777" w:rsidTr="003C4E7A">
        <w:trPr>
          <w:trHeight w:val="321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F4AD0" w14:textId="77777777" w:rsidR="003A0CEF" w:rsidRPr="00DC3AA3" w:rsidRDefault="003A0CEF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5C48F" w14:textId="19C11CC0" w:rsidR="003A0CEF" w:rsidRPr="00DC3AA3" w:rsidRDefault="003C4E7A" w:rsidP="001A6D9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3AA3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2883B" w14:textId="77777777" w:rsidR="003A0CEF" w:rsidRPr="00DC3AA3" w:rsidRDefault="003A0CEF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0F096" w14:textId="77777777" w:rsidR="003A0CEF" w:rsidRPr="00DC3AA3" w:rsidRDefault="003A0CEF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A8A52" w14:textId="3D8D2B5F" w:rsidR="003A0CEF" w:rsidRPr="00DC3AA3" w:rsidRDefault="002E38E3" w:rsidP="001A6D9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1050</w:t>
            </w:r>
            <w:r w:rsidR="003A0CEF" w:rsidRPr="00DC3AA3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97847" w14:textId="77777777" w:rsidR="003A0CEF" w:rsidRPr="00DC3AA3" w:rsidRDefault="003A0CEF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06B5933F" w14:textId="77777777" w:rsidR="003A0CEF" w:rsidRPr="00DC3AA3" w:rsidRDefault="003A0CEF" w:rsidP="001A6D9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EDE92DA" w14:textId="77777777" w:rsidR="003A0CEF" w:rsidRPr="00DC3AA3" w:rsidRDefault="003A0CEF" w:rsidP="001A6D9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C3AA3">
        <w:rPr>
          <w:rFonts w:ascii="Times New Roman" w:hAnsi="Times New Roman" w:cs="Times New Roman"/>
          <w:sz w:val="20"/>
          <w:szCs w:val="20"/>
        </w:rPr>
        <w:t xml:space="preserve">2. Порядок расчета размера надбавки за </w:t>
      </w:r>
      <w:r w:rsidRPr="00DC3AA3">
        <w:rPr>
          <w:rFonts w:ascii="Times New Roman" w:hAnsi="Times New Roman" w:cs="Times New Roman"/>
          <w:b/>
          <w:sz w:val="20"/>
          <w:szCs w:val="20"/>
        </w:rPr>
        <w:t>качество</w:t>
      </w:r>
      <w:r w:rsidRPr="00DC3AA3">
        <w:rPr>
          <w:rFonts w:ascii="Times New Roman" w:hAnsi="Times New Roman" w:cs="Times New Roman"/>
          <w:sz w:val="20"/>
          <w:szCs w:val="20"/>
        </w:rPr>
        <w:t xml:space="preserve"> выполняемых работ </w:t>
      </w:r>
    </w:p>
    <w:p w14:paraId="3BB4B386" w14:textId="77777777" w:rsidR="003A0CEF" w:rsidRPr="00DC3AA3" w:rsidRDefault="003A0CEF" w:rsidP="001A6D9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2"/>
        <w:gridCol w:w="3967"/>
        <w:gridCol w:w="709"/>
        <w:gridCol w:w="3964"/>
        <w:gridCol w:w="10"/>
        <w:gridCol w:w="846"/>
        <w:gridCol w:w="572"/>
      </w:tblGrid>
      <w:tr w:rsidR="00544C05" w:rsidRPr="00DC3AA3" w14:paraId="2E5F2601" w14:textId="77777777" w:rsidTr="003C4E7A">
        <w:trPr>
          <w:trHeight w:val="94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7FF1D" w14:textId="77777777" w:rsidR="003A0CEF" w:rsidRPr="00DC3AA3" w:rsidRDefault="003A0CEF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2B070" w14:textId="77777777" w:rsidR="003A0CEF" w:rsidRPr="00DC3AA3" w:rsidRDefault="003A0CEF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Своевременность исполнения должностных обязанностей. Оперативность выполнения поручений руководителя учреждения.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7754F" w14:textId="77777777" w:rsidR="003A0CEF" w:rsidRPr="00DC3AA3" w:rsidRDefault="003A0CEF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0-30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C0926" w14:textId="77777777" w:rsidR="003A0CEF" w:rsidRPr="00DC3AA3" w:rsidRDefault="003A0CEF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0 - с нарушениями -                1- 30 - без нарушений  в зависимости от объема и сложности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7F284" w14:textId="77777777" w:rsidR="003A0CEF" w:rsidRPr="00DC3AA3" w:rsidRDefault="003A0CEF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30 %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F6128" w14:textId="77777777" w:rsidR="003A0CEF" w:rsidRPr="00DC3AA3" w:rsidRDefault="003A0CEF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4C05" w:rsidRPr="00DC3AA3" w14:paraId="7FD034EA" w14:textId="77777777" w:rsidTr="003C4E7A">
        <w:trPr>
          <w:trHeight w:val="94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1D27A" w14:textId="77777777" w:rsidR="003A0CEF" w:rsidRPr="00DC3AA3" w:rsidRDefault="003A0CEF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44B30" w14:textId="77777777" w:rsidR="003A0CEF" w:rsidRPr="00DC3AA3" w:rsidRDefault="003A0CEF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Соблюдение внутренних регламентов (правил, порядков)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6B78" w14:textId="77777777" w:rsidR="003A0CEF" w:rsidRPr="00DC3AA3" w:rsidRDefault="003A0CEF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0-10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8BE2C" w14:textId="77777777" w:rsidR="003A0CEF" w:rsidRPr="00DC3AA3" w:rsidRDefault="003A0CEF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0 - с нарушениями </w:t>
            </w:r>
          </w:p>
          <w:p w14:paraId="0D548743" w14:textId="77777777" w:rsidR="003A0CEF" w:rsidRPr="00DC3AA3" w:rsidRDefault="003A0CEF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1-5 - без нарушений  с недочетами</w:t>
            </w:r>
          </w:p>
          <w:p w14:paraId="7ED5D0AE" w14:textId="77777777" w:rsidR="003A0CEF" w:rsidRPr="00DC3AA3" w:rsidRDefault="003A0CEF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5-10 – отсутствие замечаний руководителя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39E04" w14:textId="77777777" w:rsidR="003A0CEF" w:rsidRPr="00DC3AA3" w:rsidRDefault="003A0CEF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10 %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1F490" w14:textId="77777777" w:rsidR="003A0CEF" w:rsidRPr="00DC3AA3" w:rsidRDefault="003A0CEF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4C05" w:rsidRPr="00DC3AA3" w14:paraId="0D685338" w14:textId="77777777" w:rsidTr="003C4E7A">
        <w:trPr>
          <w:trHeight w:val="94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AF7D4" w14:textId="77777777" w:rsidR="003A0CEF" w:rsidRPr="00DC3AA3" w:rsidRDefault="003A0CEF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285E9" w14:textId="77777777" w:rsidR="003A0CEF" w:rsidRPr="00DC3AA3" w:rsidRDefault="003A0CEF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Эффективное ведение работы с входящей и исходящей корреспонденцией по кадровому делопроизводству, качественное выполнение поручений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82C43" w14:textId="77777777" w:rsidR="003A0CEF" w:rsidRPr="00DC3AA3" w:rsidRDefault="003A0CEF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0-40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6E07B" w14:textId="77777777" w:rsidR="003A0CEF" w:rsidRPr="00DC3AA3" w:rsidRDefault="003A0CEF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0 - с нарушениями </w:t>
            </w:r>
          </w:p>
          <w:p w14:paraId="6A0E95DD" w14:textId="77777777" w:rsidR="003A0CEF" w:rsidRPr="00DC3AA3" w:rsidRDefault="003A0CEF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1-20 - без нарушений с недочетами </w:t>
            </w:r>
          </w:p>
          <w:p w14:paraId="4C982E8E" w14:textId="77777777" w:rsidR="003A0CEF" w:rsidRPr="00DC3AA3" w:rsidRDefault="003A0CEF" w:rsidP="001A6D9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21-40 – отсутствие замечаний руководителя 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ECD50" w14:textId="77777777" w:rsidR="003A0CEF" w:rsidRPr="00DC3AA3" w:rsidRDefault="003A0CEF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40 %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733BA" w14:textId="77777777" w:rsidR="003A0CEF" w:rsidRPr="00DC3AA3" w:rsidRDefault="003A0CEF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4C05" w:rsidRPr="00DC3AA3" w14:paraId="40EE549F" w14:textId="77777777" w:rsidTr="003C4E7A">
        <w:trPr>
          <w:trHeight w:val="94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D4D5A" w14:textId="77777777" w:rsidR="003A0CEF" w:rsidRPr="00DC3AA3" w:rsidRDefault="003A0CEF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D76E0" w14:textId="77777777" w:rsidR="003A0CEF" w:rsidRPr="00DC3AA3" w:rsidRDefault="003A0CEF" w:rsidP="001A6D9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Качественное предоставление</w:t>
            </w:r>
          </w:p>
          <w:p w14:paraId="49E6288C" w14:textId="77777777" w:rsidR="003A0CEF" w:rsidRPr="00DC3AA3" w:rsidRDefault="003A0CEF" w:rsidP="001A6D9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отчетности, соблюдение</w:t>
            </w:r>
          </w:p>
          <w:p w14:paraId="1DAE4D0A" w14:textId="77777777" w:rsidR="003A0CEF" w:rsidRPr="00DC3AA3" w:rsidRDefault="003A0CEF" w:rsidP="001A6D9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необходимых требований</w:t>
            </w:r>
          </w:p>
          <w:p w14:paraId="42CE4BBA" w14:textId="77777777" w:rsidR="003A0CEF" w:rsidRPr="00DC3AA3" w:rsidRDefault="003A0CEF" w:rsidP="001A6D9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 составлению отчетности, сроков сдачи, ведение вверенной документации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C0944" w14:textId="77777777" w:rsidR="003A0CEF" w:rsidRPr="00DC3AA3" w:rsidRDefault="003A0CEF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0-50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C68B8" w14:textId="77777777" w:rsidR="003A0CEF" w:rsidRPr="00DC3AA3" w:rsidRDefault="003A0CEF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0 - с нарушениями </w:t>
            </w:r>
          </w:p>
          <w:p w14:paraId="518A2DCA" w14:textId="77777777" w:rsidR="003A0CEF" w:rsidRPr="00DC3AA3" w:rsidRDefault="003A0CEF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1-20 - без нарушений с недочетами </w:t>
            </w:r>
          </w:p>
          <w:p w14:paraId="3D0B7B25" w14:textId="77777777" w:rsidR="003A0CEF" w:rsidRPr="00DC3AA3" w:rsidRDefault="003A0CEF" w:rsidP="001A6D9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21-50 – отсутствие замечаний руководителя и в зависимости от объемов работы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00F55" w14:textId="77777777" w:rsidR="003A0CEF" w:rsidRPr="00DC3AA3" w:rsidRDefault="003A0CEF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50 %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9285D" w14:textId="77777777" w:rsidR="003A0CEF" w:rsidRPr="00DC3AA3" w:rsidRDefault="003A0CEF" w:rsidP="001A6D9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4C05" w:rsidRPr="00DC3AA3" w14:paraId="67EF01F6" w14:textId="77777777" w:rsidTr="003C4E7A">
        <w:trPr>
          <w:trHeight w:val="592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133A0" w14:textId="77777777" w:rsidR="003A0CEF" w:rsidRPr="00DC3AA3" w:rsidRDefault="003A0CEF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64F21" w14:textId="77777777" w:rsidR="003A0CEF" w:rsidRPr="00DC3AA3" w:rsidRDefault="003A0CEF" w:rsidP="001A6D9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Наличие предложений, методик по повышению престижа учреждения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65BD7" w14:textId="77777777" w:rsidR="003A0CEF" w:rsidRPr="00DC3AA3" w:rsidRDefault="003A0CEF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0-20 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DF916" w14:textId="77777777" w:rsidR="003A0CEF" w:rsidRPr="00DC3AA3" w:rsidRDefault="003A0CEF" w:rsidP="001A6D9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0 - отсутствие предложений </w:t>
            </w:r>
          </w:p>
          <w:p w14:paraId="68A97A63" w14:textId="77777777" w:rsidR="003A0CEF" w:rsidRPr="00DC3AA3" w:rsidRDefault="003A0CEF" w:rsidP="001A6D9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1-20 - наличие предложений 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9070C" w14:textId="77777777" w:rsidR="003A0CEF" w:rsidRPr="00DC3AA3" w:rsidRDefault="003A0CEF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20 %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04474" w14:textId="77777777" w:rsidR="003A0CEF" w:rsidRPr="00DC3AA3" w:rsidRDefault="003A0CEF" w:rsidP="001A6D9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4C05" w:rsidRPr="00DC3AA3" w14:paraId="1025E8C3" w14:textId="77777777" w:rsidTr="003C4E7A">
        <w:trPr>
          <w:trHeight w:val="556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22D1" w14:textId="77777777" w:rsidR="003A0CEF" w:rsidRPr="00DC3AA3" w:rsidRDefault="003A0CEF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38DB5" w14:textId="77777777" w:rsidR="003A0CEF" w:rsidRPr="00DC3AA3" w:rsidRDefault="003A0CEF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Удовлетворенность физических, юридических лиц качеством оказываемых учреждением услуг/ выполняемых работ (отсутствие жалоб)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0342B" w14:textId="77777777" w:rsidR="003A0CEF" w:rsidRPr="00DC3AA3" w:rsidRDefault="003A0CEF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0-10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E202C" w14:textId="77777777" w:rsidR="003A0CEF" w:rsidRPr="00DC3AA3" w:rsidRDefault="003A0CEF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0 - наличие жалоб </w:t>
            </w:r>
          </w:p>
          <w:p w14:paraId="45452DEC" w14:textId="77777777" w:rsidR="003A0CEF" w:rsidRPr="00DC3AA3" w:rsidRDefault="003A0CEF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1 – 10 - отсутствие жалоб 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F8CD5" w14:textId="77777777" w:rsidR="003A0CEF" w:rsidRPr="00DC3AA3" w:rsidRDefault="003A0CEF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10 %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A6F8B" w14:textId="77777777" w:rsidR="003A0CEF" w:rsidRPr="00DC3AA3" w:rsidRDefault="003A0CEF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4C05" w:rsidRPr="00DC3AA3" w14:paraId="04448DF4" w14:textId="77777777" w:rsidTr="003C4E7A">
        <w:trPr>
          <w:trHeight w:val="94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F3C56" w14:textId="77777777" w:rsidR="003A0CEF" w:rsidRPr="00DC3AA3" w:rsidRDefault="003A0CEF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A6B42" w14:textId="77777777" w:rsidR="003A0CEF" w:rsidRPr="00DC3AA3" w:rsidRDefault="003A0CEF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</w:rPr>
              <w:t>Качество оформления кадровой документации в соответствии с требованиями законодательства и пр. нормативных актов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1AFC6" w14:textId="77777777" w:rsidR="003A0CEF" w:rsidRPr="00DC3AA3" w:rsidRDefault="003A0CEF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0-30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10EE2" w14:textId="77777777" w:rsidR="003A0CEF" w:rsidRPr="00DC3AA3" w:rsidRDefault="003A0CEF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 –недопустимые ошибки</w:t>
            </w:r>
          </w:p>
          <w:p w14:paraId="34F4A04F" w14:textId="77777777" w:rsidR="003A0CEF" w:rsidRPr="00DC3AA3" w:rsidRDefault="003A0CEF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1-20 - оформление с недочетами</w:t>
            </w:r>
          </w:p>
          <w:p w14:paraId="27B6D6FC" w14:textId="77777777" w:rsidR="003A0CEF" w:rsidRPr="00DC3AA3" w:rsidRDefault="003A0CEF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21-30 – документы оформлены качественно с учетом всех требований законодательства и нормативных актов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25030" w14:textId="77777777" w:rsidR="003A0CEF" w:rsidRPr="00DC3AA3" w:rsidRDefault="003A0CEF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30 %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AF9F8" w14:textId="77777777" w:rsidR="003A0CEF" w:rsidRPr="00DC3AA3" w:rsidRDefault="003A0CEF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4C05" w:rsidRPr="00DC3AA3" w14:paraId="3C0B6D81" w14:textId="77777777" w:rsidTr="003C4E7A">
        <w:trPr>
          <w:trHeight w:val="94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6862F" w14:textId="77777777" w:rsidR="003A0CEF" w:rsidRPr="00DC3AA3" w:rsidRDefault="003A0CEF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689EB" w14:textId="77777777" w:rsidR="003A0CEF" w:rsidRPr="00DC3AA3" w:rsidRDefault="003A0CEF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Организация внутреннего контроля по вопросам эффективного использования имущества и материальных ценностей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5FC32" w14:textId="77777777" w:rsidR="003A0CEF" w:rsidRPr="00DC3AA3" w:rsidRDefault="003A0CEF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0-20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905DF" w14:textId="77777777" w:rsidR="003A0CEF" w:rsidRPr="00DC3AA3" w:rsidRDefault="003A0CEF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 – отсутствие деятельности</w:t>
            </w:r>
          </w:p>
          <w:p w14:paraId="4BC311A8" w14:textId="77777777" w:rsidR="003A0CEF" w:rsidRPr="00DC3AA3" w:rsidRDefault="003A0CEF" w:rsidP="001A6D9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1-20 – ведется контроль за сохранностью имущества и материальных ценностей учреждения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9251D" w14:textId="77777777" w:rsidR="003A0CEF" w:rsidRPr="00DC3AA3" w:rsidRDefault="003A0CEF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20 %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17D29" w14:textId="77777777" w:rsidR="003A0CEF" w:rsidRPr="00DC3AA3" w:rsidRDefault="003A0CEF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4C05" w:rsidRPr="00DC3AA3" w14:paraId="2C781C15" w14:textId="77777777" w:rsidTr="003C4E7A">
        <w:trPr>
          <w:trHeight w:val="63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4BF03" w14:textId="77777777" w:rsidR="003A0CEF" w:rsidRPr="00DC3AA3" w:rsidRDefault="003A0CEF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0A511" w14:textId="77777777" w:rsidR="003A0CEF" w:rsidRPr="00DC3AA3" w:rsidRDefault="003A0CEF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</w:rPr>
              <w:t>Самостоятельность и ответственность при выполнении поставленных задач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941E3" w14:textId="77777777" w:rsidR="003A0CEF" w:rsidRPr="00DC3AA3" w:rsidRDefault="003A0CEF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0-30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16A99" w14:textId="77777777" w:rsidR="003A0CEF" w:rsidRPr="00DC3AA3" w:rsidRDefault="003A0CEF" w:rsidP="001A6D92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</w:rPr>
              <w:t>0 –отсутствие самостоятельности</w:t>
            </w:r>
          </w:p>
          <w:p w14:paraId="58A32DD9" w14:textId="77777777" w:rsidR="003A0CEF" w:rsidRPr="00DC3AA3" w:rsidRDefault="003A0CEF" w:rsidP="001A6D9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</w:rPr>
              <w:t>1-20 – при выполнении задач привлекается помощь других сотрудников</w:t>
            </w:r>
          </w:p>
          <w:p w14:paraId="0722B580" w14:textId="77777777" w:rsidR="003A0CEF" w:rsidRPr="00DC3AA3" w:rsidRDefault="003A0CEF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</w:rPr>
              <w:t>21-30 - высокая степень самостоятельности и ответственности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9B6E8" w14:textId="77777777" w:rsidR="003A0CEF" w:rsidRPr="00DC3AA3" w:rsidRDefault="003A0CEF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30 %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C017" w14:textId="77777777" w:rsidR="003A0CEF" w:rsidRPr="00DC3AA3" w:rsidRDefault="003A0CEF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4C05" w:rsidRPr="00DC3AA3" w14:paraId="540200D9" w14:textId="77777777" w:rsidTr="003C4E7A">
        <w:trPr>
          <w:trHeight w:val="94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A107F" w14:textId="77777777" w:rsidR="003A0CEF" w:rsidRPr="00DC3AA3" w:rsidRDefault="003A0CEF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79AD3" w14:textId="77777777" w:rsidR="003A0CEF" w:rsidRPr="00DC3AA3" w:rsidRDefault="003A0CEF" w:rsidP="001A6D9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Соблюдение стандарта профессионального общения, правил делового поведения,</w:t>
            </w:r>
          </w:p>
          <w:p w14:paraId="0CBB5D75" w14:textId="77777777" w:rsidR="003A0CEF" w:rsidRPr="00DC3AA3" w:rsidRDefault="003A0CEF" w:rsidP="001A6D9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корректности и внимательности к должностным лицам при</w:t>
            </w:r>
          </w:p>
          <w:p w14:paraId="0AFD0BF4" w14:textId="77777777" w:rsidR="003A0CEF" w:rsidRPr="00DC3AA3" w:rsidRDefault="003A0CEF" w:rsidP="001A6D9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служебных контактах с работниками учреждения и других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036D4" w14:textId="77777777" w:rsidR="003A0CEF" w:rsidRPr="00DC3AA3" w:rsidRDefault="003A0CEF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0-20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43CC7" w14:textId="77777777" w:rsidR="003A0CEF" w:rsidRPr="00DC3AA3" w:rsidRDefault="003A0CEF" w:rsidP="001A6D9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0 - несоблюдение правил </w:t>
            </w:r>
          </w:p>
          <w:p w14:paraId="4A9C8F5C" w14:textId="77777777" w:rsidR="003A0CEF" w:rsidRPr="00DC3AA3" w:rsidRDefault="003A0CEF" w:rsidP="001A6D9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1-20 - соблюдение</w:t>
            </w:r>
          </w:p>
          <w:p w14:paraId="73349A01" w14:textId="77777777" w:rsidR="003A0CEF" w:rsidRPr="00DC3AA3" w:rsidRDefault="003A0CEF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правил </w:t>
            </w:r>
          </w:p>
          <w:p w14:paraId="4405138C" w14:textId="77777777" w:rsidR="003A0CEF" w:rsidRPr="00DC3AA3" w:rsidRDefault="003A0CEF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BAD04" w14:textId="77777777" w:rsidR="003A0CEF" w:rsidRPr="00DC3AA3" w:rsidRDefault="003A0CEF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20 %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92D0C" w14:textId="77777777" w:rsidR="003A0CEF" w:rsidRPr="00DC3AA3" w:rsidRDefault="003A0CEF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4C05" w:rsidRPr="00DC3AA3" w14:paraId="2B078B31" w14:textId="77777777" w:rsidTr="003C4E7A">
        <w:trPr>
          <w:trHeight w:val="41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7565A" w14:textId="77777777" w:rsidR="003A0CEF" w:rsidRPr="00DC3AA3" w:rsidRDefault="003A0CEF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8AC83" w14:textId="77777777" w:rsidR="003A0CEF" w:rsidRPr="00DC3AA3" w:rsidRDefault="003A0CEF" w:rsidP="001A6D9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>Соблюдение требований законодательства по защите информации и персональных данных работников и обучающихся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EF423" w14:textId="77777777" w:rsidR="003A0CEF" w:rsidRPr="00DC3AA3" w:rsidRDefault="003A0CEF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0-50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88E52" w14:textId="77777777" w:rsidR="003A0CEF" w:rsidRPr="00DC3AA3" w:rsidRDefault="003A0CEF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</w:rPr>
              <w:t>0 – несоблюдение требований (полное или частичное)</w:t>
            </w:r>
          </w:p>
          <w:p w14:paraId="2958D50E" w14:textId="77777777" w:rsidR="003A0CEF" w:rsidRPr="00DC3AA3" w:rsidRDefault="003A0CEF" w:rsidP="001A6D9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</w:rPr>
              <w:t>1-30 – частичное (недостаточное) соблюдение требований</w:t>
            </w:r>
          </w:p>
          <w:p w14:paraId="4FF237D4" w14:textId="77777777" w:rsidR="003A0CEF" w:rsidRPr="00DC3AA3" w:rsidRDefault="003A0CEF" w:rsidP="001A6D9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</w:rPr>
              <w:t>31-50 - соблюдение требований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48D45" w14:textId="77777777" w:rsidR="003A0CEF" w:rsidRPr="00DC3AA3" w:rsidRDefault="003A0CEF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50 %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C4DF5" w14:textId="77777777" w:rsidR="003A0CEF" w:rsidRPr="00DC3AA3" w:rsidRDefault="003A0CEF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4C05" w:rsidRPr="00DC3AA3" w14:paraId="5EFA64B0" w14:textId="77777777" w:rsidTr="003C4E7A">
        <w:trPr>
          <w:trHeight w:val="94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3B2D0" w14:textId="77777777" w:rsidR="003A0CEF" w:rsidRPr="00DC3AA3" w:rsidRDefault="003A0CEF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FB181" w14:textId="77777777" w:rsidR="003A0CEF" w:rsidRPr="00DC3AA3" w:rsidRDefault="003A0CEF" w:rsidP="001A6D92">
            <w:pPr>
              <w:spacing w:after="0" w:line="240" w:lineRule="auto"/>
              <w:ind w:left="33" w:right="-108"/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Соблюдение Правил внутреннего трудового распорядка, отсутствие </w:t>
            </w:r>
            <w:hyperlink r:id="rId8" w:tooltip="Взыскание" w:history="1">
              <w:r w:rsidRPr="00DC3AA3">
                <w:rPr>
                  <w:rFonts w:ascii="Times New Roman" w:hAnsi="Times New Roman" w:cs="Times New Roman"/>
                  <w:sz w:val="20"/>
                  <w:szCs w:val="20"/>
                  <w:lang w:eastAsia="ru-RU"/>
                </w:rPr>
                <w:t>взысканий</w:t>
              </w:r>
            </w:hyperlink>
            <w:r w:rsidRPr="00DC3A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по службе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95079" w14:textId="77777777" w:rsidR="003A0CEF" w:rsidRPr="00DC3AA3" w:rsidRDefault="003A0CEF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0-10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0E4B0" w14:textId="77777777" w:rsidR="003A0CEF" w:rsidRPr="00DC3AA3" w:rsidRDefault="003A0CEF" w:rsidP="001A6D92">
            <w:pPr>
              <w:spacing w:after="0" w:line="240" w:lineRule="auto"/>
              <w:ind w:left="-2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</w:rPr>
              <w:t xml:space="preserve"> 0 – систематическое нарушение</w:t>
            </w:r>
          </w:p>
          <w:p w14:paraId="5C91F1CA" w14:textId="77777777" w:rsidR="003A0CEF" w:rsidRPr="00DC3AA3" w:rsidRDefault="003A0CEF" w:rsidP="001A6D92">
            <w:pPr>
              <w:spacing w:after="0" w:line="240" w:lineRule="auto"/>
              <w:ind w:left="-2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</w:rPr>
              <w:t>1-10 – соблюдение привил, отсутствие взысканий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5BD44" w14:textId="77777777" w:rsidR="003A0CEF" w:rsidRPr="00DC3AA3" w:rsidRDefault="003A0CEF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10 %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ACAFF" w14:textId="77777777" w:rsidR="003A0CEF" w:rsidRPr="00DC3AA3" w:rsidRDefault="003A0CEF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4C05" w:rsidRPr="00DC3AA3" w14:paraId="5B6A1CA9" w14:textId="77777777" w:rsidTr="003C4E7A">
        <w:trPr>
          <w:trHeight w:val="94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59BCA" w14:textId="77777777" w:rsidR="003A0CEF" w:rsidRPr="00DC3AA3" w:rsidRDefault="003A0CEF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664C8" w14:textId="77777777" w:rsidR="003A0CEF" w:rsidRPr="00DC3AA3" w:rsidRDefault="003A0CEF" w:rsidP="001A6D92">
            <w:pPr>
              <w:spacing w:after="0" w:line="240" w:lineRule="auto"/>
              <w:ind w:left="33" w:right="33"/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Внесение предложений по эффективности деятельности, стажировка сотрудников принятых на работу, наставничество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522AD" w14:textId="77777777" w:rsidR="003A0CEF" w:rsidRPr="00DC3AA3" w:rsidRDefault="003A0CEF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0-20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00E68" w14:textId="77777777" w:rsidR="003A0CEF" w:rsidRPr="00DC3AA3" w:rsidRDefault="003A0CEF" w:rsidP="001A6D92">
            <w:pPr>
              <w:spacing w:after="0" w:line="240" w:lineRule="auto"/>
              <w:ind w:left="-2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</w:rPr>
              <w:t>0 – отсутствие деятельности</w:t>
            </w:r>
          </w:p>
          <w:p w14:paraId="76B57129" w14:textId="77777777" w:rsidR="003A0CEF" w:rsidRPr="00DC3AA3" w:rsidRDefault="003A0CEF" w:rsidP="001A6D92">
            <w:pPr>
              <w:spacing w:after="0" w:line="240" w:lineRule="auto"/>
              <w:ind w:left="-2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</w:rPr>
              <w:t xml:space="preserve">1-10 - консультирование по </w:t>
            </w:r>
            <w:proofErr w:type="gramStart"/>
            <w:r w:rsidRPr="00DC3AA3">
              <w:rPr>
                <w:rFonts w:ascii="Times New Roman" w:hAnsi="Times New Roman" w:cs="Times New Roman"/>
                <w:sz w:val="20"/>
                <w:szCs w:val="20"/>
              </w:rPr>
              <w:t>деятельности,  обязанностям</w:t>
            </w:r>
            <w:proofErr w:type="gramEnd"/>
            <w:r w:rsidRPr="00DC3AA3">
              <w:rPr>
                <w:rFonts w:ascii="Times New Roman" w:hAnsi="Times New Roman" w:cs="Times New Roman"/>
                <w:sz w:val="20"/>
                <w:szCs w:val="20"/>
              </w:rPr>
              <w:t>, оформлении документации и пр.</w:t>
            </w:r>
          </w:p>
          <w:p w14:paraId="29C339BE" w14:textId="77777777" w:rsidR="003A0CEF" w:rsidRPr="00DC3AA3" w:rsidRDefault="003A0CEF" w:rsidP="001A6D92">
            <w:pPr>
              <w:spacing w:after="0" w:line="240" w:lineRule="auto"/>
              <w:ind w:left="-2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</w:rPr>
              <w:t>11-20 –создание положительного психологического климата среди сотрудников учреждения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AEDA3" w14:textId="77777777" w:rsidR="003A0CEF" w:rsidRPr="00DC3AA3" w:rsidRDefault="003A0CEF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20 %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B683A" w14:textId="77777777" w:rsidR="003A0CEF" w:rsidRPr="00DC3AA3" w:rsidRDefault="003A0CEF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4C05" w:rsidRPr="00DC3AA3" w14:paraId="21B16F1D" w14:textId="77777777" w:rsidTr="003C4E7A">
        <w:trPr>
          <w:trHeight w:val="94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A63F4" w14:textId="77777777" w:rsidR="003A0CEF" w:rsidRPr="00DC3AA3" w:rsidRDefault="003A0CEF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931FA" w14:textId="77777777" w:rsidR="003A0CEF" w:rsidRPr="00DC3AA3" w:rsidRDefault="003A0CEF" w:rsidP="001A6D92">
            <w:pPr>
              <w:spacing w:after="0" w:line="240" w:lineRule="auto"/>
              <w:ind w:left="34" w:right="34"/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Активная позиция участия в делах учреждения, заинтересованность, результативность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F0F5A" w14:textId="77777777" w:rsidR="003A0CEF" w:rsidRPr="00DC3AA3" w:rsidRDefault="003A0CEF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0-10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CA6C4" w14:textId="77777777" w:rsidR="003A0CEF" w:rsidRPr="00DC3AA3" w:rsidRDefault="003A0CEF" w:rsidP="001A6D92">
            <w:pPr>
              <w:spacing w:after="0" w:line="240" w:lineRule="auto"/>
              <w:ind w:left="-2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</w:rPr>
              <w:t xml:space="preserve"> 0 – отсутствие</w:t>
            </w:r>
          </w:p>
          <w:p w14:paraId="55D69A73" w14:textId="77777777" w:rsidR="003A0CEF" w:rsidRPr="00DC3AA3" w:rsidRDefault="003A0CEF" w:rsidP="001A6D92">
            <w:pPr>
              <w:spacing w:after="0" w:line="240" w:lineRule="auto"/>
              <w:ind w:left="-2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</w:rPr>
              <w:t>1-10 – принимает участие в делах учреждения и в вопросах повышения результативности деятельности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00153" w14:textId="77777777" w:rsidR="003A0CEF" w:rsidRPr="00DC3AA3" w:rsidRDefault="003A0CEF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10 %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F94EF" w14:textId="77777777" w:rsidR="003A0CEF" w:rsidRPr="00DC3AA3" w:rsidRDefault="003A0CEF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4C05" w:rsidRPr="00DC3AA3" w14:paraId="5BB4624C" w14:textId="77777777" w:rsidTr="003C4E7A">
        <w:trPr>
          <w:trHeight w:val="853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080A8" w14:textId="77777777" w:rsidR="003A0CEF" w:rsidRPr="00DC3AA3" w:rsidRDefault="003A0CEF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46DB2" w14:textId="77777777" w:rsidR="003A0CEF" w:rsidRPr="00DC3AA3" w:rsidRDefault="003A0CEF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Повышение квалификации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1623" w14:textId="77777777" w:rsidR="003A0CEF" w:rsidRPr="00DC3AA3" w:rsidRDefault="003A0CEF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</w:rPr>
              <w:t>0-20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B19B3" w14:textId="77777777" w:rsidR="003A0CEF" w:rsidRPr="00DC3AA3" w:rsidRDefault="003A0CEF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</w:rPr>
              <w:t>0 - отсутствие</w:t>
            </w:r>
          </w:p>
          <w:p w14:paraId="6FD5D1D3" w14:textId="77777777" w:rsidR="003A0CEF" w:rsidRPr="00DC3AA3" w:rsidRDefault="003A0CEF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</w:rPr>
              <w:t>1-10 – несвоевременно</w:t>
            </w:r>
          </w:p>
          <w:p w14:paraId="78DF77C5" w14:textId="77777777" w:rsidR="003A0CEF" w:rsidRPr="00DC3AA3" w:rsidRDefault="003A0CEF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</w:rPr>
              <w:t>11 – 20 – своевременно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2C4F7" w14:textId="77777777" w:rsidR="003A0CEF" w:rsidRPr="00DC3AA3" w:rsidRDefault="003A0CEF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</w:rPr>
              <w:t>20 %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B1011" w14:textId="77777777" w:rsidR="003A0CEF" w:rsidRPr="00DC3AA3" w:rsidRDefault="003A0CEF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4C05" w:rsidRPr="00DC3AA3" w14:paraId="2E346333" w14:textId="77777777" w:rsidTr="003C4E7A">
        <w:trPr>
          <w:trHeight w:val="94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BDCD8" w14:textId="77777777" w:rsidR="003A0CEF" w:rsidRPr="00DC3AA3" w:rsidRDefault="003A0CEF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16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41F23" w14:textId="77777777" w:rsidR="003A0CEF" w:rsidRPr="00DC3AA3" w:rsidRDefault="003A0CEF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Качественная работа по анализу сложных ситуаций по вопросам трудового права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B654C" w14:textId="77777777" w:rsidR="003A0CEF" w:rsidRPr="00DC3AA3" w:rsidRDefault="003A0CEF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</w:rPr>
              <w:t>0-50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9D771" w14:textId="77777777" w:rsidR="003A0CEF" w:rsidRPr="00DC3AA3" w:rsidRDefault="003A0CEF" w:rsidP="001A6D92">
            <w:pPr>
              <w:pStyle w:val="a6"/>
              <w:widowControl w:val="0"/>
              <w:numPr>
                <w:ilvl w:val="0"/>
                <w:numId w:val="1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3AA3">
              <w:rPr>
                <w:rFonts w:ascii="Times New Roman" w:hAnsi="Times New Roman"/>
                <w:sz w:val="20"/>
                <w:szCs w:val="20"/>
              </w:rPr>
              <w:t>отсутствие ситуаций</w:t>
            </w:r>
          </w:p>
          <w:p w14:paraId="06EB0B28" w14:textId="77777777" w:rsidR="003A0CEF" w:rsidRPr="00DC3AA3" w:rsidRDefault="003A0CEF" w:rsidP="001A6D92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57"/>
              <w:rPr>
                <w:rFonts w:ascii="Times New Roman" w:hAnsi="Times New Roman"/>
                <w:sz w:val="20"/>
                <w:szCs w:val="20"/>
              </w:rPr>
            </w:pPr>
            <w:r w:rsidRPr="00DC3AA3">
              <w:rPr>
                <w:rFonts w:ascii="Times New Roman" w:hAnsi="Times New Roman"/>
                <w:sz w:val="20"/>
                <w:szCs w:val="20"/>
              </w:rPr>
              <w:t>1-50 – решение вопросов в зависимости от сложности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7AFD0" w14:textId="77777777" w:rsidR="003A0CEF" w:rsidRPr="00DC3AA3" w:rsidRDefault="003A0CEF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</w:rPr>
              <w:t>50 %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06D77" w14:textId="77777777" w:rsidR="003A0CEF" w:rsidRPr="00DC3AA3" w:rsidRDefault="003A0CEF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4C05" w:rsidRPr="00DC3AA3" w14:paraId="60393DC6" w14:textId="77777777" w:rsidTr="003C4E7A">
        <w:trPr>
          <w:trHeight w:val="94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E5466" w14:textId="77777777" w:rsidR="003A0CEF" w:rsidRPr="00DC3AA3" w:rsidRDefault="003A0CEF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8A1B9" w14:textId="77777777" w:rsidR="003A0CEF" w:rsidRPr="00DC3AA3" w:rsidRDefault="003A0CEF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Освоение дополнительных программных продуктов, выполнение общественных нагрузок и т. д.)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119CA" w14:textId="77777777" w:rsidR="003A0CEF" w:rsidRPr="00DC3AA3" w:rsidRDefault="003A0CEF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</w:rPr>
              <w:t>0 -30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71D37" w14:textId="77777777" w:rsidR="003A0CEF" w:rsidRPr="00DC3AA3" w:rsidRDefault="003A0CEF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</w:rPr>
              <w:t>0 – отсутствие деятельности</w:t>
            </w:r>
          </w:p>
          <w:p w14:paraId="6A68C814" w14:textId="77777777" w:rsidR="003A0CEF" w:rsidRPr="00DC3AA3" w:rsidRDefault="003A0CEF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</w:rPr>
              <w:t>1-20 – освоение новых программ для решения проблем учреждения</w:t>
            </w:r>
          </w:p>
          <w:p w14:paraId="50D0A645" w14:textId="77777777" w:rsidR="003A0CEF" w:rsidRPr="00DC3AA3" w:rsidRDefault="003A0CEF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</w:rPr>
              <w:t>21-30 – выполнение дополнительных общественных нагрузок в связи с производственной необходимостью, в том числе и по освоению новых программных продуктов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77A55" w14:textId="77777777" w:rsidR="003A0CEF" w:rsidRPr="00DC3AA3" w:rsidRDefault="003A0CEF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</w:rPr>
              <w:t>30 %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D03D8" w14:textId="77777777" w:rsidR="003A0CEF" w:rsidRPr="00DC3AA3" w:rsidRDefault="003A0CEF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4C05" w:rsidRPr="00DC3AA3" w14:paraId="675D1D67" w14:textId="77777777" w:rsidTr="003C4E7A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B1A77" w14:textId="7A3DF505" w:rsidR="004E0ECD" w:rsidRPr="00DC3AA3" w:rsidRDefault="004E0ECD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330A7" w14:textId="77777777" w:rsidR="004E0ECD" w:rsidRPr="00DC3AA3" w:rsidRDefault="004E0ECD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</w:rPr>
              <w:t>Привлечение внебюджетных средств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E6663" w14:textId="77777777" w:rsidR="004E0ECD" w:rsidRPr="00DC3AA3" w:rsidRDefault="004E0ECD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</w:rPr>
              <w:t>0-50</w:t>
            </w:r>
          </w:p>
        </w:tc>
        <w:tc>
          <w:tcPr>
            <w:tcW w:w="3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AB736" w14:textId="77777777" w:rsidR="004E0ECD" w:rsidRPr="00DC3AA3" w:rsidRDefault="004E0ECD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</w:rPr>
              <w:t>0 - нет деятельности</w:t>
            </w:r>
          </w:p>
          <w:p w14:paraId="29D364E4" w14:textId="77777777" w:rsidR="004E0ECD" w:rsidRPr="00DC3AA3" w:rsidRDefault="004E0ECD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</w:rPr>
              <w:t>1-50 – в зависимости от привлеченных средств и приложенных усилий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2433D" w14:textId="77777777" w:rsidR="004E0ECD" w:rsidRPr="00DC3AA3" w:rsidRDefault="004E0ECD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</w:rPr>
              <w:t>50 %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A4EC7" w14:textId="77777777" w:rsidR="004E0ECD" w:rsidRPr="00DC3AA3" w:rsidRDefault="004E0ECD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4C05" w:rsidRPr="00DC3AA3" w14:paraId="2048FFE2" w14:textId="77777777" w:rsidTr="003C4E7A">
        <w:trPr>
          <w:trHeight w:val="315"/>
        </w:trPr>
        <w:tc>
          <w:tcPr>
            <w:tcW w:w="672" w:type="dxa"/>
          </w:tcPr>
          <w:p w14:paraId="0F03B9A3" w14:textId="77777777" w:rsidR="003A0CEF" w:rsidRPr="00DC3AA3" w:rsidRDefault="003A0CEF" w:rsidP="001A6D9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67" w:type="dxa"/>
            <w:vAlign w:val="center"/>
            <w:hideMark/>
          </w:tcPr>
          <w:p w14:paraId="1CF55A7D" w14:textId="77777777" w:rsidR="003A0CEF" w:rsidRPr="00DC3AA3" w:rsidRDefault="003A0CEF" w:rsidP="001A6D9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3AA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Итого: </w:t>
            </w:r>
          </w:p>
        </w:tc>
        <w:tc>
          <w:tcPr>
            <w:tcW w:w="709" w:type="dxa"/>
          </w:tcPr>
          <w:p w14:paraId="0B9D30B3" w14:textId="77777777" w:rsidR="003A0CEF" w:rsidRPr="00DC3AA3" w:rsidRDefault="003A0CEF" w:rsidP="001A6D9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64" w:type="dxa"/>
            <w:vAlign w:val="center"/>
            <w:hideMark/>
          </w:tcPr>
          <w:p w14:paraId="2861FADA" w14:textId="77777777" w:rsidR="003A0CEF" w:rsidRPr="00DC3AA3" w:rsidRDefault="003A0CEF" w:rsidP="001A6D9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6" w:type="dxa"/>
            <w:gridSpan w:val="2"/>
          </w:tcPr>
          <w:p w14:paraId="51E13D09" w14:textId="19125B81" w:rsidR="003A0CEF" w:rsidRPr="00C45876" w:rsidRDefault="003C4E7A" w:rsidP="001A6D92">
            <w:pPr>
              <w:spacing w:after="0" w:line="240" w:lineRule="auto"/>
              <w:ind w:right="-131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4587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50</w:t>
            </w:r>
            <w:r w:rsidR="003A0CEF" w:rsidRPr="00C4587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0 %</w:t>
            </w:r>
          </w:p>
        </w:tc>
        <w:tc>
          <w:tcPr>
            <w:tcW w:w="572" w:type="dxa"/>
            <w:vAlign w:val="center"/>
            <w:hideMark/>
          </w:tcPr>
          <w:p w14:paraId="48EF52D1" w14:textId="77777777" w:rsidR="003A0CEF" w:rsidRPr="00DC3AA3" w:rsidRDefault="003A0CEF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14:paraId="6744C74D" w14:textId="77777777" w:rsidR="003A0CEF" w:rsidRPr="00DC3AA3" w:rsidRDefault="003A0CEF" w:rsidP="001A6D9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D15D54D" w14:textId="77777777" w:rsidR="00651E4F" w:rsidRPr="00F82C00" w:rsidRDefault="00651E4F" w:rsidP="001A6D9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82C00">
        <w:rPr>
          <w:rFonts w:ascii="Times New Roman" w:hAnsi="Times New Roman" w:cs="Times New Roman"/>
          <w:b/>
          <w:sz w:val="20"/>
          <w:szCs w:val="20"/>
        </w:rPr>
        <w:t>Секретарь- администратор</w:t>
      </w:r>
    </w:p>
    <w:p w14:paraId="19A4B501" w14:textId="77777777" w:rsidR="00651E4F" w:rsidRPr="00DC3AA3" w:rsidRDefault="00651E4F" w:rsidP="001A6D9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82C00">
        <w:rPr>
          <w:rFonts w:ascii="Times New Roman" w:hAnsi="Times New Roman" w:cs="Times New Roman"/>
          <w:b/>
          <w:sz w:val="20"/>
          <w:szCs w:val="20"/>
        </w:rPr>
        <w:t>___________________________________</w:t>
      </w:r>
    </w:p>
    <w:p w14:paraId="5EC0AC85" w14:textId="77777777" w:rsidR="00651E4F" w:rsidRPr="00DC3AA3" w:rsidRDefault="00651E4F" w:rsidP="001A6D9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20A75D42" w14:textId="77777777" w:rsidR="00651E4F" w:rsidRPr="00DC3AA3" w:rsidRDefault="00651E4F" w:rsidP="001A6D92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C3AA3">
        <w:rPr>
          <w:rFonts w:ascii="Times New Roman" w:hAnsi="Times New Roman"/>
          <w:sz w:val="20"/>
          <w:szCs w:val="20"/>
        </w:rPr>
        <w:t xml:space="preserve">Порядок расчета размера надбавки </w:t>
      </w:r>
      <w:r w:rsidRPr="00DC3AA3">
        <w:rPr>
          <w:rFonts w:ascii="Times New Roman" w:hAnsi="Times New Roman"/>
          <w:b/>
          <w:sz w:val="20"/>
          <w:szCs w:val="20"/>
        </w:rPr>
        <w:t>за интенсивность</w:t>
      </w:r>
      <w:r w:rsidRPr="00DC3AA3">
        <w:rPr>
          <w:rFonts w:ascii="Times New Roman" w:hAnsi="Times New Roman"/>
          <w:sz w:val="20"/>
          <w:szCs w:val="20"/>
        </w:rPr>
        <w:t xml:space="preserve"> и высокие результаты работы</w:t>
      </w:r>
    </w:p>
    <w:p w14:paraId="4FB178E1" w14:textId="77777777" w:rsidR="00651E4F" w:rsidRPr="00DC3AA3" w:rsidRDefault="00651E4F" w:rsidP="001A6D92">
      <w:pPr>
        <w:pStyle w:val="a6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10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2657"/>
        <w:gridCol w:w="1134"/>
        <w:gridCol w:w="3057"/>
        <w:gridCol w:w="1643"/>
        <w:gridCol w:w="1643"/>
      </w:tblGrid>
      <w:tr w:rsidR="00544C05" w:rsidRPr="00DC3AA3" w14:paraId="0AABD011" w14:textId="77777777" w:rsidTr="00750CC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729A6" w14:textId="77777777" w:rsidR="00651E4F" w:rsidRPr="00DC3AA3" w:rsidRDefault="00651E4F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14:paraId="0485C450" w14:textId="77777777" w:rsidR="00651E4F" w:rsidRPr="00DC3AA3" w:rsidRDefault="00651E4F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8DFF8" w14:textId="77777777" w:rsidR="00651E4F" w:rsidRPr="00DC3AA3" w:rsidRDefault="00651E4F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</w:rPr>
              <w:t>Показатели эффективности деятельности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4FBB2" w14:textId="77777777" w:rsidR="00651E4F" w:rsidRPr="00DC3AA3" w:rsidRDefault="00651E4F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</w:rPr>
              <w:t xml:space="preserve">Оценочная </w:t>
            </w:r>
          </w:p>
          <w:p w14:paraId="1C78A3E6" w14:textId="77777777" w:rsidR="00651E4F" w:rsidRPr="00DC3AA3" w:rsidRDefault="00651E4F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</w:rPr>
              <w:t xml:space="preserve">шкала </w:t>
            </w:r>
          </w:p>
          <w:p w14:paraId="5B3465ED" w14:textId="77777777" w:rsidR="00651E4F" w:rsidRPr="00DC3AA3" w:rsidRDefault="00651E4F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</w:rPr>
              <w:t>(в баллах)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717DB" w14:textId="77777777" w:rsidR="00651E4F" w:rsidRPr="00DC3AA3" w:rsidRDefault="00651E4F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</w:rPr>
              <w:t xml:space="preserve">Порядок расчета </w:t>
            </w:r>
          </w:p>
          <w:p w14:paraId="509AEF78" w14:textId="77777777" w:rsidR="00651E4F" w:rsidRPr="00DC3AA3" w:rsidRDefault="00651E4F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</w:rPr>
              <w:t>(в баллах)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1B04C" w14:textId="77777777" w:rsidR="00651E4F" w:rsidRPr="00DC3AA3" w:rsidRDefault="00651E4F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C3AA3">
              <w:rPr>
                <w:rFonts w:ascii="Times New Roman" w:hAnsi="Times New Roman" w:cs="Times New Roman"/>
                <w:sz w:val="20"/>
                <w:szCs w:val="20"/>
              </w:rPr>
              <w:t>Максималь</w:t>
            </w:r>
            <w:proofErr w:type="spellEnd"/>
            <w:r w:rsidRPr="00DC3A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07354E6C" w14:textId="77777777" w:rsidR="00651E4F" w:rsidRPr="00DC3AA3" w:rsidRDefault="00651E4F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C3AA3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r w:rsidRPr="00DC3AA3">
              <w:rPr>
                <w:rFonts w:ascii="Times New Roman" w:hAnsi="Times New Roman" w:cs="Times New Roman"/>
                <w:sz w:val="20"/>
                <w:szCs w:val="20"/>
              </w:rPr>
              <w:t xml:space="preserve"> размер начислений </w:t>
            </w:r>
          </w:p>
          <w:p w14:paraId="230E2D8C" w14:textId="77777777" w:rsidR="00651E4F" w:rsidRPr="00DC3AA3" w:rsidRDefault="00651E4F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</w:rPr>
              <w:t>(в % от должностного оклада)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6230E" w14:textId="77777777" w:rsidR="00651E4F" w:rsidRPr="00DC3AA3" w:rsidRDefault="00651E4F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</w:rPr>
              <w:t>Размер выплаты при достижении условий ее осуществления</w:t>
            </w:r>
          </w:p>
        </w:tc>
      </w:tr>
      <w:tr w:rsidR="00544C05" w:rsidRPr="00DC3AA3" w14:paraId="6A61D872" w14:textId="77777777" w:rsidTr="00750CC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9D8F0" w14:textId="77777777" w:rsidR="00651E4F" w:rsidRPr="00DC3AA3" w:rsidRDefault="00651E4F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47B4E" w14:textId="77777777" w:rsidR="00651E4F" w:rsidRPr="00DC3AA3" w:rsidRDefault="00651E4F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документооборота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B2C96" w14:textId="7D778A9C" w:rsidR="00651E4F" w:rsidRPr="00582220" w:rsidRDefault="00651E4F" w:rsidP="00582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</w:rPr>
              <w:t>0-</w:t>
            </w:r>
            <w:r w:rsidR="005822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100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A5AC0" w14:textId="5170DCD0" w:rsidR="00651E4F" w:rsidRPr="00DC3AA3" w:rsidRDefault="00651E4F" w:rsidP="005822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</w:rPr>
              <w:t>0-</w:t>
            </w:r>
            <w:r w:rsidR="00582220" w:rsidRPr="0058222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Pr="00DC3AA3">
              <w:rPr>
                <w:rFonts w:ascii="Times New Roman" w:hAnsi="Times New Roman" w:cs="Times New Roman"/>
                <w:sz w:val="20"/>
                <w:szCs w:val="20"/>
              </w:rPr>
              <w:t xml:space="preserve"> – в зависимости от объема выполненной работы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82C93" w14:textId="042E49CC" w:rsidR="00651E4F" w:rsidRPr="00DC3AA3" w:rsidRDefault="00582220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  <w:r w:rsidR="00651E4F" w:rsidRPr="00DC3AA3">
              <w:rPr>
                <w:rFonts w:ascii="Times New Roman" w:hAnsi="Times New Roman" w:cs="Times New Roman"/>
                <w:sz w:val="20"/>
                <w:szCs w:val="20"/>
              </w:rPr>
              <w:t>0 %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2DF6B" w14:textId="77777777" w:rsidR="00651E4F" w:rsidRPr="00DC3AA3" w:rsidRDefault="00651E4F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4C05" w:rsidRPr="00DC3AA3" w14:paraId="419173BA" w14:textId="77777777" w:rsidTr="00750CC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97FAE" w14:textId="77777777" w:rsidR="00651E4F" w:rsidRPr="00DC3AA3" w:rsidRDefault="00651E4F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41020" w14:textId="77777777" w:rsidR="00651E4F" w:rsidRPr="00DC3AA3" w:rsidRDefault="00651E4F" w:rsidP="001A6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</w:rPr>
            </w:pPr>
            <w:r w:rsidRPr="00DC3AA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</w:rPr>
              <w:t>Создание банка данных, необходимого для работы и</w:t>
            </w:r>
            <w:r w:rsidRPr="00DC3AA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4F4F4"/>
              </w:rPr>
              <w:t xml:space="preserve"> </w:t>
            </w:r>
            <w:r w:rsidRPr="00DC3AA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</w:rPr>
              <w:t>эффективное его использование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B7443" w14:textId="3B55F45E" w:rsidR="00651E4F" w:rsidRPr="00582220" w:rsidRDefault="00651E4F" w:rsidP="00582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</w:rPr>
              <w:t>0-</w:t>
            </w:r>
            <w:r w:rsidR="005822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50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829F8" w14:textId="79A1CA00" w:rsidR="00651E4F" w:rsidRPr="00DC3AA3" w:rsidRDefault="00582220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50</w:t>
            </w:r>
            <w:r w:rsidR="00651E4F" w:rsidRPr="00DC3AA3">
              <w:rPr>
                <w:rFonts w:ascii="Times New Roman" w:hAnsi="Times New Roman" w:cs="Times New Roman"/>
                <w:sz w:val="20"/>
                <w:szCs w:val="20"/>
              </w:rPr>
              <w:t xml:space="preserve"> – наличие банка данных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F0436" w14:textId="02D22F45" w:rsidR="00651E4F" w:rsidRPr="00DC3AA3" w:rsidRDefault="00582220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="00651E4F" w:rsidRPr="00DC3AA3">
              <w:rPr>
                <w:rFonts w:ascii="Times New Roman" w:hAnsi="Times New Roman" w:cs="Times New Roman"/>
                <w:sz w:val="20"/>
                <w:szCs w:val="20"/>
              </w:rPr>
              <w:t>0 %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13B6B" w14:textId="77777777" w:rsidR="00651E4F" w:rsidRPr="00DC3AA3" w:rsidRDefault="00651E4F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4C05" w:rsidRPr="00DC3AA3" w14:paraId="71D8B865" w14:textId="77777777" w:rsidTr="00750CC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18A14" w14:textId="77777777" w:rsidR="00651E4F" w:rsidRPr="00DC3AA3" w:rsidRDefault="00651E4F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ADD22" w14:textId="77777777" w:rsidR="00651E4F" w:rsidRPr="00DC3AA3" w:rsidRDefault="00651E4F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3AA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</w:rPr>
              <w:t>Осуществление текущего и перспективного</w:t>
            </w:r>
            <w:r w:rsidRPr="00DC3AA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4F4F4"/>
              </w:rPr>
              <w:t xml:space="preserve"> </w:t>
            </w:r>
            <w:r w:rsidRPr="00DC3AA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</w:rPr>
              <w:t>планирования деятельности учреждения по своему направлению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24036" w14:textId="11F69C51" w:rsidR="00651E4F" w:rsidRPr="00582220" w:rsidRDefault="00651E4F" w:rsidP="00582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</w:rPr>
              <w:t>0-</w:t>
            </w:r>
            <w:r w:rsidR="005822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100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62FD0" w14:textId="5090D58A" w:rsidR="00651E4F" w:rsidRPr="00DC3AA3" w:rsidRDefault="00651E4F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</w:rPr>
              <w:t>0-</w:t>
            </w:r>
            <w:r w:rsidR="005822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100</w:t>
            </w:r>
            <w:r w:rsidRPr="00DC3AA3">
              <w:rPr>
                <w:rFonts w:ascii="Times New Roman" w:hAnsi="Times New Roman" w:cs="Times New Roman"/>
                <w:sz w:val="20"/>
                <w:szCs w:val="20"/>
              </w:rPr>
              <w:t xml:space="preserve"> – наличие плана </w:t>
            </w:r>
          </w:p>
          <w:p w14:paraId="6DF4EA05" w14:textId="77777777" w:rsidR="00651E4F" w:rsidRPr="00DC3AA3" w:rsidRDefault="00651E4F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2A925" w14:textId="7E36F739" w:rsidR="00651E4F" w:rsidRPr="00DC3AA3" w:rsidRDefault="00582220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  <w:r w:rsidR="00651E4F" w:rsidRPr="00DC3AA3">
              <w:rPr>
                <w:rFonts w:ascii="Times New Roman" w:hAnsi="Times New Roman" w:cs="Times New Roman"/>
                <w:sz w:val="20"/>
                <w:szCs w:val="20"/>
              </w:rPr>
              <w:t>0 %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FCD6E" w14:textId="77777777" w:rsidR="00651E4F" w:rsidRPr="00DC3AA3" w:rsidRDefault="00651E4F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4C05" w:rsidRPr="00DC3AA3" w14:paraId="7121B21E" w14:textId="77777777" w:rsidTr="00750CC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6E6D1" w14:textId="77777777" w:rsidR="00651E4F" w:rsidRPr="00DC3AA3" w:rsidRDefault="00651E4F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9719799" w14:textId="77777777" w:rsidR="00651E4F" w:rsidRPr="00DC3AA3" w:rsidRDefault="00651E4F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3AA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</w:rPr>
              <w:t>Освоение и внедрение</w:t>
            </w:r>
            <w:r w:rsidRPr="00DC3AA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4F4F4"/>
              </w:rPr>
              <w:t xml:space="preserve"> </w:t>
            </w:r>
            <w:r w:rsidRPr="00DC3AA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</w:rPr>
              <w:t>инновационных методов</w:t>
            </w:r>
            <w:r w:rsidRPr="00DC3AA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4F4F4"/>
              </w:rPr>
              <w:t xml:space="preserve"> </w:t>
            </w:r>
            <w:r w:rsidRPr="00DC3AA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</w:rPr>
              <w:t>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1A0D9" w14:textId="77777777" w:rsidR="00651E4F" w:rsidRPr="00DC3AA3" w:rsidRDefault="00651E4F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</w:rPr>
              <w:t>0-50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47D9E" w14:textId="77777777" w:rsidR="00651E4F" w:rsidRPr="00DC3AA3" w:rsidRDefault="00651E4F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</w:rPr>
              <w:t>0-50 – в зависимости от объема выполненной работы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41FF8" w14:textId="77777777" w:rsidR="00651E4F" w:rsidRPr="00DC3AA3" w:rsidRDefault="00651E4F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</w:rPr>
              <w:t>50 %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B3375" w14:textId="77777777" w:rsidR="00651E4F" w:rsidRPr="00DC3AA3" w:rsidRDefault="00651E4F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4C05" w:rsidRPr="00DC3AA3" w14:paraId="7B465217" w14:textId="77777777" w:rsidTr="00750CC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B25F4" w14:textId="77777777" w:rsidR="00651E4F" w:rsidRPr="00DC3AA3" w:rsidRDefault="00651E4F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AABE1A1" w14:textId="77777777" w:rsidR="00651E4F" w:rsidRPr="00DC3AA3" w:rsidRDefault="00651E4F" w:rsidP="001A6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</w:rPr>
              <w:t>Прием посетителей, содействие оперативности рассмотрения просьб и предложений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B84BF" w14:textId="77777777" w:rsidR="00651E4F" w:rsidRPr="00DC3AA3" w:rsidRDefault="00651E4F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</w:rPr>
              <w:t>0-70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09A7C" w14:textId="77777777" w:rsidR="00651E4F" w:rsidRPr="00DC3AA3" w:rsidRDefault="00651E4F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</w:rPr>
              <w:t>0-70 – в зависимости от объема выполненной работы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34DB5" w14:textId="77777777" w:rsidR="00651E4F" w:rsidRPr="00DC3AA3" w:rsidRDefault="00651E4F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</w:rPr>
              <w:t>70 %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8D73E" w14:textId="77777777" w:rsidR="00651E4F" w:rsidRPr="00DC3AA3" w:rsidRDefault="00651E4F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4C05" w:rsidRPr="00DC3AA3" w14:paraId="73565BB3" w14:textId="77777777" w:rsidTr="00750CC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84420" w14:textId="77777777" w:rsidR="00651E4F" w:rsidRPr="00DC3AA3" w:rsidRDefault="00651E4F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A5E8F" w14:textId="77777777" w:rsidR="00651E4F" w:rsidRPr="00DC3AA3" w:rsidRDefault="00651E4F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</w:rPr>
              <w:t>Подготовка отчетности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A731B" w14:textId="1A8E85FC" w:rsidR="00651E4F" w:rsidRPr="00582220" w:rsidRDefault="00651E4F" w:rsidP="00582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</w:rPr>
              <w:t>0-</w:t>
            </w:r>
            <w:r w:rsidR="005822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100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EC6DF" w14:textId="5F306B4B" w:rsidR="00651E4F" w:rsidRPr="00DC3AA3" w:rsidRDefault="00651E4F" w:rsidP="005822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</w:rPr>
              <w:t>0-</w:t>
            </w:r>
            <w:r w:rsidR="00582220" w:rsidRPr="0058222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Pr="00DC3AA3">
              <w:rPr>
                <w:rFonts w:ascii="Times New Roman" w:hAnsi="Times New Roman" w:cs="Times New Roman"/>
                <w:sz w:val="20"/>
                <w:szCs w:val="20"/>
              </w:rPr>
              <w:t xml:space="preserve"> – в зависимости от количества отчетов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040C9" w14:textId="52EC675B" w:rsidR="00651E4F" w:rsidRPr="00DC3AA3" w:rsidRDefault="00582220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  <w:r w:rsidR="00651E4F" w:rsidRPr="00DC3AA3">
              <w:rPr>
                <w:rFonts w:ascii="Times New Roman" w:hAnsi="Times New Roman" w:cs="Times New Roman"/>
                <w:sz w:val="20"/>
                <w:szCs w:val="20"/>
              </w:rPr>
              <w:t>0 %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24ED1" w14:textId="77777777" w:rsidR="00651E4F" w:rsidRPr="00DC3AA3" w:rsidRDefault="00651E4F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4C05" w:rsidRPr="00DC3AA3" w14:paraId="0AB5CED7" w14:textId="77777777" w:rsidTr="00750CC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8CF93" w14:textId="77777777" w:rsidR="00651E4F" w:rsidRPr="00DC3AA3" w:rsidRDefault="00651E4F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01A63" w14:textId="77777777" w:rsidR="00651E4F" w:rsidRPr="00DC3AA3" w:rsidRDefault="00651E4F" w:rsidP="001A6D92">
            <w:pPr>
              <w:pStyle w:val="Default"/>
              <w:rPr>
                <w:color w:val="auto"/>
                <w:sz w:val="20"/>
                <w:szCs w:val="20"/>
              </w:rPr>
            </w:pPr>
            <w:r w:rsidRPr="00DC3AA3">
              <w:rPr>
                <w:color w:val="auto"/>
                <w:sz w:val="20"/>
                <w:szCs w:val="20"/>
              </w:rPr>
              <w:t xml:space="preserve">Своевременный и качественный контроль за сроками исполнения документов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11597" w14:textId="29CFCE65" w:rsidR="00651E4F" w:rsidRPr="00582220" w:rsidRDefault="00651E4F" w:rsidP="00582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</w:rPr>
              <w:t>0-</w:t>
            </w:r>
            <w:r w:rsidR="005822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100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62297" w14:textId="77777777" w:rsidR="00651E4F" w:rsidRPr="00DC3AA3" w:rsidRDefault="00651E4F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</w:rPr>
              <w:t>0 – отсутствие контроля</w:t>
            </w:r>
          </w:p>
          <w:p w14:paraId="6FD9C16F" w14:textId="272E9EBF" w:rsidR="00651E4F" w:rsidRPr="00DC3AA3" w:rsidRDefault="00651E4F" w:rsidP="005822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</w:rPr>
              <w:t>1-</w:t>
            </w:r>
            <w:r w:rsidR="00582220" w:rsidRPr="0058222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Pr="00DC3AA3">
              <w:rPr>
                <w:rFonts w:ascii="Times New Roman" w:hAnsi="Times New Roman" w:cs="Times New Roman"/>
                <w:sz w:val="20"/>
                <w:szCs w:val="20"/>
              </w:rPr>
              <w:t xml:space="preserve"> – осуществление контроля за сроками исполнения документов в зависимости от объема работы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EC393" w14:textId="129B1C79" w:rsidR="00651E4F" w:rsidRPr="00DC3AA3" w:rsidRDefault="00582220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  <w:r w:rsidR="00651E4F" w:rsidRPr="00DC3AA3">
              <w:rPr>
                <w:rFonts w:ascii="Times New Roman" w:hAnsi="Times New Roman" w:cs="Times New Roman"/>
                <w:sz w:val="20"/>
                <w:szCs w:val="20"/>
              </w:rPr>
              <w:t>0 %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1A8CE" w14:textId="77777777" w:rsidR="00651E4F" w:rsidRPr="00DC3AA3" w:rsidRDefault="00651E4F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4C05" w:rsidRPr="00DC3AA3" w14:paraId="57EF0814" w14:textId="77777777" w:rsidTr="00750CC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CC613" w14:textId="77777777" w:rsidR="00651E4F" w:rsidRPr="00DC3AA3" w:rsidRDefault="00651E4F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7BB0A" w14:textId="77777777" w:rsidR="00651E4F" w:rsidRPr="00DC3AA3" w:rsidRDefault="00651E4F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3AA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</w:rPr>
              <w:t>Проявление творческой инициативы и</w:t>
            </w:r>
            <w:r w:rsidRPr="00DC3AA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4F4F4"/>
              </w:rPr>
              <w:t xml:space="preserve"> </w:t>
            </w:r>
            <w:r w:rsidRPr="00DC3AA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</w:rPr>
              <w:t>самостоятельности в</w:t>
            </w:r>
            <w:r w:rsidRPr="00DC3AA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4F4F4"/>
              </w:rPr>
              <w:t xml:space="preserve"> </w:t>
            </w:r>
            <w:r w:rsidRPr="00DC3AA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</w:rPr>
              <w:t>выполнении</w:t>
            </w:r>
            <w:r w:rsidRPr="00DC3AA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4F4F4"/>
              </w:rPr>
              <w:t xml:space="preserve"> </w:t>
            </w:r>
            <w:r w:rsidRPr="00DC3AA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</w:rPr>
              <w:t>функциональных обязанностей.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F5D73" w14:textId="77777777" w:rsidR="00651E4F" w:rsidRPr="00DC3AA3" w:rsidRDefault="00651E4F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</w:rPr>
              <w:t>0-50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0F77F" w14:textId="77777777" w:rsidR="00651E4F" w:rsidRPr="00DC3AA3" w:rsidRDefault="00651E4F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</w:rPr>
              <w:t>0-50 – в зависимости от количества проявленных инициатив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37A22" w14:textId="77777777" w:rsidR="00651E4F" w:rsidRPr="00DC3AA3" w:rsidRDefault="00651E4F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</w:rPr>
              <w:t>50 %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150A1" w14:textId="77777777" w:rsidR="00651E4F" w:rsidRPr="00DC3AA3" w:rsidRDefault="00651E4F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4C05" w:rsidRPr="00DC3AA3" w14:paraId="54683551" w14:textId="77777777" w:rsidTr="00750CC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5CE12" w14:textId="77777777" w:rsidR="00651E4F" w:rsidRPr="00DC3AA3" w:rsidRDefault="00651E4F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F441B" w14:textId="77777777" w:rsidR="00651E4F" w:rsidRPr="00DC3AA3" w:rsidRDefault="00651E4F" w:rsidP="001A6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</w:rPr>
            </w:pPr>
            <w:r w:rsidRPr="00DC3AA3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представительских функций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4A928" w14:textId="77777777" w:rsidR="00651E4F" w:rsidRPr="00DC3AA3" w:rsidRDefault="00651E4F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</w:rPr>
              <w:t xml:space="preserve">0- 50 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A4C35" w14:textId="77777777" w:rsidR="00651E4F" w:rsidRPr="00DC3AA3" w:rsidRDefault="00651E4F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3AA3">
              <w:rPr>
                <w:rFonts w:ascii="Times New Roman" w:eastAsia="Times New Roman" w:hAnsi="Times New Roman" w:cs="Times New Roman"/>
                <w:sz w:val="20"/>
                <w:szCs w:val="20"/>
              </w:rPr>
              <w:t>0-5 - наличие более 2 замечаний со стороны контрагентов и иных лиц</w:t>
            </w:r>
          </w:p>
          <w:p w14:paraId="2E5A5D94" w14:textId="77777777" w:rsidR="00651E4F" w:rsidRPr="00DC3AA3" w:rsidRDefault="00651E4F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5-50 - </w:t>
            </w:r>
            <w:r w:rsidRPr="00DC3AA3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отсутствие претензий со стороны контрагентов и иных лиц, в зависимости от уровня мероприятия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4C5D0" w14:textId="77777777" w:rsidR="00651E4F" w:rsidRPr="00DC3AA3" w:rsidRDefault="00651E4F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50 %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5AE9B" w14:textId="77777777" w:rsidR="00651E4F" w:rsidRPr="00DC3AA3" w:rsidRDefault="00651E4F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4C05" w:rsidRPr="00DC3AA3" w14:paraId="22830D12" w14:textId="77777777" w:rsidTr="00750CC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2496E" w14:textId="77777777" w:rsidR="00651E4F" w:rsidRPr="00DC3AA3" w:rsidRDefault="00651E4F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7D51A" w14:textId="77777777" w:rsidR="00651E4F" w:rsidRPr="00DC3AA3" w:rsidRDefault="00651E4F" w:rsidP="001A6D92">
            <w:pPr>
              <w:pStyle w:val="Default"/>
              <w:rPr>
                <w:color w:val="auto"/>
                <w:sz w:val="20"/>
                <w:szCs w:val="20"/>
              </w:rPr>
            </w:pPr>
            <w:r w:rsidRPr="00DC3AA3">
              <w:rPr>
                <w:color w:val="auto"/>
                <w:sz w:val="20"/>
                <w:szCs w:val="20"/>
              </w:rPr>
              <w:t xml:space="preserve">Участие в разработке и своевременное внесение изменений в локальные нормативные документы. </w:t>
            </w:r>
          </w:p>
          <w:p w14:paraId="469745F9" w14:textId="77777777" w:rsidR="00651E4F" w:rsidRPr="00DC3AA3" w:rsidRDefault="00651E4F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44124" w14:textId="6AD6C277" w:rsidR="00651E4F" w:rsidRPr="00582220" w:rsidRDefault="00651E4F" w:rsidP="00582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</w:rPr>
              <w:t>0-</w:t>
            </w:r>
            <w:r w:rsidR="005822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100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3DA33" w14:textId="77777777" w:rsidR="00651E4F" w:rsidRPr="00DC3AA3" w:rsidRDefault="00651E4F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</w:rPr>
              <w:t>0 –неучастие</w:t>
            </w:r>
          </w:p>
          <w:p w14:paraId="4B767B04" w14:textId="587D3378" w:rsidR="00651E4F" w:rsidRPr="00DC3AA3" w:rsidRDefault="00651E4F" w:rsidP="005822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</w:rPr>
              <w:t>1-</w:t>
            </w:r>
            <w:r w:rsidR="00582220" w:rsidRPr="0058222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Pr="00DC3AA3">
              <w:rPr>
                <w:rFonts w:ascii="Times New Roman" w:hAnsi="Times New Roman" w:cs="Times New Roman"/>
                <w:sz w:val="20"/>
                <w:szCs w:val="20"/>
              </w:rPr>
              <w:t>– участие в зависимости от объемов и времени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A33E7" w14:textId="082E1118" w:rsidR="00651E4F" w:rsidRPr="00DC3AA3" w:rsidRDefault="00582220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  <w:r w:rsidR="00651E4F" w:rsidRPr="00DC3AA3">
              <w:rPr>
                <w:rFonts w:ascii="Times New Roman" w:hAnsi="Times New Roman" w:cs="Times New Roman"/>
                <w:sz w:val="20"/>
                <w:szCs w:val="20"/>
              </w:rPr>
              <w:t>0 %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5EA86" w14:textId="77777777" w:rsidR="00651E4F" w:rsidRPr="00DC3AA3" w:rsidRDefault="00651E4F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4C05" w:rsidRPr="00DC3AA3" w14:paraId="57FFE287" w14:textId="77777777" w:rsidTr="00750CC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91EB8" w14:textId="77777777" w:rsidR="00651E4F" w:rsidRPr="00DC3AA3" w:rsidRDefault="00651E4F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C2EA4" w14:textId="77777777" w:rsidR="00651E4F" w:rsidRPr="00DC3AA3" w:rsidRDefault="00651E4F" w:rsidP="001A6D92">
            <w:pPr>
              <w:pStyle w:val="Default"/>
              <w:rPr>
                <w:color w:val="auto"/>
                <w:sz w:val="20"/>
                <w:szCs w:val="20"/>
              </w:rPr>
            </w:pPr>
            <w:r w:rsidRPr="00DC3AA3">
              <w:rPr>
                <w:color w:val="auto"/>
                <w:sz w:val="20"/>
                <w:szCs w:val="20"/>
              </w:rPr>
              <w:t xml:space="preserve">Выполнение особо важных и срочных работ </w:t>
            </w:r>
          </w:p>
          <w:p w14:paraId="30D63374" w14:textId="77777777" w:rsidR="00651E4F" w:rsidRPr="00DC3AA3" w:rsidRDefault="00651E4F" w:rsidP="001A6D9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0B5DF" w14:textId="77777777" w:rsidR="00651E4F" w:rsidRPr="00DC3AA3" w:rsidRDefault="00651E4F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</w:rPr>
              <w:t>0-50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DDF7C" w14:textId="77777777" w:rsidR="00651E4F" w:rsidRPr="00DC3AA3" w:rsidRDefault="00651E4F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</w:rPr>
              <w:t>0 -  отсутствие работы</w:t>
            </w:r>
          </w:p>
          <w:p w14:paraId="0D039016" w14:textId="77777777" w:rsidR="00651E4F" w:rsidRPr="00DC3AA3" w:rsidRDefault="00651E4F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</w:rPr>
              <w:t>1-50- выполнение работы в зависимости от объемов и качества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B4F2B" w14:textId="77777777" w:rsidR="00651E4F" w:rsidRPr="00DC3AA3" w:rsidRDefault="00651E4F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</w:rPr>
              <w:t>50 %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00C9" w14:textId="77777777" w:rsidR="00651E4F" w:rsidRPr="00DC3AA3" w:rsidRDefault="00651E4F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4C05" w:rsidRPr="00DC3AA3" w14:paraId="2957B8B5" w14:textId="77777777" w:rsidTr="00750CC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24823" w14:textId="77777777" w:rsidR="00651E4F" w:rsidRPr="00DC3AA3" w:rsidRDefault="00651E4F" w:rsidP="001A6D9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DC3AA3">
              <w:rPr>
                <w:color w:val="auto"/>
                <w:sz w:val="20"/>
                <w:szCs w:val="20"/>
              </w:rPr>
              <w:t>12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61A32" w14:textId="77777777" w:rsidR="00651E4F" w:rsidRPr="00DC3AA3" w:rsidRDefault="00651E4F" w:rsidP="001A6D92">
            <w:pPr>
              <w:pStyle w:val="Default"/>
              <w:rPr>
                <w:color w:val="auto"/>
                <w:sz w:val="20"/>
                <w:szCs w:val="20"/>
              </w:rPr>
            </w:pPr>
            <w:r w:rsidRPr="00DC3AA3">
              <w:rPr>
                <w:color w:val="auto"/>
                <w:sz w:val="20"/>
                <w:szCs w:val="20"/>
              </w:rPr>
              <w:t xml:space="preserve">Своевременная подготовка проектов приказов </w:t>
            </w:r>
          </w:p>
          <w:p w14:paraId="1F179B7A" w14:textId="77777777" w:rsidR="00651E4F" w:rsidRPr="00DC3AA3" w:rsidRDefault="00651E4F" w:rsidP="001A6D9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44A59" w14:textId="037B158C" w:rsidR="00651E4F" w:rsidRPr="00582220" w:rsidRDefault="00651E4F" w:rsidP="00582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</w:rPr>
              <w:t>0-</w:t>
            </w:r>
            <w:r w:rsidR="005822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100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51D90" w14:textId="77777777" w:rsidR="00651E4F" w:rsidRPr="00DC3AA3" w:rsidRDefault="00651E4F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</w:rPr>
              <w:t>0 – несвоевременно подготовлен приказ</w:t>
            </w:r>
          </w:p>
          <w:p w14:paraId="159BE000" w14:textId="255B3D18" w:rsidR="00651E4F" w:rsidRPr="00DC3AA3" w:rsidRDefault="00651E4F" w:rsidP="005822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</w:rPr>
              <w:t>1-</w:t>
            </w:r>
            <w:r w:rsidR="00582220" w:rsidRPr="0058222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Pr="00DC3AA3">
              <w:rPr>
                <w:rFonts w:ascii="Times New Roman" w:hAnsi="Times New Roman" w:cs="Times New Roman"/>
                <w:sz w:val="20"/>
                <w:szCs w:val="20"/>
              </w:rPr>
              <w:t xml:space="preserve"> – проекты приказов выполнены вовремя и без ошибок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D2CCE" w14:textId="26C0C6BF" w:rsidR="00651E4F" w:rsidRPr="00DC3AA3" w:rsidRDefault="00582220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  <w:r w:rsidR="00651E4F" w:rsidRPr="00DC3AA3">
              <w:rPr>
                <w:rFonts w:ascii="Times New Roman" w:hAnsi="Times New Roman" w:cs="Times New Roman"/>
                <w:sz w:val="20"/>
                <w:szCs w:val="20"/>
              </w:rPr>
              <w:t>0 %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C9549" w14:textId="77777777" w:rsidR="00651E4F" w:rsidRPr="00DC3AA3" w:rsidRDefault="00651E4F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4C05" w:rsidRPr="00DC3AA3" w14:paraId="0839660E" w14:textId="77777777" w:rsidTr="00750CC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5D185" w14:textId="77777777" w:rsidR="00651E4F" w:rsidRPr="00DC3AA3" w:rsidRDefault="00651E4F" w:rsidP="001A6D9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DC3AA3">
              <w:rPr>
                <w:color w:val="auto"/>
                <w:sz w:val="20"/>
                <w:szCs w:val="20"/>
              </w:rPr>
              <w:t>13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3B185" w14:textId="77777777" w:rsidR="00651E4F" w:rsidRPr="00DC3AA3" w:rsidRDefault="00651E4F" w:rsidP="001A6D92">
            <w:pPr>
              <w:pStyle w:val="Default"/>
              <w:rPr>
                <w:color w:val="auto"/>
                <w:sz w:val="20"/>
                <w:szCs w:val="20"/>
              </w:rPr>
            </w:pPr>
            <w:r w:rsidRPr="00DC3AA3">
              <w:rPr>
                <w:color w:val="auto"/>
                <w:sz w:val="20"/>
                <w:szCs w:val="20"/>
              </w:rPr>
              <w:t>Своевременное ознакомление работников с приказами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E2779" w14:textId="35CF0068" w:rsidR="00651E4F" w:rsidRPr="00582220" w:rsidRDefault="00651E4F" w:rsidP="00582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</w:rPr>
              <w:t>0-</w:t>
            </w:r>
            <w:r w:rsidR="005822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D418C" w14:textId="77777777" w:rsidR="00651E4F" w:rsidRPr="00DC3AA3" w:rsidRDefault="00651E4F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</w:rPr>
              <w:t>0 - несвоевременно</w:t>
            </w:r>
          </w:p>
          <w:p w14:paraId="1558639D" w14:textId="1234EFAB" w:rsidR="00651E4F" w:rsidRPr="00DC3AA3" w:rsidRDefault="00651E4F" w:rsidP="005822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</w:rPr>
              <w:t xml:space="preserve">1- </w:t>
            </w:r>
            <w:r w:rsidR="00582220" w:rsidRPr="00582220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DC3AA3">
              <w:rPr>
                <w:rFonts w:ascii="Times New Roman" w:hAnsi="Times New Roman" w:cs="Times New Roman"/>
                <w:sz w:val="20"/>
                <w:szCs w:val="20"/>
              </w:rPr>
              <w:t xml:space="preserve"> - ознакомлены с приказами все  сотрудники в срок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24A02" w14:textId="584AD9ED" w:rsidR="00651E4F" w:rsidRPr="00DC3AA3" w:rsidRDefault="00582220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="00651E4F" w:rsidRPr="00DC3AA3">
              <w:rPr>
                <w:rFonts w:ascii="Times New Roman" w:hAnsi="Times New Roman" w:cs="Times New Roman"/>
                <w:sz w:val="20"/>
                <w:szCs w:val="20"/>
              </w:rPr>
              <w:t>0 %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E35F9" w14:textId="77777777" w:rsidR="00651E4F" w:rsidRPr="00DC3AA3" w:rsidRDefault="00651E4F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4C05" w:rsidRPr="00DC3AA3" w14:paraId="568B1D3A" w14:textId="77777777" w:rsidTr="00750CC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CDD56" w14:textId="77777777" w:rsidR="00651E4F" w:rsidRPr="00DC3AA3" w:rsidRDefault="00651E4F" w:rsidP="001A6D9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DC3AA3">
              <w:rPr>
                <w:color w:val="auto"/>
                <w:sz w:val="20"/>
                <w:szCs w:val="20"/>
              </w:rPr>
              <w:t>14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3F334" w14:textId="77777777" w:rsidR="00651E4F" w:rsidRPr="00DC3AA3" w:rsidRDefault="00651E4F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</w:rPr>
              <w:t xml:space="preserve">Эффективное ведение работы с входящей и исходящей корреспонденцией, качественное выполнение поручений руководителя </w:t>
            </w:r>
          </w:p>
          <w:p w14:paraId="73E5C5E3" w14:textId="77777777" w:rsidR="00651E4F" w:rsidRPr="00DC3AA3" w:rsidRDefault="00651E4F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597EA" w14:textId="77777777" w:rsidR="00651E4F" w:rsidRPr="00DC3AA3" w:rsidRDefault="00651E4F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</w:rPr>
              <w:t>0-40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1CEFE" w14:textId="77777777" w:rsidR="00651E4F" w:rsidRPr="00DC3AA3" w:rsidRDefault="00651E4F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</w:rPr>
              <w:t>0 –отсутствие замечаний</w:t>
            </w:r>
          </w:p>
          <w:p w14:paraId="476E97BA" w14:textId="77777777" w:rsidR="00651E4F" w:rsidRPr="00DC3AA3" w:rsidRDefault="00651E4F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</w:rPr>
              <w:t>1-20 – наличие не более 2-х замечаний</w:t>
            </w:r>
          </w:p>
          <w:p w14:paraId="78BF8FE9" w14:textId="77777777" w:rsidR="00651E4F" w:rsidRPr="00DC3AA3" w:rsidRDefault="00651E4F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</w:rPr>
              <w:t xml:space="preserve">21-40 – качественно и в срок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0D993" w14:textId="77777777" w:rsidR="00651E4F" w:rsidRPr="00DC3AA3" w:rsidRDefault="00651E4F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</w:rPr>
              <w:t>40 %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7C708" w14:textId="77777777" w:rsidR="00651E4F" w:rsidRPr="00DC3AA3" w:rsidRDefault="00651E4F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4C05" w:rsidRPr="00DC3AA3" w14:paraId="4354E2CF" w14:textId="77777777" w:rsidTr="00750CC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D1110" w14:textId="77777777" w:rsidR="00651E4F" w:rsidRPr="00DC3AA3" w:rsidRDefault="00651E4F" w:rsidP="001A6D9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DC3AA3">
              <w:rPr>
                <w:color w:val="auto"/>
                <w:sz w:val="20"/>
                <w:szCs w:val="20"/>
              </w:rPr>
              <w:t>15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4683A" w14:textId="77777777" w:rsidR="00651E4F" w:rsidRPr="00DC3AA3" w:rsidRDefault="00651E4F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</w:rPr>
              <w:t>Организация внутреннего контроля по вопросам эффективного использования финансовых средств, имущества и материальных ценностей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F7BF9" w14:textId="2D535C7E" w:rsidR="00651E4F" w:rsidRPr="00DC3AA3" w:rsidRDefault="00651E4F" w:rsidP="00962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</w:rPr>
              <w:t>0-</w:t>
            </w:r>
            <w:r w:rsidR="0096288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3BF85" w14:textId="77777777" w:rsidR="00651E4F" w:rsidRPr="00DC3AA3" w:rsidRDefault="00651E4F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</w:rPr>
              <w:t>0 – отсутствие деятельности</w:t>
            </w:r>
          </w:p>
          <w:p w14:paraId="13A736C6" w14:textId="2F2B9173" w:rsidR="00651E4F" w:rsidRPr="00DC3AA3" w:rsidRDefault="00651E4F" w:rsidP="009628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</w:rPr>
              <w:t>1-</w:t>
            </w:r>
            <w:r w:rsidR="0096288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Pr="00DC3AA3">
              <w:rPr>
                <w:rFonts w:ascii="Times New Roman" w:hAnsi="Times New Roman" w:cs="Times New Roman"/>
                <w:sz w:val="20"/>
                <w:szCs w:val="20"/>
              </w:rPr>
              <w:t xml:space="preserve"> – ведется контроль за сохранностью имущества и материальных ценностей учреждения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CFB29" w14:textId="7A658562" w:rsidR="00651E4F" w:rsidRPr="00DC3AA3" w:rsidRDefault="00962880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651E4F" w:rsidRPr="00DC3AA3">
              <w:rPr>
                <w:rFonts w:ascii="Times New Roman" w:hAnsi="Times New Roman" w:cs="Times New Roman"/>
                <w:sz w:val="20"/>
                <w:szCs w:val="20"/>
              </w:rPr>
              <w:t>0 %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C1455" w14:textId="77777777" w:rsidR="00651E4F" w:rsidRPr="00DC3AA3" w:rsidRDefault="00651E4F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4C05" w:rsidRPr="00DC3AA3" w14:paraId="02FC43C2" w14:textId="77777777" w:rsidTr="00750CC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E08A0" w14:textId="77777777" w:rsidR="00651E4F" w:rsidRPr="00DC3AA3" w:rsidRDefault="00651E4F" w:rsidP="001A6D9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DC3AA3">
              <w:rPr>
                <w:color w:val="auto"/>
                <w:sz w:val="20"/>
                <w:szCs w:val="20"/>
              </w:rPr>
              <w:t>16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DAB68" w14:textId="77777777" w:rsidR="00651E4F" w:rsidRPr="00DC3AA3" w:rsidRDefault="00651E4F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</w:rPr>
              <w:t>Своевременность и правильность оформления дел, подлежащих длительному и постоянному хранению (отсутствие замечаний ведомственного архива по формированию архива учреждения)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580FC" w14:textId="57C47476" w:rsidR="00651E4F" w:rsidRPr="00DC3AA3" w:rsidRDefault="00651E4F" w:rsidP="00962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</w:rPr>
              <w:t>0-</w:t>
            </w:r>
            <w:r w:rsidR="0096288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DC3AA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212F8" w14:textId="77777777" w:rsidR="00651E4F" w:rsidRPr="00DC3AA3" w:rsidRDefault="00651E4F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</w:rPr>
              <w:t>0 - отсутствие деятельности</w:t>
            </w:r>
          </w:p>
          <w:p w14:paraId="765EA29C" w14:textId="77777777" w:rsidR="00651E4F" w:rsidRPr="00DC3AA3" w:rsidRDefault="00651E4F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</w:rPr>
              <w:t>1-20 – оформление дел с задержками и с недочетами</w:t>
            </w:r>
          </w:p>
          <w:p w14:paraId="279137E1" w14:textId="7E94336E" w:rsidR="00651E4F" w:rsidRPr="00DC3AA3" w:rsidRDefault="00651E4F" w:rsidP="009628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</w:rPr>
              <w:t>21-</w:t>
            </w:r>
            <w:r w:rsidR="0096288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DC3AA3">
              <w:rPr>
                <w:rFonts w:ascii="Times New Roman" w:hAnsi="Times New Roman" w:cs="Times New Roman"/>
                <w:sz w:val="20"/>
                <w:szCs w:val="20"/>
              </w:rPr>
              <w:t xml:space="preserve">0 – своевременно и в соответствии с требованиями нормативных документов по хранению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97A4C" w14:textId="2ABBFC0B" w:rsidR="00651E4F" w:rsidRPr="00DC3AA3" w:rsidRDefault="00962880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651E4F" w:rsidRPr="00DC3AA3">
              <w:rPr>
                <w:rFonts w:ascii="Times New Roman" w:hAnsi="Times New Roman" w:cs="Times New Roman"/>
                <w:sz w:val="20"/>
                <w:szCs w:val="20"/>
              </w:rPr>
              <w:t>0 %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57AFF" w14:textId="77777777" w:rsidR="00651E4F" w:rsidRPr="00DC3AA3" w:rsidRDefault="00651E4F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4C05" w:rsidRPr="00DC3AA3" w14:paraId="00664037" w14:textId="77777777" w:rsidTr="00750CC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02905" w14:textId="77777777" w:rsidR="00651E4F" w:rsidRPr="00DC3AA3" w:rsidRDefault="00651E4F" w:rsidP="001A6D9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DC3AA3">
              <w:rPr>
                <w:color w:val="auto"/>
                <w:sz w:val="20"/>
                <w:szCs w:val="20"/>
              </w:rPr>
              <w:t>17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2597E" w14:textId="77777777" w:rsidR="00651E4F" w:rsidRPr="00DC3AA3" w:rsidRDefault="00651E4F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</w:rPr>
              <w:t>Правильность оформления справок, служебных писем (отсутствие замечаний директора по оформлению)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01BDA" w14:textId="6E52208B" w:rsidR="00651E4F" w:rsidRPr="00DC3AA3" w:rsidRDefault="00651E4F" w:rsidP="00962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</w:rPr>
              <w:t>0-</w:t>
            </w:r>
            <w:r w:rsidR="0096288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DC3AA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9554E" w14:textId="77777777" w:rsidR="00651E4F" w:rsidRPr="00DC3AA3" w:rsidRDefault="00651E4F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</w:rPr>
              <w:t xml:space="preserve"> 0 – с замечаниями</w:t>
            </w:r>
          </w:p>
          <w:p w14:paraId="2CEA8CBF" w14:textId="1C1EA78A" w:rsidR="00651E4F" w:rsidRPr="00DC3AA3" w:rsidRDefault="00651E4F" w:rsidP="009628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</w:rPr>
              <w:t>1-</w:t>
            </w:r>
            <w:r w:rsidR="0096288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DC3AA3">
              <w:rPr>
                <w:rFonts w:ascii="Times New Roman" w:hAnsi="Times New Roman" w:cs="Times New Roman"/>
                <w:sz w:val="20"/>
                <w:szCs w:val="20"/>
              </w:rPr>
              <w:t xml:space="preserve">0 – без замечаний и в срок в зависимости от объемов работы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63528" w14:textId="39262CEC" w:rsidR="00651E4F" w:rsidRPr="00DC3AA3" w:rsidRDefault="00962880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651E4F" w:rsidRPr="00DC3AA3">
              <w:rPr>
                <w:rFonts w:ascii="Times New Roman" w:hAnsi="Times New Roman" w:cs="Times New Roman"/>
                <w:sz w:val="20"/>
                <w:szCs w:val="20"/>
              </w:rPr>
              <w:t>0 %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21B17" w14:textId="77777777" w:rsidR="00651E4F" w:rsidRPr="00DC3AA3" w:rsidRDefault="00651E4F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4C05" w:rsidRPr="00DC3AA3" w14:paraId="4CD6E265" w14:textId="77777777" w:rsidTr="00750CC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A1F05" w14:textId="77777777" w:rsidR="00651E4F" w:rsidRPr="00DC3AA3" w:rsidRDefault="00651E4F" w:rsidP="001A6D9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DC3AA3">
              <w:rPr>
                <w:color w:val="auto"/>
                <w:sz w:val="20"/>
                <w:szCs w:val="20"/>
              </w:rPr>
              <w:t>18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506FE" w14:textId="77777777" w:rsidR="00651E4F" w:rsidRPr="00DC3AA3" w:rsidRDefault="00651E4F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</w:rPr>
              <w:t>Работа в условиях взаимозаменяемости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A1006" w14:textId="790D1165" w:rsidR="00651E4F" w:rsidRPr="00DC3AA3" w:rsidRDefault="00651E4F" w:rsidP="00962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</w:rPr>
              <w:t>0-</w:t>
            </w:r>
            <w:r w:rsidR="0096288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5702E" w14:textId="77777777" w:rsidR="00651E4F" w:rsidRPr="00DC3AA3" w:rsidRDefault="00651E4F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</w:rPr>
              <w:t>0 - отсутствие работы</w:t>
            </w:r>
          </w:p>
          <w:p w14:paraId="569D3873" w14:textId="359CE63A" w:rsidR="00651E4F" w:rsidRPr="00DC3AA3" w:rsidRDefault="00651E4F" w:rsidP="001A6D92">
            <w:pPr>
              <w:spacing w:after="0" w:line="240" w:lineRule="auto"/>
              <w:ind w:right="-169"/>
              <w:rPr>
                <w:rFonts w:ascii="Times New Roman" w:hAnsi="Times New Roman" w:cs="Times New Roman"/>
                <w:sz w:val="20"/>
                <w:szCs w:val="20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</w:rPr>
              <w:t>1-</w:t>
            </w:r>
            <w:r w:rsidR="0096288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Pr="00DC3AA3">
              <w:rPr>
                <w:rFonts w:ascii="Times New Roman" w:hAnsi="Times New Roman" w:cs="Times New Roman"/>
                <w:sz w:val="20"/>
                <w:szCs w:val="20"/>
              </w:rPr>
              <w:t xml:space="preserve"> - наличие работы в условиях взаимозаменяемости </w:t>
            </w:r>
          </w:p>
          <w:p w14:paraId="688B8644" w14:textId="77777777" w:rsidR="00651E4F" w:rsidRPr="00DC3AA3" w:rsidRDefault="00651E4F" w:rsidP="001A6D92">
            <w:pPr>
              <w:spacing w:after="0" w:line="240" w:lineRule="auto"/>
              <w:ind w:right="-169"/>
              <w:rPr>
                <w:rFonts w:ascii="Times New Roman" w:hAnsi="Times New Roman" w:cs="Times New Roman"/>
                <w:sz w:val="20"/>
                <w:szCs w:val="20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</w:rPr>
              <w:t xml:space="preserve">в зависимости от объемов и качества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ACD86" w14:textId="07382FEE" w:rsidR="00651E4F" w:rsidRPr="00DC3AA3" w:rsidRDefault="00962880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651E4F" w:rsidRPr="00DC3AA3">
              <w:rPr>
                <w:rFonts w:ascii="Times New Roman" w:hAnsi="Times New Roman" w:cs="Times New Roman"/>
                <w:sz w:val="20"/>
                <w:szCs w:val="20"/>
              </w:rPr>
              <w:t>0 %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B59F4" w14:textId="77777777" w:rsidR="00651E4F" w:rsidRPr="00DC3AA3" w:rsidRDefault="00651E4F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4C05" w:rsidRPr="00DC3AA3" w14:paraId="0D95F392" w14:textId="77777777" w:rsidTr="00750CC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8272A" w14:textId="77777777" w:rsidR="00651E4F" w:rsidRPr="00DC3AA3" w:rsidRDefault="00651E4F" w:rsidP="001A6D9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DC3AA3">
              <w:rPr>
                <w:color w:val="auto"/>
                <w:sz w:val="20"/>
                <w:szCs w:val="20"/>
              </w:rPr>
              <w:t>19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3545E" w14:textId="77777777" w:rsidR="00651E4F" w:rsidRPr="00DC3AA3" w:rsidRDefault="00651E4F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</w:rPr>
              <w:t>Ведение протоколов заседаний,  совещаний комиссий, Советов и пр.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87962" w14:textId="77777777" w:rsidR="00651E4F" w:rsidRPr="00DC3AA3" w:rsidRDefault="00651E4F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</w:rPr>
              <w:t>0-50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57946" w14:textId="77777777" w:rsidR="00651E4F" w:rsidRPr="00DC3AA3" w:rsidRDefault="00651E4F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</w:rPr>
              <w:t>0 – отсутствие работы</w:t>
            </w:r>
          </w:p>
          <w:p w14:paraId="662A2FA5" w14:textId="77777777" w:rsidR="00651E4F" w:rsidRPr="00DC3AA3" w:rsidRDefault="00651E4F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</w:rPr>
              <w:t>1 – 50 – ведение работы в зависимости от объемов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2B623" w14:textId="77777777" w:rsidR="00651E4F" w:rsidRPr="00DC3AA3" w:rsidRDefault="00651E4F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</w:rPr>
              <w:t>50 %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25DD0" w14:textId="77777777" w:rsidR="00651E4F" w:rsidRPr="00DC3AA3" w:rsidRDefault="00651E4F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4C05" w:rsidRPr="00DC3AA3" w14:paraId="1AFDA009" w14:textId="77777777" w:rsidTr="00750CC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DD705" w14:textId="77777777" w:rsidR="00651E4F" w:rsidRPr="00DC3AA3" w:rsidRDefault="00651E4F" w:rsidP="001A6D9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DC3AA3">
              <w:rPr>
                <w:color w:val="auto"/>
                <w:sz w:val="20"/>
                <w:szCs w:val="20"/>
              </w:rPr>
              <w:t>20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EB062" w14:textId="77777777" w:rsidR="00651E4F" w:rsidRPr="00DC3AA3" w:rsidRDefault="00651E4F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</w:rPr>
              <w:t>Работа с электронной почтой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18A13" w14:textId="43CC10BB" w:rsidR="00651E4F" w:rsidRPr="00DC3AA3" w:rsidRDefault="00651E4F" w:rsidP="00962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</w:rPr>
              <w:t>0-</w:t>
            </w:r>
            <w:r w:rsidR="0096288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AD904" w14:textId="77777777" w:rsidR="00651E4F" w:rsidRPr="00DC3AA3" w:rsidRDefault="00651E4F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</w:rPr>
              <w:t xml:space="preserve"> 0 –нет деятельности</w:t>
            </w:r>
          </w:p>
          <w:p w14:paraId="32642753" w14:textId="08A42866" w:rsidR="00651E4F" w:rsidRPr="00DC3AA3" w:rsidRDefault="00651E4F" w:rsidP="009628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</w:rPr>
              <w:t>1-</w:t>
            </w:r>
            <w:r w:rsidR="0096288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DC3AA3">
              <w:rPr>
                <w:rFonts w:ascii="Times New Roman" w:hAnsi="Times New Roman" w:cs="Times New Roman"/>
                <w:sz w:val="20"/>
                <w:szCs w:val="20"/>
              </w:rPr>
              <w:t>0 – работа без замечаний и в зависимости от объемов направленных ответов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56FD3" w14:textId="35DAC5EE" w:rsidR="00651E4F" w:rsidRPr="00DC3AA3" w:rsidRDefault="00962880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651E4F" w:rsidRPr="00DC3AA3">
              <w:rPr>
                <w:rFonts w:ascii="Times New Roman" w:hAnsi="Times New Roman" w:cs="Times New Roman"/>
                <w:sz w:val="20"/>
                <w:szCs w:val="20"/>
              </w:rPr>
              <w:t>0 %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FBA5F" w14:textId="77777777" w:rsidR="00651E4F" w:rsidRPr="00DC3AA3" w:rsidRDefault="00651E4F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1E4F" w:rsidRPr="00DC3AA3" w14:paraId="04A7E5B7" w14:textId="77777777" w:rsidTr="00750CC0">
        <w:tc>
          <w:tcPr>
            <w:tcW w:w="7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144BA" w14:textId="77777777" w:rsidR="00651E4F" w:rsidRPr="00DC3AA3" w:rsidRDefault="00651E4F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AA3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  <w:p w14:paraId="58E643AC" w14:textId="77777777" w:rsidR="00651E4F" w:rsidRPr="00DC3AA3" w:rsidRDefault="00651E4F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F0EDB" w14:textId="48B5278F" w:rsidR="00651E4F" w:rsidRPr="00DC3AA3" w:rsidRDefault="00962880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1440</w:t>
            </w:r>
            <w:r w:rsidR="00651E4F" w:rsidRPr="00DC3A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%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99438" w14:textId="77777777" w:rsidR="00651E4F" w:rsidRPr="00DC3AA3" w:rsidRDefault="00651E4F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382447E4" w14:textId="77777777" w:rsidR="00651E4F" w:rsidRPr="00DC3AA3" w:rsidRDefault="00651E4F" w:rsidP="001A6D9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2E6D3D2" w14:textId="77777777" w:rsidR="00651E4F" w:rsidRPr="00DC3AA3" w:rsidRDefault="00651E4F" w:rsidP="001A6D92">
      <w:pPr>
        <w:pStyle w:val="a6"/>
        <w:numPr>
          <w:ilvl w:val="0"/>
          <w:numId w:val="15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DC3AA3">
        <w:rPr>
          <w:rFonts w:ascii="Times New Roman" w:hAnsi="Times New Roman"/>
          <w:sz w:val="20"/>
          <w:szCs w:val="20"/>
        </w:rPr>
        <w:t xml:space="preserve">Порядок расчета размера надбавки </w:t>
      </w:r>
      <w:r w:rsidRPr="00DC3AA3">
        <w:rPr>
          <w:rFonts w:ascii="Times New Roman" w:hAnsi="Times New Roman"/>
          <w:b/>
          <w:sz w:val="20"/>
          <w:szCs w:val="20"/>
        </w:rPr>
        <w:t>за качество</w:t>
      </w:r>
      <w:r w:rsidRPr="00DC3AA3">
        <w:rPr>
          <w:rFonts w:ascii="Times New Roman" w:hAnsi="Times New Roman"/>
          <w:sz w:val="20"/>
          <w:szCs w:val="20"/>
        </w:rPr>
        <w:t xml:space="preserve"> выполняемых работ</w:t>
      </w:r>
    </w:p>
    <w:p w14:paraId="4C58FFA5" w14:textId="77777777" w:rsidR="00651E4F" w:rsidRPr="00DC3AA3" w:rsidRDefault="00651E4F" w:rsidP="001A6D92">
      <w:pPr>
        <w:pStyle w:val="a6"/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1114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571"/>
        <w:gridCol w:w="2847"/>
        <w:gridCol w:w="1351"/>
        <w:gridCol w:w="2650"/>
        <w:gridCol w:w="1620"/>
        <w:gridCol w:w="1134"/>
        <w:gridCol w:w="509"/>
      </w:tblGrid>
      <w:tr w:rsidR="00DC3AA3" w:rsidRPr="00DC3AA3" w14:paraId="31F24481" w14:textId="77777777" w:rsidTr="00C45876">
        <w:trPr>
          <w:gridBefore w:val="1"/>
          <w:wBefore w:w="459" w:type="dxa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44D6A" w14:textId="77777777" w:rsidR="00651E4F" w:rsidRPr="00DC3AA3" w:rsidRDefault="00651E4F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14:paraId="762A8145" w14:textId="77777777" w:rsidR="00651E4F" w:rsidRPr="00DC3AA3" w:rsidRDefault="00651E4F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E22E2" w14:textId="77777777" w:rsidR="00651E4F" w:rsidRPr="00DC3AA3" w:rsidRDefault="00651E4F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</w:rPr>
              <w:t>Показатели эффективности деятельности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D2AD1" w14:textId="77777777" w:rsidR="00651E4F" w:rsidRPr="00DC3AA3" w:rsidRDefault="00651E4F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</w:rPr>
              <w:t xml:space="preserve">Оценочная </w:t>
            </w:r>
          </w:p>
          <w:p w14:paraId="32E0714A" w14:textId="77777777" w:rsidR="00651E4F" w:rsidRPr="00DC3AA3" w:rsidRDefault="00651E4F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</w:rPr>
              <w:t xml:space="preserve">шкала </w:t>
            </w:r>
          </w:p>
          <w:p w14:paraId="6766E3CB" w14:textId="77777777" w:rsidR="00651E4F" w:rsidRPr="00DC3AA3" w:rsidRDefault="00651E4F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(в баллах)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DE09F" w14:textId="77777777" w:rsidR="00651E4F" w:rsidRPr="00DC3AA3" w:rsidRDefault="00651E4F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Порядок расчета </w:t>
            </w:r>
          </w:p>
          <w:p w14:paraId="6DDF39F5" w14:textId="77777777" w:rsidR="00651E4F" w:rsidRPr="00DC3AA3" w:rsidRDefault="00651E4F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</w:rPr>
              <w:t>(в баллах)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F5222" w14:textId="77777777" w:rsidR="00651E4F" w:rsidRPr="00DC3AA3" w:rsidRDefault="00651E4F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C3AA3">
              <w:rPr>
                <w:rFonts w:ascii="Times New Roman" w:hAnsi="Times New Roman" w:cs="Times New Roman"/>
                <w:sz w:val="20"/>
                <w:szCs w:val="20"/>
              </w:rPr>
              <w:t>Максималь</w:t>
            </w:r>
            <w:proofErr w:type="spellEnd"/>
            <w:r w:rsidRPr="00DC3A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71BEAC01" w14:textId="77777777" w:rsidR="00651E4F" w:rsidRPr="00DC3AA3" w:rsidRDefault="00651E4F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C3AA3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r w:rsidRPr="00DC3AA3">
              <w:rPr>
                <w:rFonts w:ascii="Times New Roman" w:hAnsi="Times New Roman" w:cs="Times New Roman"/>
                <w:sz w:val="20"/>
                <w:szCs w:val="20"/>
              </w:rPr>
              <w:t xml:space="preserve"> размер </w:t>
            </w:r>
            <w:r w:rsidRPr="00DC3A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начислений </w:t>
            </w:r>
          </w:p>
          <w:p w14:paraId="3AD99168" w14:textId="77777777" w:rsidR="00651E4F" w:rsidRPr="00DC3AA3" w:rsidRDefault="00651E4F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</w:rPr>
              <w:t>(в % от должностного оклада)</w:t>
            </w:r>
          </w:p>
        </w:tc>
        <w:tc>
          <w:tcPr>
            <w:tcW w:w="1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C241D" w14:textId="77777777" w:rsidR="00651E4F" w:rsidRPr="00DC3AA3" w:rsidRDefault="00651E4F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Размер выплаты при достижении </w:t>
            </w:r>
            <w:r w:rsidRPr="00DC3A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условий ее осуществления</w:t>
            </w:r>
          </w:p>
        </w:tc>
      </w:tr>
      <w:tr w:rsidR="00DC3AA3" w:rsidRPr="00DC3AA3" w14:paraId="458FC668" w14:textId="77777777" w:rsidTr="00C45876">
        <w:trPr>
          <w:gridBefore w:val="1"/>
          <w:wBefore w:w="459" w:type="dxa"/>
        </w:trPr>
        <w:tc>
          <w:tcPr>
            <w:tcW w:w="9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AC5C8" w14:textId="77777777" w:rsidR="00651E4F" w:rsidRPr="00DC3AA3" w:rsidRDefault="00651E4F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 Основные показатели</w:t>
            </w:r>
          </w:p>
        </w:tc>
        <w:tc>
          <w:tcPr>
            <w:tcW w:w="1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256FC" w14:textId="77777777" w:rsidR="00651E4F" w:rsidRPr="00DC3AA3" w:rsidRDefault="00651E4F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AA3" w:rsidRPr="00DC3AA3" w14:paraId="1D048843" w14:textId="77777777" w:rsidTr="00C45876">
        <w:trPr>
          <w:gridBefore w:val="1"/>
          <w:wBefore w:w="459" w:type="dxa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B5AD9" w14:textId="77777777" w:rsidR="00651E4F" w:rsidRPr="00DC3AA3" w:rsidRDefault="00651E4F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91338" w14:textId="77777777" w:rsidR="00651E4F" w:rsidRPr="00DC3AA3" w:rsidRDefault="00651E4F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</w:rPr>
              <w:t>Отсутствие нарушений законодательства в деятельности образовательного учреждения  по направлению деятельности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323C2" w14:textId="77777777" w:rsidR="00651E4F" w:rsidRPr="00DC3AA3" w:rsidRDefault="00651E4F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</w:rPr>
              <w:t>0-50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FB033" w14:textId="77777777" w:rsidR="00651E4F" w:rsidRPr="00DC3AA3" w:rsidRDefault="00651E4F" w:rsidP="001A6D9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</w:rPr>
              <w:t>0  – наличие нарушений;</w:t>
            </w:r>
          </w:p>
          <w:p w14:paraId="791795ED" w14:textId="77777777" w:rsidR="00651E4F" w:rsidRPr="00DC3AA3" w:rsidRDefault="00651E4F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</w:rPr>
              <w:t>50 – отсутствие нарушений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F999D" w14:textId="77777777" w:rsidR="00651E4F" w:rsidRPr="00DC3AA3" w:rsidRDefault="00651E4F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</w:rPr>
              <w:t>50 %</w:t>
            </w:r>
          </w:p>
        </w:tc>
        <w:tc>
          <w:tcPr>
            <w:tcW w:w="1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4E0E5" w14:textId="77777777" w:rsidR="00651E4F" w:rsidRPr="00DC3AA3" w:rsidRDefault="00651E4F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AA3" w:rsidRPr="00DC3AA3" w14:paraId="33806424" w14:textId="77777777" w:rsidTr="00C45876">
        <w:trPr>
          <w:gridBefore w:val="1"/>
          <w:wBefore w:w="459" w:type="dxa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C285D" w14:textId="77777777" w:rsidR="00651E4F" w:rsidRPr="00DC3AA3" w:rsidRDefault="00651E4F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55033" w14:textId="77777777" w:rsidR="00651E4F" w:rsidRPr="00DC3AA3" w:rsidRDefault="00651E4F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3AA3">
              <w:rPr>
                <w:rFonts w:ascii="Times New Roman" w:hAnsi="Times New Roman" w:cs="Times New Roman"/>
                <w:spacing w:val="2"/>
                <w:sz w:val="20"/>
                <w:szCs w:val="20"/>
                <w:shd w:val="clear" w:color="auto" w:fill="FFFFFF"/>
              </w:rPr>
              <w:t>Качественное ведение документации, использование баз данных, процедур хранения, передачи, обработки информации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29B40" w14:textId="77777777" w:rsidR="00651E4F" w:rsidRPr="00DC3AA3" w:rsidRDefault="00651E4F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</w:rPr>
              <w:t>0-30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AE7A6" w14:textId="77777777" w:rsidR="00651E4F" w:rsidRPr="00DC3AA3" w:rsidRDefault="00651E4F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</w:rPr>
              <w:t>0 - 30 – в зависимости от объема документации</w:t>
            </w:r>
          </w:p>
          <w:p w14:paraId="2155BFD2" w14:textId="77777777" w:rsidR="00651E4F" w:rsidRPr="00DC3AA3" w:rsidRDefault="00651E4F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ACA012" w14:textId="77777777" w:rsidR="00651E4F" w:rsidRPr="00DC3AA3" w:rsidRDefault="00651E4F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5C901" w14:textId="77777777" w:rsidR="00651E4F" w:rsidRPr="00DC3AA3" w:rsidRDefault="00651E4F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</w:rPr>
              <w:t>30 %</w:t>
            </w:r>
          </w:p>
        </w:tc>
        <w:tc>
          <w:tcPr>
            <w:tcW w:w="1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CE595" w14:textId="77777777" w:rsidR="00651E4F" w:rsidRPr="00DC3AA3" w:rsidRDefault="00651E4F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AA3" w:rsidRPr="00DC3AA3" w14:paraId="4916D604" w14:textId="77777777" w:rsidTr="00C45876">
        <w:trPr>
          <w:gridBefore w:val="1"/>
          <w:wBefore w:w="459" w:type="dxa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E78D7" w14:textId="77777777" w:rsidR="00651E4F" w:rsidRPr="00DC3AA3" w:rsidRDefault="00651E4F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EC00C" w14:textId="77777777" w:rsidR="00651E4F" w:rsidRPr="00DC3AA3" w:rsidRDefault="00651E4F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3AA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</w:rPr>
              <w:t>Соблюдение требований законодательства по защите информации и персональных данных работников и обучающихся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A746F" w14:textId="77777777" w:rsidR="00651E4F" w:rsidRPr="00DC3AA3" w:rsidRDefault="00651E4F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</w:rPr>
              <w:t>0-50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ABB4" w14:textId="77777777" w:rsidR="00651E4F" w:rsidRPr="00DC3AA3" w:rsidRDefault="00651E4F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</w:rPr>
              <w:t>0 – несоблюдение требований (полное или частичное)</w:t>
            </w:r>
          </w:p>
          <w:p w14:paraId="5914E916" w14:textId="77777777" w:rsidR="00651E4F" w:rsidRPr="00DC3AA3" w:rsidRDefault="00651E4F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</w:rPr>
              <w:t>1-50 – соблюдение требований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EE2E3" w14:textId="77777777" w:rsidR="00651E4F" w:rsidRPr="00DC3AA3" w:rsidRDefault="00651E4F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</w:rPr>
              <w:t>50 %</w:t>
            </w:r>
          </w:p>
        </w:tc>
        <w:tc>
          <w:tcPr>
            <w:tcW w:w="1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2D58A" w14:textId="77777777" w:rsidR="00651E4F" w:rsidRPr="00DC3AA3" w:rsidRDefault="00651E4F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AA3" w:rsidRPr="00DC3AA3" w14:paraId="4BC7462C" w14:textId="77777777" w:rsidTr="00C45876">
        <w:trPr>
          <w:gridBefore w:val="1"/>
          <w:wBefore w:w="459" w:type="dxa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D2ADA" w14:textId="77777777" w:rsidR="00651E4F" w:rsidRPr="00DC3AA3" w:rsidRDefault="00651E4F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1A70A" w14:textId="77777777" w:rsidR="00651E4F" w:rsidRPr="00DC3AA3" w:rsidRDefault="00651E4F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</w:rPr>
              <w:t>Исполнительская дисциплина (отсутствие замечаний по срокам предоставления и содержанию отчетов, документов, информации)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20D2B" w14:textId="77777777" w:rsidR="00651E4F" w:rsidRPr="00DC3AA3" w:rsidRDefault="00651E4F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</w:rPr>
              <w:t>0-50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FD8A0" w14:textId="77777777" w:rsidR="00651E4F" w:rsidRPr="00DC3AA3" w:rsidRDefault="00651E4F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</w:rPr>
              <w:t>0-отсутствие</w:t>
            </w:r>
          </w:p>
          <w:p w14:paraId="5FD66031" w14:textId="77777777" w:rsidR="00651E4F" w:rsidRPr="00DC3AA3" w:rsidRDefault="00651E4F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</w:rPr>
              <w:t>1-50 – в зависимости от соблюдения сроков и качества исполнения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5317C" w14:textId="77777777" w:rsidR="00651E4F" w:rsidRPr="00DC3AA3" w:rsidRDefault="00651E4F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</w:rPr>
              <w:t>50 %</w:t>
            </w:r>
          </w:p>
        </w:tc>
        <w:tc>
          <w:tcPr>
            <w:tcW w:w="1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3B4A" w14:textId="77777777" w:rsidR="00651E4F" w:rsidRPr="00DC3AA3" w:rsidRDefault="00651E4F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AA3" w:rsidRPr="00DC3AA3" w14:paraId="09C4F6B7" w14:textId="77777777" w:rsidTr="00C45876">
        <w:trPr>
          <w:gridBefore w:val="1"/>
          <w:wBefore w:w="459" w:type="dxa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BD9FB" w14:textId="77777777" w:rsidR="00651E4F" w:rsidRPr="00DC3AA3" w:rsidRDefault="00651E4F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63D6A" w14:textId="77777777" w:rsidR="00651E4F" w:rsidRPr="00DC3AA3" w:rsidRDefault="00651E4F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</w:rPr>
              <w:t>Отсутствие обоснованных жалоб контрагентов и  дисциплинарных взысканий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ECD12" w14:textId="77777777" w:rsidR="00651E4F" w:rsidRPr="00DC3AA3" w:rsidRDefault="00651E4F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</w:rPr>
              <w:t>0-50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E02E9" w14:textId="77777777" w:rsidR="00651E4F" w:rsidRPr="00DC3AA3" w:rsidRDefault="00651E4F" w:rsidP="001A6D9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</w:rPr>
              <w:t>0 – наличие жалоб;</w:t>
            </w:r>
          </w:p>
          <w:p w14:paraId="07C2502E" w14:textId="77777777" w:rsidR="00651E4F" w:rsidRPr="00DC3AA3" w:rsidRDefault="00651E4F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</w:rPr>
              <w:t>1-50 – отсутствие жалоб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ABCA4" w14:textId="77777777" w:rsidR="00651E4F" w:rsidRPr="00DC3AA3" w:rsidRDefault="00651E4F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</w:rPr>
              <w:t>50 %</w:t>
            </w:r>
          </w:p>
        </w:tc>
        <w:tc>
          <w:tcPr>
            <w:tcW w:w="1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3C7CE" w14:textId="77777777" w:rsidR="00651E4F" w:rsidRPr="00DC3AA3" w:rsidRDefault="00651E4F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AA3" w:rsidRPr="00DC3AA3" w14:paraId="1169C134" w14:textId="77777777" w:rsidTr="00C45876">
        <w:trPr>
          <w:gridBefore w:val="1"/>
          <w:wBefore w:w="459" w:type="dxa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98BE4" w14:textId="77777777" w:rsidR="00651E4F" w:rsidRPr="00DC3AA3" w:rsidRDefault="00651E4F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899A0" w14:textId="77777777" w:rsidR="00651E4F" w:rsidRPr="00DC3AA3" w:rsidRDefault="00651E4F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</w:rPr>
              <w:t>Соблюдение кодекса профессиональной этики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A42E6" w14:textId="77777777" w:rsidR="00651E4F" w:rsidRPr="00DC3AA3" w:rsidRDefault="00651E4F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</w:rPr>
              <w:t>0-30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55F19" w14:textId="77777777" w:rsidR="00651E4F" w:rsidRPr="00DC3AA3" w:rsidRDefault="00651E4F" w:rsidP="001A6D9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</w:rPr>
              <w:t>0 – наличие жалоб;</w:t>
            </w:r>
          </w:p>
          <w:p w14:paraId="16EE315A" w14:textId="77777777" w:rsidR="00651E4F" w:rsidRPr="00DC3AA3" w:rsidRDefault="00651E4F" w:rsidP="001A6D9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</w:rPr>
              <w:t>1-30 – отсутствие жалоб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8196B" w14:textId="77777777" w:rsidR="00651E4F" w:rsidRPr="00DC3AA3" w:rsidRDefault="00651E4F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</w:rPr>
              <w:t>30 %</w:t>
            </w:r>
          </w:p>
        </w:tc>
        <w:tc>
          <w:tcPr>
            <w:tcW w:w="1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401E6" w14:textId="77777777" w:rsidR="00651E4F" w:rsidRPr="00DC3AA3" w:rsidRDefault="00651E4F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AA3" w:rsidRPr="00DC3AA3" w14:paraId="6B1EA985" w14:textId="77777777" w:rsidTr="00C45876">
        <w:trPr>
          <w:gridBefore w:val="1"/>
          <w:wBefore w:w="459" w:type="dxa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5A9E8" w14:textId="77777777" w:rsidR="00651E4F" w:rsidRPr="00DC3AA3" w:rsidRDefault="00651E4F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3DDBB" w14:textId="77777777" w:rsidR="00651E4F" w:rsidRPr="00DC3AA3" w:rsidRDefault="00651E4F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</w:rPr>
              <w:t>Ведение делопроизводства в электронной форме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E2E77" w14:textId="77777777" w:rsidR="00651E4F" w:rsidRPr="00DC3AA3" w:rsidRDefault="00651E4F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</w:rPr>
              <w:t>0-40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97BC6" w14:textId="77777777" w:rsidR="00651E4F" w:rsidRPr="00DC3AA3" w:rsidRDefault="00651E4F" w:rsidP="001A6D9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</w:rPr>
              <w:t>0 – отсутствие</w:t>
            </w:r>
          </w:p>
          <w:p w14:paraId="422E2E2D" w14:textId="77777777" w:rsidR="00651E4F" w:rsidRPr="00DC3AA3" w:rsidRDefault="00651E4F" w:rsidP="001A6D9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</w:rPr>
              <w:t>1-20 – ведение работы с замечаниями и несвоевременно</w:t>
            </w:r>
          </w:p>
          <w:p w14:paraId="00AE46A0" w14:textId="77777777" w:rsidR="00651E4F" w:rsidRPr="00DC3AA3" w:rsidRDefault="00651E4F" w:rsidP="001A6D9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</w:rPr>
              <w:t>21-40 – ведение работы в полном объеме в срок и с соблюдением требований делопроизводства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8062C" w14:textId="77777777" w:rsidR="00651E4F" w:rsidRPr="00DC3AA3" w:rsidRDefault="00651E4F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</w:rPr>
              <w:t>40 %</w:t>
            </w:r>
          </w:p>
        </w:tc>
        <w:tc>
          <w:tcPr>
            <w:tcW w:w="1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1999B" w14:textId="77777777" w:rsidR="00651E4F" w:rsidRPr="00DC3AA3" w:rsidRDefault="00651E4F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AA3" w:rsidRPr="00DC3AA3" w14:paraId="08267278" w14:textId="77777777" w:rsidTr="00C45876">
        <w:trPr>
          <w:gridBefore w:val="1"/>
          <w:wBefore w:w="459" w:type="dxa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A47D5" w14:textId="77777777" w:rsidR="00651E4F" w:rsidRPr="00DC3AA3" w:rsidRDefault="00651E4F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27B3D" w14:textId="77777777" w:rsidR="00651E4F" w:rsidRPr="00DC3AA3" w:rsidRDefault="00651E4F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</w:rPr>
              <w:t>Другие виды работ, связанные с деятельностью учреждения, не входящие в круг основных обязанностей работника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EAA3B" w14:textId="77777777" w:rsidR="00651E4F" w:rsidRPr="00DC3AA3" w:rsidRDefault="00651E4F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</w:rPr>
              <w:t>0-30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54F75" w14:textId="77777777" w:rsidR="00651E4F" w:rsidRPr="00DC3AA3" w:rsidRDefault="00651E4F" w:rsidP="001A6D9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</w:rPr>
              <w:t>0 – отсутствие</w:t>
            </w:r>
          </w:p>
          <w:p w14:paraId="181613EC" w14:textId="77777777" w:rsidR="00651E4F" w:rsidRPr="00DC3AA3" w:rsidRDefault="00651E4F" w:rsidP="001A6D9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</w:rPr>
              <w:t>1-30 – выполнение работ в зависимости от объема и качества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7051A" w14:textId="77777777" w:rsidR="00651E4F" w:rsidRPr="00DC3AA3" w:rsidRDefault="00651E4F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</w:rPr>
              <w:t>30 %</w:t>
            </w:r>
          </w:p>
        </w:tc>
        <w:tc>
          <w:tcPr>
            <w:tcW w:w="1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B6B0D" w14:textId="77777777" w:rsidR="00651E4F" w:rsidRPr="00DC3AA3" w:rsidRDefault="00651E4F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AA3" w:rsidRPr="00DC3AA3" w14:paraId="571B02F3" w14:textId="77777777" w:rsidTr="00C45876">
        <w:trPr>
          <w:gridBefore w:val="1"/>
          <w:wBefore w:w="459" w:type="dxa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9C6F8" w14:textId="140342BE" w:rsidR="0036585F" w:rsidRPr="00DC3AA3" w:rsidRDefault="0036585F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322B6" w14:textId="77777777" w:rsidR="0036585F" w:rsidRPr="00DC3AA3" w:rsidRDefault="0036585F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</w:rPr>
              <w:t>Привлечение внебюджетных средств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77B74" w14:textId="77777777" w:rsidR="0036585F" w:rsidRPr="00DC3AA3" w:rsidRDefault="0036585F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</w:rPr>
              <w:t>0-50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7FB16" w14:textId="77777777" w:rsidR="0036585F" w:rsidRPr="00DC3AA3" w:rsidRDefault="0036585F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</w:rPr>
              <w:t>0 - нет деятельности</w:t>
            </w:r>
          </w:p>
          <w:p w14:paraId="35C8750D" w14:textId="77777777" w:rsidR="0036585F" w:rsidRPr="00DC3AA3" w:rsidRDefault="0036585F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</w:rPr>
              <w:t>1-50 – в зависимости от привлеченных средств и приложенных усилий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F4970" w14:textId="77777777" w:rsidR="0036585F" w:rsidRPr="00DC3AA3" w:rsidRDefault="0036585F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</w:rPr>
              <w:t>50 %</w:t>
            </w:r>
          </w:p>
        </w:tc>
        <w:tc>
          <w:tcPr>
            <w:tcW w:w="1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14619" w14:textId="77777777" w:rsidR="0036585F" w:rsidRPr="00DC3AA3" w:rsidRDefault="0036585F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AA3" w:rsidRPr="00DC3AA3" w14:paraId="5F0F80B6" w14:textId="77777777" w:rsidTr="00C45876">
        <w:trPr>
          <w:gridBefore w:val="1"/>
          <w:wBefore w:w="459" w:type="dxa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D0443" w14:textId="161D4635" w:rsidR="0036585F" w:rsidRPr="00DC3AA3" w:rsidRDefault="0036585F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94BF8" w14:textId="77777777" w:rsidR="0036585F" w:rsidRPr="00DC3AA3" w:rsidRDefault="0036585F" w:rsidP="001A6D92">
            <w:pPr>
              <w:pStyle w:val="Default"/>
              <w:rPr>
                <w:color w:val="auto"/>
                <w:sz w:val="20"/>
                <w:szCs w:val="20"/>
              </w:rPr>
            </w:pPr>
            <w:r w:rsidRPr="00DC3AA3">
              <w:rPr>
                <w:color w:val="auto"/>
                <w:sz w:val="20"/>
                <w:szCs w:val="20"/>
              </w:rPr>
              <w:t>Выполнение работы, не входящей в круг основных обязанностей</w:t>
            </w:r>
          </w:p>
          <w:p w14:paraId="3CD42377" w14:textId="77777777" w:rsidR="0036585F" w:rsidRPr="00DC3AA3" w:rsidRDefault="0036585F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152D0" w14:textId="77777777" w:rsidR="0036585F" w:rsidRPr="00DC3AA3" w:rsidRDefault="0036585F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</w:rPr>
              <w:t>0-30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2D372" w14:textId="77777777" w:rsidR="0036585F" w:rsidRPr="00DC3AA3" w:rsidRDefault="0036585F" w:rsidP="001A6D92">
            <w:pPr>
              <w:pStyle w:val="Default"/>
              <w:rPr>
                <w:color w:val="auto"/>
                <w:sz w:val="20"/>
                <w:szCs w:val="20"/>
              </w:rPr>
            </w:pPr>
            <w:r w:rsidRPr="00DC3AA3">
              <w:rPr>
                <w:color w:val="auto"/>
                <w:sz w:val="20"/>
                <w:szCs w:val="20"/>
              </w:rPr>
              <w:t xml:space="preserve">0-неучастие </w:t>
            </w:r>
          </w:p>
          <w:p w14:paraId="5066AD1B" w14:textId="77777777" w:rsidR="0036585F" w:rsidRPr="00DC3AA3" w:rsidRDefault="0036585F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</w:rPr>
              <w:t xml:space="preserve">1-30 - участие в хозяйственных работах ОУ, в субботниках и др.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BC5D8" w14:textId="77777777" w:rsidR="0036585F" w:rsidRPr="00DC3AA3" w:rsidRDefault="0036585F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</w:rPr>
              <w:t>30 %</w:t>
            </w:r>
          </w:p>
        </w:tc>
        <w:tc>
          <w:tcPr>
            <w:tcW w:w="1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1AB8F" w14:textId="77777777" w:rsidR="0036585F" w:rsidRPr="00DC3AA3" w:rsidRDefault="0036585F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AA3" w:rsidRPr="00DC3AA3" w14:paraId="75639F1F" w14:textId="77777777" w:rsidTr="00C45876">
        <w:trPr>
          <w:gridBefore w:val="1"/>
          <w:wBefore w:w="459" w:type="dxa"/>
        </w:trPr>
        <w:tc>
          <w:tcPr>
            <w:tcW w:w="7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22788" w14:textId="77777777" w:rsidR="00651E4F" w:rsidRPr="00DC3AA3" w:rsidRDefault="00651E4F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C3AA3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3773E" w14:textId="78E4708A" w:rsidR="00651E4F" w:rsidRPr="00DC3AA3" w:rsidRDefault="00C45876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410</w:t>
            </w:r>
            <w:r w:rsidR="00651E4F" w:rsidRPr="00DC3A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%</w:t>
            </w:r>
          </w:p>
        </w:tc>
        <w:tc>
          <w:tcPr>
            <w:tcW w:w="1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27731" w14:textId="77777777" w:rsidR="00651E4F" w:rsidRPr="00DC3AA3" w:rsidRDefault="00651E4F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6D35B56" w14:textId="77777777" w:rsidR="00651E4F" w:rsidRPr="00DC3AA3" w:rsidRDefault="00651E4F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C3AA3" w:rsidRPr="00DC3AA3" w14:paraId="47FD007A" w14:textId="77777777" w:rsidTr="00C458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509" w:type="dxa"/>
          <w:trHeight w:val="554"/>
        </w:trPr>
        <w:tc>
          <w:tcPr>
            <w:tcW w:w="10632" w:type="dxa"/>
            <w:gridSpan w:val="7"/>
          </w:tcPr>
          <w:p w14:paraId="1DA82FA7" w14:textId="77777777" w:rsidR="003306C0" w:rsidRDefault="003306C0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</w:p>
          <w:p w14:paraId="1676325E" w14:textId="77777777" w:rsidR="003306C0" w:rsidRDefault="003306C0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</w:p>
          <w:p w14:paraId="0D7F75D1" w14:textId="5838CF51" w:rsidR="00651E4F" w:rsidRPr="00F82C00" w:rsidRDefault="00651E4F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2C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Сторож (вахтер) </w:t>
            </w:r>
            <w:r w:rsidR="00833F64" w:rsidRPr="00F82C00">
              <w:rPr>
                <w:rFonts w:ascii="Times New Roman" w:hAnsi="Times New Roman" w:cs="Times New Roman"/>
                <w:b/>
                <w:sz w:val="20"/>
                <w:szCs w:val="20"/>
              </w:rPr>
              <w:t>сделано</w:t>
            </w:r>
          </w:p>
          <w:p w14:paraId="6DD78127" w14:textId="2258FCEF" w:rsidR="00651E4F" w:rsidRPr="00DC3AA3" w:rsidRDefault="00651E4F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2C00">
              <w:rPr>
                <w:rFonts w:ascii="Times New Roman" w:hAnsi="Times New Roman" w:cs="Times New Roman"/>
                <w:b/>
                <w:sz w:val="20"/>
                <w:szCs w:val="20"/>
              </w:rPr>
              <w:t>_______________________________________</w:t>
            </w:r>
          </w:p>
          <w:p w14:paraId="7F82B824" w14:textId="77777777" w:rsidR="00651E4F" w:rsidRPr="00DC3AA3" w:rsidRDefault="00651E4F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4DF2A66" w14:textId="7970C7E5" w:rsidR="00651E4F" w:rsidRPr="00DC3AA3" w:rsidRDefault="009439AF" w:rsidP="001A6D92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651E4F" w:rsidRPr="00DC3AA3">
              <w:rPr>
                <w:rFonts w:ascii="Times New Roman" w:hAnsi="Times New Roman" w:cs="Times New Roman"/>
                <w:sz w:val="20"/>
                <w:szCs w:val="20"/>
              </w:rPr>
              <w:t xml:space="preserve">Порядок расчета размера надбавки </w:t>
            </w:r>
            <w:r w:rsidR="00651E4F" w:rsidRPr="00DC3AA3">
              <w:rPr>
                <w:rFonts w:ascii="Times New Roman" w:hAnsi="Times New Roman" w:cs="Times New Roman"/>
                <w:b/>
                <w:sz w:val="20"/>
                <w:szCs w:val="20"/>
              </w:rPr>
              <w:t>за интенсивность</w:t>
            </w:r>
            <w:r w:rsidR="00651E4F" w:rsidRPr="00DC3AA3">
              <w:rPr>
                <w:rFonts w:ascii="Times New Roman" w:hAnsi="Times New Roman" w:cs="Times New Roman"/>
                <w:sz w:val="20"/>
                <w:szCs w:val="20"/>
              </w:rPr>
              <w:t xml:space="preserve"> и высокие результаты работы</w:t>
            </w:r>
          </w:p>
          <w:p w14:paraId="106A657F" w14:textId="77777777" w:rsidR="00651E4F" w:rsidRPr="00DC3AA3" w:rsidRDefault="00651E4F" w:rsidP="001A6D92">
            <w:pPr>
              <w:pStyle w:val="a6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tbl>
            <w:tblPr>
              <w:tblW w:w="105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98"/>
              <w:gridCol w:w="2408"/>
              <w:gridCol w:w="992"/>
              <w:gridCol w:w="3266"/>
              <w:gridCol w:w="1418"/>
              <w:gridCol w:w="1843"/>
            </w:tblGrid>
            <w:tr w:rsidR="00DC3AA3" w:rsidRPr="00DC3AA3" w14:paraId="6A153F02" w14:textId="77777777" w:rsidTr="00651E4F">
              <w:tc>
                <w:tcPr>
                  <w:tcW w:w="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CC475D4" w14:textId="77777777" w:rsidR="00651E4F" w:rsidRPr="00DC3AA3" w:rsidRDefault="00651E4F" w:rsidP="001A6D9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C3A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№</w:t>
                  </w:r>
                </w:p>
                <w:p w14:paraId="77E924CC" w14:textId="77777777" w:rsidR="00651E4F" w:rsidRPr="00DC3AA3" w:rsidRDefault="00651E4F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C3A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п/п</w:t>
                  </w:r>
                </w:p>
              </w:tc>
              <w:tc>
                <w:tcPr>
                  <w:tcW w:w="2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6359DB2" w14:textId="77777777" w:rsidR="00651E4F" w:rsidRPr="00DC3AA3" w:rsidRDefault="00651E4F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C3AA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Показатели эффективности </w:t>
                  </w:r>
                  <w:r w:rsidRPr="00DC3AA3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деятельности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EF8B9C" w14:textId="77777777" w:rsidR="00651E4F" w:rsidRPr="00DC3AA3" w:rsidRDefault="00651E4F" w:rsidP="001A6D9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C3AA3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 xml:space="preserve">Оценочная </w:t>
                  </w:r>
                </w:p>
                <w:p w14:paraId="2DCBA043" w14:textId="77777777" w:rsidR="00651E4F" w:rsidRPr="00DC3AA3" w:rsidRDefault="00651E4F" w:rsidP="001A6D9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C3AA3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 xml:space="preserve">шкала </w:t>
                  </w:r>
                </w:p>
                <w:p w14:paraId="77CFF3D7" w14:textId="77777777" w:rsidR="00651E4F" w:rsidRPr="00DC3AA3" w:rsidRDefault="00651E4F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C3A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(в баллах)</w:t>
                  </w:r>
                </w:p>
              </w:tc>
              <w:tc>
                <w:tcPr>
                  <w:tcW w:w="3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FCA8692" w14:textId="77777777" w:rsidR="00651E4F" w:rsidRPr="00DC3AA3" w:rsidRDefault="00651E4F" w:rsidP="001A6D9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C3AA3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 xml:space="preserve">Порядок расчета </w:t>
                  </w:r>
                </w:p>
                <w:p w14:paraId="17999ED4" w14:textId="77777777" w:rsidR="00651E4F" w:rsidRPr="00DC3AA3" w:rsidRDefault="00651E4F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C3A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(в баллах)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B6EF45E" w14:textId="77777777" w:rsidR="00651E4F" w:rsidRPr="00DC3AA3" w:rsidRDefault="00651E4F" w:rsidP="001A6D9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C3AA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Максим. размер </w:t>
                  </w:r>
                  <w:r w:rsidRPr="00DC3AA3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 xml:space="preserve">начислений </w:t>
                  </w:r>
                </w:p>
                <w:p w14:paraId="6AA1B3AE" w14:textId="77777777" w:rsidR="00651E4F" w:rsidRPr="00DC3AA3" w:rsidRDefault="00651E4F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C3A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(в % от должностного оклада)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770C07" w14:textId="77777777" w:rsidR="00651E4F" w:rsidRPr="00DC3AA3" w:rsidRDefault="00651E4F" w:rsidP="001A6D9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C3AA3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 xml:space="preserve">Размер выплаты при достижении </w:t>
                  </w:r>
                  <w:r w:rsidRPr="00DC3AA3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условий ее осуществления</w:t>
                  </w:r>
                </w:p>
              </w:tc>
            </w:tr>
            <w:tr w:rsidR="00DC3AA3" w:rsidRPr="00DC3AA3" w14:paraId="41FCFD22" w14:textId="77777777" w:rsidTr="00651E4F">
              <w:tc>
                <w:tcPr>
                  <w:tcW w:w="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C1F2118" w14:textId="77777777" w:rsidR="00651E4F" w:rsidRPr="00DC3AA3" w:rsidRDefault="00651E4F" w:rsidP="001A6D9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C3AA3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1</w:t>
                  </w:r>
                </w:p>
              </w:tc>
              <w:tc>
                <w:tcPr>
                  <w:tcW w:w="2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14568BD" w14:textId="77777777" w:rsidR="00651E4F" w:rsidRPr="00DC3AA3" w:rsidRDefault="00651E4F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C3A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Обеспечение сохранности здания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ECFFE64" w14:textId="5ECF7968" w:rsidR="00651E4F" w:rsidRPr="00DC3AA3" w:rsidRDefault="00651E4F" w:rsidP="001A6D9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C3A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0-300</w:t>
                  </w:r>
                </w:p>
              </w:tc>
              <w:tc>
                <w:tcPr>
                  <w:tcW w:w="3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C5F131A" w14:textId="77777777" w:rsidR="00651E4F" w:rsidRPr="00DC3AA3" w:rsidRDefault="00651E4F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C3A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0 – 10 – наличие замечаний в работе</w:t>
                  </w:r>
                </w:p>
                <w:p w14:paraId="766C9EF0" w14:textId="7D2A6BEC" w:rsidR="00651E4F" w:rsidRPr="00DC3AA3" w:rsidRDefault="00651E4F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C3A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11-150 - выявлены недочеты в работе, которые легко устранимы</w:t>
                  </w:r>
                </w:p>
                <w:p w14:paraId="401A5CDE" w14:textId="2FF26622" w:rsidR="00651E4F" w:rsidRPr="00DC3AA3" w:rsidRDefault="00651E4F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-108" w:firstLine="5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C3A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151- 300 – без замечаний, предотвращение взломов и краж, своевременное выявление неисправности замков, дверей, форточек и пр.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E6977E8" w14:textId="45A4C2F2" w:rsidR="00651E4F" w:rsidRPr="00DC3AA3" w:rsidRDefault="00651E4F" w:rsidP="001A6D9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C3A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300%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29CF28" w14:textId="77777777" w:rsidR="00651E4F" w:rsidRPr="00DC3AA3" w:rsidRDefault="00651E4F" w:rsidP="001A6D9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C3AA3" w:rsidRPr="00DC3AA3" w14:paraId="446D0D8C" w14:textId="77777777" w:rsidTr="00651E4F">
              <w:tc>
                <w:tcPr>
                  <w:tcW w:w="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187E5C2" w14:textId="77777777" w:rsidR="00651E4F" w:rsidRPr="00DC3AA3" w:rsidRDefault="00651E4F" w:rsidP="001A6D9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C3A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586063C" w14:textId="77777777" w:rsidR="00651E4F" w:rsidRPr="00DC3AA3" w:rsidRDefault="00651E4F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C3A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Обход зданий  изнутри и снаружи, предотвращение хулиганских действий посторонних лиц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1AA25EE" w14:textId="1604E1B2" w:rsidR="00651E4F" w:rsidRPr="00DC3AA3" w:rsidRDefault="00651E4F" w:rsidP="001A6D9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C3A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0-300</w:t>
                  </w:r>
                </w:p>
              </w:tc>
              <w:tc>
                <w:tcPr>
                  <w:tcW w:w="3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7DF84C" w14:textId="77777777" w:rsidR="00651E4F" w:rsidRPr="00DC3AA3" w:rsidRDefault="00651E4F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C3A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0 – 10 – наличие замечаний в работе</w:t>
                  </w:r>
                </w:p>
                <w:p w14:paraId="66AB5778" w14:textId="014505F7" w:rsidR="00651E4F" w:rsidRPr="00DC3AA3" w:rsidRDefault="00651E4F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C3A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11-150 - выявлены недочеты в работе, которые легко устранимы</w:t>
                  </w:r>
                </w:p>
                <w:p w14:paraId="56478AF5" w14:textId="3703AFA3" w:rsidR="00651E4F" w:rsidRPr="00DC3AA3" w:rsidRDefault="00651E4F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C3A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151- 300 – без замечаний, предотвращение хулиганских действий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AAB638" w14:textId="54AF26C0" w:rsidR="00651E4F" w:rsidRPr="00DC3AA3" w:rsidRDefault="00651E4F" w:rsidP="001A6D9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C3A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300%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1D3452" w14:textId="77777777" w:rsidR="00651E4F" w:rsidRPr="00DC3AA3" w:rsidRDefault="00651E4F" w:rsidP="001A6D9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C3AA3" w:rsidRPr="00DC3AA3" w14:paraId="12C802C2" w14:textId="77777777" w:rsidTr="00651E4F">
              <w:tc>
                <w:tcPr>
                  <w:tcW w:w="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6AD92F2" w14:textId="77777777" w:rsidR="00651E4F" w:rsidRPr="00DC3AA3" w:rsidRDefault="00651E4F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C3A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BEB14A5" w14:textId="77777777" w:rsidR="00651E4F" w:rsidRPr="00DC3AA3" w:rsidRDefault="00651E4F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C3AA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Обеспечение соблюдения пропускного режима 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483E9C4" w14:textId="2B7784E2" w:rsidR="00651E4F" w:rsidRPr="00DC3AA3" w:rsidRDefault="00651E4F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C3A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0-300</w:t>
                  </w:r>
                </w:p>
              </w:tc>
              <w:tc>
                <w:tcPr>
                  <w:tcW w:w="3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3ABC65D" w14:textId="0BB4364F" w:rsidR="00651E4F" w:rsidRPr="00DC3AA3" w:rsidRDefault="00651E4F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C3A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0-200 – при обычном режиме работы</w:t>
                  </w:r>
                </w:p>
                <w:p w14:paraId="2FE5C689" w14:textId="332426F9" w:rsidR="00651E4F" w:rsidRPr="00DC3AA3" w:rsidRDefault="00651E4F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C3A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101-200 – в период проведения мероприятий на территории учреждения</w:t>
                  </w:r>
                </w:p>
                <w:p w14:paraId="1CFE4D10" w14:textId="1790B454" w:rsidR="00651E4F" w:rsidRPr="00DC3AA3" w:rsidRDefault="00651E4F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C3A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201-300 –в условиях усиления антитеррористического режима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2DF29BD" w14:textId="3F6EF4C9" w:rsidR="00651E4F" w:rsidRPr="00DC3AA3" w:rsidRDefault="00651E4F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C3A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300 %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512A14" w14:textId="77777777" w:rsidR="00651E4F" w:rsidRPr="00DC3AA3" w:rsidRDefault="00651E4F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C3AA3" w:rsidRPr="00DC3AA3" w14:paraId="225BFA9F" w14:textId="77777777" w:rsidTr="00651E4F">
              <w:tc>
                <w:tcPr>
                  <w:tcW w:w="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E1E7684" w14:textId="77777777" w:rsidR="00651E4F" w:rsidRPr="00DC3AA3" w:rsidRDefault="00651E4F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C3A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B5559C" w14:textId="77777777" w:rsidR="00651E4F" w:rsidRPr="00DC3AA3" w:rsidRDefault="00651E4F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C3A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Обеспечение порядка в здании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4A2093A" w14:textId="415D1F37" w:rsidR="00651E4F" w:rsidRPr="00DC3AA3" w:rsidRDefault="00651E4F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C3A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0-300</w:t>
                  </w:r>
                </w:p>
              </w:tc>
              <w:tc>
                <w:tcPr>
                  <w:tcW w:w="3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748E1D2" w14:textId="77777777" w:rsidR="00651E4F" w:rsidRPr="00DC3AA3" w:rsidRDefault="00651E4F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C3A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0 – отсутствие деятельности по соблюдению порядка, допущение посторонних лиц в здание</w:t>
                  </w:r>
                </w:p>
                <w:p w14:paraId="120BF08F" w14:textId="62758119" w:rsidR="00651E4F" w:rsidRPr="00DC3AA3" w:rsidRDefault="00651E4F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C3A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1-200 – поддержание порядка в здании во время проведения занятий, мероприятий</w:t>
                  </w:r>
                </w:p>
                <w:p w14:paraId="6F186B6C" w14:textId="7883935D" w:rsidR="00651E4F" w:rsidRPr="00DC3AA3" w:rsidRDefault="00651E4F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C3A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201-300 - отсутствие в здании посторонних лиц без распоряжения администрации, контроль за безопасностью ухода детей в вечернее время по окончании занятий</w:t>
                  </w:r>
                </w:p>
                <w:p w14:paraId="16DE0765" w14:textId="77777777" w:rsidR="00651E4F" w:rsidRPr="00DC3AA3" w:rsidRDefault="00651E4F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ECE7C97" w14:textId="1E0B2F56" w:rsidR="00651E4F" w:rsidRPr="00DC3AA3" w:rsidRDefault="00651E4F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C3A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300 %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8E90F6" w14:textId="77777777" w:rsidR="00651E4F" w:rsidRPr="00DC3AA3" w:rsidRDefault="00651E4F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C3AA3" w:rsidRPr="00DC3AA3" w14:paraId="66ECA4AC" w14:textId="77777777" w:rsidTr="00651E4F">
              <w:tc>
                <w:tcPr>
                  <w:tcW w:w="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DAA63A7" w14:textId="77777777" w:rsidR="00651E4F" w:rsidRPr="00DC3AA3" w:rsidRDefault="00651E4F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C3A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CBDD8DB" w14:textId="77777777" w:rsidR="00651E4F" w:rsidRPr="00DC3AA3" w:rsidRDefault="00651E4F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C3A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Недопущение аварийных ситуаций  в период дежурства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A352592" w14:textId="61F7C8EA" w:rsidR="00651E4F" w:rsidRPr="00DC3AA3" w:rsidRDefault="00651E4F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C3A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0-200</w:t>
                  </w:r>
                </w:p>
              </w:tc>
              <w:tc>
                <w:tcPr>
                  <w:tcW w:w="3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3EF2DFA" w14:textId="2F620882" w:rsidR="00651E4F" w:rsidRPr="00DC3AA3" w:rsidRDefault="00651E4F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C3A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0 – 200 – в зависимости от объема проделанной работы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9C3A4CB" w14:textId="4B4A2982" w:rsidR="00651E4F" w:rsidRPr="00DC3AA3" w:rsidRDefault="00651E4F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C3A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200 %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95B27A" w14:textId="77777777" w:rsidR="00651E4F" w:rsidRPr="00DC3AA3" w:rsidRDefault="00651E4F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C3AA3" w:rsidRPr="00DC3AA3" w14:paraId="4EA48A89" w14:textId="77777777" w:rsidTr="00651E4F">
              <w:tc>
                <w:tcPr>
                  <w:tcW w:w="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F7636B9" w14:textId="77777777" w:rsidR="00651E4F" w:rsidRPr="00DC3AA3" w:rsidRDefault="00651E4F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C3A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51E2D27" w14:textId="77777777" w:rsidR="00651E4F" w:rsidRPr="00DC3AA3" w:rsidRDefault="00651E4F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C3A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Обеспечение сохранности материально-технической базы учреждения в период дежурства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1B6F1C2" w14:textId="35A3BE97" w:rsidR="00651E4F" w:rsidRPr="00DC3AA3" w:rsidRDefault="00651E4F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C3A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0-300</w:t>
                  </w:r>
                </w:p>
              </w:tc>
              <w:tc>
                <w:tcPr>
                  <w:tcW w:w="3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26568FC" w14:textId="06618CF5" w:rsidR="00651E4F" w:rsidRPr="00DC3AA3" w:rsidRDefault="00651E4F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C3AA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0 – </w:t>
                  </w:r>
                  <w:r w:rsidR="00126731" w:rsidRPr="00DC3AA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10 - </w:t>
                  </w:r>
                  <w:r w:rsidRPr="00DC3A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есть замечания</w:t>
                  </w:r>
                </w:p>
                <w:p w14:paraId="2779464B" w14:textId="52D76EE9" w:rsidR="00651E4F" w:rsidRPr="00DC3AA3" w:rsidRDefault="00126731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C3AA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11- </w:t>
                  </w:r>
                  <w:r w:rsidR="00651E4F" w:rsidRPr="00DC3A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300 – при отсутствии замечаний, недопущение и своевременное реагирование на противоправные и хулиганские действия, приводящие к порчи имущества</w:t>
                  </w:r>
                  <w:r w:rsidR="006C02D7" w:rsidRPr="00DC3AA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своевременное </w:t>
                  </w:r>
                  <w:proofErr w:type="spellStart"/>
                  <w:r w:rsidR="006C02D7" w:rsidRPr="00DC3A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сигнализирование</w:t>
                  </w:r>
                  <w:proofErr w:type="spellEnd"/>
                  <w:r w:rsidR="006C02D7" w:rsidRPr="00DC3AA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администрации о противоправных поступках и шалостях обучающихся, третьих лиц и посторонних</w:t>
                  </w:r>
                  <w:r w:rsidR="0019191E" w:rsidRPr="00DC3AA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людей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28A6E4E" w14:textId="637BDEB6" w:rsidR="00651E4F" w:rsidRPr="00DC3AA3" w:rsidRDefault="00651E4F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C3A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300 %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B695FB" w14:textId="77777777" w:rsidR="00651E4F" w:rsidRPr="00DC3AA3" w:rsidRDefault="00651E4F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C3AA3" w:rsidRPr="00DC3AA3" w14:paraId="4A5AA98E" w14:textId="77777777" w:rsidTr="00651E4F">
              <w:tc>
                <w:tcPr>
                  <w:tcW w:w="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9638722" w14:textId="77777777" w:rsidR="00651E4F" w:rsidRPr="00DC3AA3" w:rsidRDefault="00651E4F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C3A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2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A43E345" w14:textId="476EB890" w:rsidR="00651E4F" w:rsidRPr="00DC3AA3" w:rsidRDefault="00651E4F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C3A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Участие в подготовке учреждения к новому учебному году, ремонтам в течение года</w:t>
                  </w:r>
                  <w:r w:rsidR="0019191E" w:rsidRPr="00DC3A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, усиление пропускного режима при текущих ремонтных работах, контроль всех запасных выходов из  здания и территории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9727F38" w14:textId="2E755592" w:rsidR="00651E4F" w:rsidRPr="00DC3AA3" w:rsidRDefault="00651E4F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C3A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0-</w:t>
                  </w:r>
                  <w:r w:rsidR="0019191E" w:rsidRPr="00DC3A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  <w:r w:rsidRPr="00DC3A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00</w:t>
                  </w:r>
                </w:p>
              </w:tc>
              <w:tc>
                <w:tcPr>
                  <w:tcW w:w="3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887672D" w14:textId="25E4E12F" w:rsidR="00651E4F" w:rsidRPr="00DC3AA3" w:rsidRDefault="00651E4F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C3AA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0 – </w:t>
                  </w:r>
                  <w:r w:rsidR="0019191E" w:rsidRPr="00DC3A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  <w:r w:rsidRPr="00DC3A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00 – в зависимости от конкретной проделанной работы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D8E0F66" w14:textId="2CDA8CEC" w:rsidR="00651E4F" w:rsidRPr="00DC3AA3" w:rsidRDefault="0019191E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C3A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  <w:r w:rsidR="00651E4F" w:rsidRPr="00DC3A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00 %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F1A52E" w14:textId="77777777" w:rsidR="00651E4F" w:rsidRPr="00DC3AA3" w:rsidRDefault="00651E4F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C3AA3" w:rsidRPr="00DC3AA3" w14:paraId="56270D1F" w14:textId="77777777" w:rsidTr="00651E4F">
              <w:tc>
                <w:tcPr>
                  <w:tcW w:w="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327903E" w14:textId="77777777" w:rsidR="00651E4F" w:rsidRPr="00DC3AA3" w:rsidRDefault="00651E4F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C3AA3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8</w:t>
                  </w:r>
                </w:p>
              </w:tc>
              <w:tc>
                <w:tcPr>
                  <w:tcW w:w="2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FD56453" w14:textId="73EE8115" w:rsidR="00651E4F" w:rsidRPr="00DC3AA3" w:rsidRDefault="00651E4F" w:rsidP="001A6D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C3AA3"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</w:rPr>
                    <w:t>Наличие позитивных отзывов со стороны родителей, работников учреждения</w:t>
                  </w:r>
                  <w:r w:rsidR="0019191E" w:rsidRPr="00DC3AA3"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</w:rPr>
                    <w:t>, внимание к проблемам обучающихся, ответственное отношение к нахождению ребенка в учреждении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876C121" w14:textId="2F36A0A5" w:rsidR="00651E4F" w:rsidRPr="00DC3AA3" w:rsidRDefault="00651E4F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C3A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0-</w:t>
                  </w:r>
                  <w:r w:rsidR="0019191E" w:rsidRPr="00DC3A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</w:t>
                  </w:r>
                  <w:r w:rsidRPr="00DC3A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3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EDC0E4B" w14:textId="6A83A716" w:rsidR="00651E4F" w:rsidRPr="00DC3AA3" w:rsidRDefault="00651E4F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C3A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0-</w:t>
                  </w:r>
                  <w:r w:rsidR="0019191E" w:rsidRPr="00DC3A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</w:t>
                  </w:r>
                  <w:r w:rsidRPr="00DC3A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0 – в зависимости от количества и характера отзывов</w:t>
                  </w:r>
                  <w:r w:rsidR="0019191E" w:rsidRPr="00DC3AA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внимательного отношения к обучающимся, приходящим  на занятия, предотвращение потенциальных несчастных случаев, контроль состояния самочувствия ребенка 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B1D1E06" w14:textId="5F588576" w:rsidR="00651E4F" w:rsidRPr="00DC3AA3" w:rsidRDefault="0019191E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C3A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</w:t>
                  </w:r>
                  <w:r w:rsidR="00651E4F" w:rsidRPr="00DC3A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0 %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15B0A9" w14:textId="77777777" w:rsidR="00651E4F" w:rsidRPr="00DC3AA3" w:rsidRDefault="00651E4F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C3AA3" w:rsidRPr="00DC3AA3" w14:paraId="1525C8B4" w14:textId="77777777" w:rsidTr="00651E4F">
              <w:tc>
                <w:tcPr>
                  <w:tcW w:w="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32F5446" w14:textId="77777777" w:rsidR="00651E4F" w:rsidRPr="00DC3AA3" w:rsidRDefault="00651E4F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C3A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2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9C0DE7E" w14:textId="77777777" w:rsidR="00651E4F" w:rsidRPr="00DC3AA3" w:rsidRDefault="00651E4F" w:rsidP="001A6D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</w:rPr>
                  </w:pPr>
                  <w:r w:rsidRPr="00DC3AA3"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</w:rPr>
                    <w:t>Ведение установленной документации (журнал посещений, журнал выдачи ключей и т.д.), в том числе при усилении режима охраны (антитеррор)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724522E" w14:textId="1C51754A" w:rsidR="00651E4F" w:rsidRPr="00DC3AA3" w:rsidRDefault="00651E4F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C3A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0-</w:t>
                  </w:r>
                  <w:r w:rsidR="004C310C" w:rsidRPr="00DC3A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  <w:r w:rsidRPr="00DC3A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00</w:t>
                  </w:r>
                </w:p>
              </w:tc>
              <w:tc>
                <w:tcPr>
                  <w:tcW w:w="3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771705A" w14:textId="77777777" w:rsidR="00651E4F" w:rsidRPr="00DC3AA3" w:rsidRDefault="00651E4F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C3AA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0-50 – при отсутствии усиленного режима охраны </w:t>
                  </w:r>
                </w:p>
                <w:p w14:paraId="25EFE4AB" w14:textId="281EB6EB" w:rsidR="00651E4F" w:rsidRPr="00DC3AA3" w:rsidRDefault="00651E4F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C3A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51-</w:t>
                  </w:r>
                  <w:r w:rsidR="004C310C" w:rsidRPr="00DC3A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  <w:r w:rsidRPr="00DC3AA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00 – при усилении режима охраны 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F2441E5" w14:textId="133E8B4B" w:rsidR="00651E4F" w:rsidRPr="00DC3AA3" w:rsidRDefault="004C310C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C3A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  <w:r w:rsidR="00651E4F" w:rsidRPr="00DC3A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00 %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00DCDD" w14:textId="77777777" w:rsidR="00651E4F" w:rsidRPr="00DC3AA3" w:rsidRDefault="00651E4F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C3AA3" w:rsidRPr="00DC3AA3" w14:paraId="0DAC926B" w14:textId="77777777" w:rsidTr="00651E4F">
              <w:tc>
                <w:tcPr>
                  <w:tcW w:w="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59160A1" w14:textId="77777777" w:rsidR="00651E4F" w:rsidRPr="00DC3AA3" w:rsidRDefault="00651E4F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C3A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2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534E605" w14:textId="77777777" w:rsidR="00651E4F" w:rsidRPr="00DC3AA3" w:rsidRDefault="00651E4F" w:rsidP="001A6D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</w:rPr>
                  </w:pPr>
                  <w:r w:rsidRPr="00DC3AA3"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</w:rPr>
                    <w:t>Проверка систем охраны (тревожная кнопка, сигнализации, пожарная система и пр.)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9690604" w14:textId="6073FCFB" w:rsidR="00651E4F" w:rsidRPr="00DC3AA3" w:rsidRDefault="00651E4F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C3A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0-</w:t>
                  </w:r>
                  <w:r w:rsidR="004C310C" w:rsidRPr="00DC3A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</w:t>
                  </w:r>
                  <w:r w:rsidRPr="00DC3A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3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D1883C5" w14:textId="77777777" w:rsidR="00651E4F" w:rsidRPr="00DC3AA3" w:rsidRDefault="00651E4F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C3A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0 – отсутствие деятельности</w:t>
                  </w:r>
                </w:p>
                <w:p w14:paraId="59D67E11" w14:textId="77777777" w:rsidR="00651E4F" w:rsidRPr="00DC3AA3" w:rsidRDefault="00651E4F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C3A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1-50 – систематическая проверка систем</w:t>
                  </w:r>
                </w:p>
                <w:p w14:paraId="7083FEDF" w14:textId="25AD6BC9" w:rsidR="004C310C" w:rsidRPr="00DC3AA3" w:rsidRDefault="004C310C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C3AA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51-100 – выявление о </w:t>
                  </w:r>
                  <w:proofErr w:type="spellStart"/>
                  <w:r w:rsidRPr="00DC3A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сигнализирование</w:t>
                  </w:r>
                  <w:proofErr w:type="spellEnd"/>
                  <w:r w:rsidRPr="00DC3AA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администрации о случаях непрохождения сигнала, ложном срабатывании пожарной сигнализации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2D596D8" w14:textId="632459DB" w:rsidR="00651E4F" w:rsidRPr="00DC3AA3" w:rsidRDefault="004C310C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C3A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</w:t>
                  </w:r>
                  <w:r w:rsidR="00651E4F" w:rsidRPr="00DC3A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0%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088A40" w14:textId="77777777" w:rsidR="00651E4F" w:rsidRPr="00DC3AA3" w:rsidRDefault="00651E4F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C3AA3" w:rsidRPr="00DC3AA3" w14:paraId="346999B6" w14:textId="77777777" w:rsidTr="00651E4F">
              <w:tc>
                <w:tcPr>
                  <w:tcW w:w="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079CC31" w14:textId="77777777" w:rsidR="00651E4F" w:rsidRPr="00DC3AA3" w:rsidRDefault="00651E4F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C3A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2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B9B4BEB" w14:textId="77777777" w:rsidR="00651E4F" w:rsidRPr="00DC3AA3" w:rsidRDefault="00651E4F" w:rsidP="001A6D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</w:rPr>
                  </w:pPr>
                  <w:r w:rsidRPr="00DC3AA3"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</w:rPr>
                    <w:t>Совмещение обязанностей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FBC413A" w14:textId="63F0083E" w:rsidR="00651E4F" w:rsidRPr="00DC3AA3" w:rsidRDefault="00651E4F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C3A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0-</w:t>
                  </w:r>
                  <w:r w:rsidR="00005DB8" w:rsidRPr="00DC3A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  <w:r w:rsidRPr="00DC3A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00</w:t>
                  </w:r>
                </w:p>
              </w:tc>
              <w:tc>
                <w:tcPr>
                  <w:tcW w:w="3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41F1328" w14:textId="77777777" w:rsidR="00651E4F" w:rsidRPr="00DC3AA3" w:rsidRDefault="00651E4F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C3AA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0 –отсутствие деятельности</w:t>
                  </w:r>
                </w:p>
                <w:p w14:paraId="072EAB25" w14:textId="3B004232" w:rsidR="00651E4F" w:rsidRPr="00DC3AA3" w:rsidRDefault="00651E4F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C3A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1-</w:t>
                  </w:r>
                  <w:r w:rsidR="00005DB8" w:rsidRPr="00DC3A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  <w:r w:rsidRPr="00DC3A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00 – помощь в покосе травы, уходе за цветниками (полив, посадка и др.), обрезка кустов; помощь в проведении текущего ремонта здания</w:t>
                  </w:r>
                  <w:r w:rsidR="00005DB8" w:rsidRPr="00DC3AA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и др.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468541B" w14:textId="3604BDD7" w:rsidR="00651E4F" w:rsidRPr="00DC3AA3" w:rsidRDefault="00005DB8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C3A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  <w:r w:rsidR="00651E4F" w:rsidRPr="00DC3A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00%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6F42FC" w14:textId="77777777" w:rsidR="00651E4F" w:rsidRPr="00DC3AA3" w:rsidRDefault="00651E4F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C3AA3" w:rsidRPr="00DC3AA3" w14:paraId="0DD9556C" w14:textId="77777777" w:rsidTr="00651E4F">
              <w:tc>
                <w:tcPr>
                  <w:tcW w:w="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23A9EA0" w14:textId="77777777" w:rsidR="00651E4F" w:rsidRPr="00DC3AA3" w:rsidRDefault="00651E4F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C3A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2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DE45337" w14:textId="77777777" w:rsidR="00651E4F" w:rsidRPr="00DC3AA3" w:rsidRDefault="00651E4F" w:rsidP="001A6D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</w:rPr>
                  </w:pPr>
                  <w:r w:rsidRPr="00DC3AA3"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</w:rPr>
                    <w:t>Участие в общественной жизни учреждения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B593ED2" w14:textId="66474AEA" w:rsidR="00651E4F" w:rsidRPr="00DC3AA3" w:rsidRDefault="00651E4F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C3A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0-</w:t>
                  </w:r>
                  <w:r w:rsidR="00005DB8" w:rsidRPr="00DC3A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3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9CBCFF7" w14:textId="77777777" w:rsidR="00651E4F" w:rsidRPr="00DC3AA3" w:rsidRDefault="00651E4F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C3A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0 –отсутствие деятельности</w:t>
                  </w:r>
                </w:p>
                <w:p w14:paraId="3AF5E9C2" w14:textId="49A77FDB" w:rsidR="00651E4F" w:rsidRPr="00DC3AA3" w:rsidRDefault="00651E4F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C3A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1-</w:t>
                  </w:r>
                  <w:r w:rsidR="00005DB8" w:rsidRPr="00DC3A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</w:t>
                  </w:r>
                  <w:r w:rsidRPr="00DC3AA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– участие в советах, комиссиях и пр. в зависимости от вклада и объема работы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71585B5" w14:textId="093CE374" w:rsidR="00651E4F" w:rsidRPr="00DC3AA3" w:rsidRDefault="00005DB8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C3A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</w:t>
                  </w:r>
                  <w:r w:rsidR="00651E4F" w:rsidRPr="00DC3AA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%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B71624" w14:textId="77777777" w:rsidR="00651E4F" w:rsidRPr="00DC3AA3" w:rsidRDefault="00651E4F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C3AA3" w:rsidRPr="00DC3AA3" w14:paraId="24DE0DCA" w14:textId="77777777" w:rsidTr="00651E4F">
              <w:tc>
                <w:tcPr>
                  <w:tcW w:w="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5AECAC0" w14:textId="77777777" w:rsidR="00651E4F" w:rsidRPr="00DC3AA3" w:rsidRDefault="00651E4F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C3A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2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DA522A1" w14:textId="77777777" w:rsidR="00651E4F" w:rsidRPr="00DC3AA3" w:rsidRDefault="00651E4F" w:rsidP="001A6D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</w:rPr>
                  </w:pPr>
                  <w:r w:rsidRPr="00DC3AA3"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</w:rPr>
                    <w:t>Мероприятия по режиму экономии (потребление эл. энергии, воды, тепла и др.)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32E767F" w14:textId="290D0DD2" w:rsidR="00651E4F" w:rsidRPr="00DC3AA3" w:rsidRDefault="00651E4F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C3A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0-</w:t>
                  </w:r>
                  <w:r w:rsidR="00005DB8" w:rsidRPr="00DC3A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300</w:t>
                  </w:r>
                </w:p>
              </w:tc>
              <w:tc>
                <w:tcPr>
                  <w:tcW w:w="3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884B14A" w14:textId="77777777" w:rsidR="00651E4F" w:rsidRPr="00DC3AA3" w:rsidRDefault="00651E4F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C3A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0 –отсутствие деятельности</w:t>
                  </w:r>
                </w:p>
                <w:p w14:paraId="459244D7" w14:textId="15682A83" w:rsidR="00651E4F" w:rsidRPr="00DC3AA3" w:rsidRDefault="00651E4F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C3A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1-</w:t>
                  </w:r>
                  <w:r w:rsidR="00005DB8" w:rsidRPr="00DC3A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</w:t>
                  </w:r>
                  <w:r w:rsidRPr="00DC3A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- периодически</w:t>
                  </w:r>
                </w:p>
                <w:p w14:paraId="3CD3ED2F" w14:textId="77777777" w:rsidR="00651E4F" w:rsidRPr="00DC3AA3" w:rsidRDefault="00005DB8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C3A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</w:t>
                  </w:r>
                  <w:r w:rsidR="00651E4F" w:rsidRPr="00DC3A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1-</w:t>
                  </w:r>
                  <w:r w:rsidRPr="00DC3A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</w:t>
                  </w:r>
                  <w:r w:rsidR="00651E4F" w:rsidRPr="00DC3A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- систематически</w:t>
                  </w:r>
                </w:p>
                <w:p w14:paraId="1767C799" w14:textId="6A85445F" w:rsidR="00005DB8" w:rsidRPr="00DC3AA3" w:rsidRDefault="00005DB8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C3A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201- 300 – целенаправленная деятельность по режиму экономии электроэнергии, тепловой энергии, воды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360E3BF" w14:textId="12AB8A82" w:rsidR="00651E4F" w:rsidRPr="00DC3AA3" w:rsidRDefault="00005DB8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C3A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30</w:t>
                  </w:r>
                  <w:r w:rsidR="00651E4F" w:rsidRPr="00DC3A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0%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0DBB7A" w14:textId="77777777" w:rsidR="00651E4F" w:rsidRPr="00DC3AA3" w:rsidRDefault="00651E4F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C3AA3" w:rsidRPr="00DC3AA3" w14:paraId="054B4D55" w14:textId="77777777" w:rsidTr="00651E4F">
              <w:tc>
                <w:tcPr>
                  <w:tcW w:w="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5C3C962" w14:textId="77777777" w:rsidR="00651E4F" w:rsidRPr="00DC3AA3" w:rsidRDefault="00651E4F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C3A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2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311ADFC" w14:textId="77777777" w:rsidR="00651E4F" w:rsidRPr="00DC3AA3" w:rsidRDefault="00651E4F" w:rsidP="001A6D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</w:rPr>
                  </w:pPr>
                  <w:r w:rsidRPr="00DC3AA3"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</w:rPr>
                    <w:t xml:space="preserve">Поддержание чистоты и порядка во входной группе на протяжении дежурства 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84C8048" w14:textId="068E2033" w:rsidR="00651E4F" w:rsidRPr="00DC3AA3" w:rsidRDefault="00651E4F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C3A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0-</w:t>
                  </w:r>
                  <w:r w:rsidR="005E570C" w:rsidRPr="00DC3A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  <w:r w:rsidRPr="00DC3A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00</w:t>
                  </w:r>
                </w:p>
              </w:tc>
              <w:tc>
                <w:tcPr>
                  <w:tcW w:w="3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9E1F4A3" w14:textId="77777777" w:rsidR="00651E4F" w:rsidRPr="00DC3AA3" w:rsidRDefault="00651E4F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C3A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0 – отсутствие деятельности</w:t>
                  </w:r>
                </w:p>
                <w:p w14:paraId="6A7007C2" w14:textId="77777777" w:rsidR="00651E4F" w:rsidRPr="00DC3AA3" w:rsidRDefault="00651E4F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C3A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1-200 – поддержание чистоты и порядка в зависимости от времени года и количества посетителей</w:t>
                  </w:r>
                </w:p>
                <w:p w14:paraId="6C73110A" w14:textId="4CDE0938" w:rsidR="005E570C" w:rsidRPr="00DC3AA3" w:rsidRDefault="005E570C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C3A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201-300 – творческий подхо</w:t>
                  </w:r>
                  <w:r w:rsidR="008F1AC1" w:rsidRPr="00DC3A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 к поддержанию внешнего вида входной группы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561A858" w14:textId="153BE7CB" w:rsidR="00651E4F" w:rsidRPr="00DC3AA3" w:rsidRDefault="008F1AC1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C3A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  <w:r w:rsidR="00651E4F" w:rsidRPr="00DC3A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00 %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83E73F" w14:textId="77777777" w:rsidR="00651E4F" w:rsidRPr="00DC3AA3" w:rsidRDefault="00651E4F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C3AA3" w:rsidRPr="00DC3AA3" w14:paraId="5816DD28" w14:textId="77777777" w:rsidTr="00651E4F">
              <w:tc>
                <w:tcPr>
                  <w:tcW w:w="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4E26981" w14:textId="77777777" w:rsidR="00651E4F" w:rsidRPr="00DC3AA3" w:rsidRDefault="00651E4F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C3A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2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CF65978" w14:textId="77777777" w:rsidR="00651E4F" w:rsidRPr="00DC3AA3" w:rsidRDefault="00651E4F" w:rsidP="001A6D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</w:rPr>
                  </w:pPr>
                  <w:r w:rsidRPr="00DC3AA3"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</w:rPr>
                    <w:t>Контроль за поддержанием питьевого режима на 1-м этаже здания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1D3481B" w14:textId="229BD3F6" w:rsidR="00651E4F" w:rsidRPr="00DC3AA3" w:rsidRDefault="00651E4F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C3A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0-</w:t>
                  </w:r>
                  <w:r w:rsidR="008F1AC1" w:rsidRPr="00DC3A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  <w:r w:rsidRPr="00DC3A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00</w:t>
                  </w:r>
                </w:p>
              </w:tc>
              <w:tc>
                <w:tcPr>
                  <w:tcW w:w="3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18202DB" w14:textId="77777777" w:rsidR="00651E4F" w:rsidRPr="00DC3AA3" w:rsidRDefault="00651E4F" w:rsidP="001A6D92">
                  <w:pPr>
                    <w:pStyle w:val="a6"/>
                    <w:widowControl w:val="0"/>
                    <w:numPr>
                      <w:ilvl w:val="0"/>
                      <w:numId w:val="12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left="34" w:firstLine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C3AA3">
                    <w:rPr>
                      <w:rFonts w:ascii="Times New Roman" w:hAnsi="Times New Roman"/>
                      <w:sz w:val="20"/>
                      <w:szCs w:val="20"/>
                    </w:rPr>
                    <w:t>отсутствие контроля</w:t>
                  </w:r>
                </w:p>
                <w:p w14:paraId="53B47D99" w14:textId="77777777" w:rsidR="00651E4F" w:rsidRPr="00DC3AA3" w:rsidRDefault="00651E4F" w:rsidP="001A6D92">
                  <w:pPr>
                    <w:pStyle w:val="a6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3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C3AA3">
                    <w:rPr>
                      <w:rFonts w:ascii="Times New Roman" w:hAnsi="Times New Roman"/>
                      <w:sz w:val="20"/>
                      <w:szCs w:val="20"/>
                    </w:rPr>
                    <w:t>1-100 – своевременное реагирование на отсутствие стаканов, воды и пр.</w:t>
                  </w:r>
                </w:p>
                <w:p w14:paraId="0003B93A" w14:textId="77777777" w:rsidR="00651E4F" w:rsidRPr="00DC3AA3" w:rsidRDefault="00651E4F" w:rsidP="001A6D92">
                  <w:pPr>
                    <w:pStyle w:val="a6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3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C3AA3">
                    <w:rPr>
                      <w:rFonts w:ascii="Times New Roman" w:hAnsi="Times New Roman"/>
                      <w:sz w:val="20"/>
                      <w:szCs w:val="20"/>
                    </w:rPr>
                    <w:t>101-200 – помощь в организации питьевого режима на 1-м этаже</w:t>
                  </w:r>
                </w:p>
                <w:p w14:paraId="4E4341F4" w14:textId="45BE84AC" w:rsidR="008F1AC1" w:rsidRPr="00DC3AA3" w:rsidRDefault="008F1AC1" w:rsidP="001A6D92">
                  <w:pPr>
                    <w:pStyle w:val="a6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3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C3AA3">
                    <w:rPr>
                      <w:rFonts w:ascii="Times New Roman" w:hAnsi="Times New Roman"/>
                      <w:sz w:val="20"/>
                      <w:szCs w:val="20"/>
                    </w:rPr>
                    <w:t>201-300 – поддержание питьевого режима при проведении мероприятий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54612A6" w14:textId="18B493CB" w:rsidR="00651E4F" w:rsidRPr="00DC3AA3" w:rsidRDefault="008F1AC1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C3A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  <w:r w:rsidR="00651E4F" w:rsidRPr="00DC3A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00 %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461815" w14:textId="77777777" w:rsidR="00651E4F" w:rsidRPr="00DC3AA3" w:rsidRDefault="00651E4F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C3AA3" w:rsidRPr="00DC3AA3" w14:paraId="759DADCF" w14:textId="77777777" w:rsidTr="00651E4F">
              <w:tc>
                <w:tcPr>
                  <w:tcW w:w="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02F275E" w14:textId="77777777" w:rsidR="00651E4F" w:rsidRPr="00DC3AA3" w:rsidRDefault="00651E4F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C0600D7" w14:textId="77777777" w:rsidR="00651E4F" w:rsidRPr="00DC3AA3" w:rsidRDefault="00651E4F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C3A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Инициативность деятельности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D5AFAB7" w14:textId="7269885C" w:rsidR="00651E4F" w:rsidRPr="00DC3AA3" w:rsidRDefault="00651E4F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C3A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0-</w:t>
                  </w:r>
                  <w:r w:rsidR="003C4B62" w:rsidRPr="00DC3A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  <w:r w:rsidRPr="00DC3A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00</w:t>
                  </w:r>
                </w:p>
              </w:tc>
              <w:tc>
                <w:tcPr>
                  <w:tcW w:w="3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6513911" w14:textId="2210EEDC" w:rsidR="00651E4F" w:rsidRPr="00DC3AA3" w:rsidRDefault="00651E4F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C3AA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0 - </w:t>
                  </w:r>
                  <w:r w:rsidR="003C4B62" w:rsidRPr="00DC3A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  <w:r w:rsidRPr="00DC3A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00 – в зависимости от количества проявленных инициатив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506FAF3" w14:textId="15915B26" w:rsidR="00651E4F" w:rsidRPr="00DC3AA3" w:rsidRDefault="003C4B62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C3A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  <w:r w:rsidR="00651E4F" w:rsidRPr="00DC3A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00 %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D5F17A" w14:textId="77777777" w:rsidR="00651E4F" w:rsidRPr="00DC3AA3" w:rsidRDefault="00651E4F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C3AA3" w:rsidRPr="00DC3AA3" w14:paraId="17BC3CB9" w14:textId="77777777" w:rsidTr="00651E4F">
              <w:tc>
                <w:tcPr>
                  <w:tcW w:w="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D21CBE5" w14:textId="77777777" w:rsidR="00651E4F" w:rsidRPr="00DC3AA3" w:rsidRDefault="00651E4F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497E708" w14:textId="77777777" w:rsidR="00651E4F" w:rsidRPr="00DC3AA3" w:rsidRDefault="00651E4F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C3AA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Выполнение срочных </w:t>
                  </w:r>
                  <w:r w:rsidRPr="00DC3AA3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поручений администрации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2870BC0" w14:textId="3471DAF6" w:rsidR="00651E4F" w:rsidRPr="00DC3AA3" w:rsidRDefault="00651E4F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C3AA3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0-</w:t>
                  </w:r>
                  <w:r w:rsidR="003C4B62" w:rsidRPr="00DC3A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3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1DAA987" w14:textId="77777777" w:rsidR="00651E4F" w:rsidRPr="00DC3AA3" w:rsidRDefault="00651E4F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C3A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0 – отсутствие деятельности</w:t>
                  </w:r>
                </w:p>
                <w:p w14:paraId="6CA685A5" w14:textId="1D4B2037" w:rsidR="00651E4F" w:rsidRPr="00DC3AA3" w:rsidRDefault="00651E4F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C3AA3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1-</w:t>
                  </w:r>
                  <w:r w:rsidR="003C4B62" w:rsidRPr="00DC3A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</w:t>
                  </w:r>
                  <w:r w:rsidRPr="00DC3AA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– в зависимости от объемов</w:t>
                  </w:r>
                  <w:r w:rsidR="003C4B62" w:rsidRPr="00DC3A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,</w:t>
                  </w:r>
                  <w:r w:rsidRPr="00DC3AA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срочности</w:t>
                  </w:r>
                  <w:r w:rsidR="003C4B62" w:rsidRPr="00DC3AA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и сложности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B61F078" w14:textId="42FE9F25" w:rsidR="00651E4F" w:rsidRPr="00DC3AA3" w:rsidRDefault="003C4B62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C3AA3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20</w:t>
                  </w:r>
                  <w:r w:rsidR="00651E4F" w:rsidRPr="00DC3A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0 %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530A3B" w14:textId="77777777" w:rsidR="00651E4F" w:rsidRPr="00DC3AA3" w:rsidRDefault="00651E4F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C3AA3" w:rsidRPr="00DC3AA3" w14:paraId="6333CA1E" w14:textId="77777777" w:rsidTr="00651E4F">
              <w:tc>
                <w:tcPr>
                  <w:tcW w:w="726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B723D08" w14:textId="77777777" w:rsidR="00651E4F" w:rsidRPr="00DC3AA3" w:rsidRDefault="00651E4F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C3AA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ВСЕГО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89C1BBE" w14:textId="273149FD" w:rsidR="00651E4F" w:rsidRPr="00DC3AA3" w:rsidRDefault="003C4B62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C3AA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4500</w:t>
                  </w:r>
                  <w:r w:rsidR="00651E4F" w:rsidRPr="00DC3AA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%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E13EEE" w14:textId="77777777" w:rsidR="00651E4F" w:rsidRPr="00DC3AA3" w:rsidRDefault="00651E4F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14:paraId="17383AC8" w14:textId="77777777" w:rsidR="00651E4F" w:rsidRPr="00DC3AA3" w:rsidRDefault="00651E4F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54DDDB55" w14:textId="77777777" w:rsidR="00651E4F" w:rsidRPr="00DC3AA3" w:rsidRDefault="00651E4F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341E13" w14:textId="77777777" w:rsidR="00651E4F" w:rsidRPr="00DC3AA3" w:rsidRDefault="00651E4F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3AA3">
              <w:rPr>
                <w:rFonts w:ascii="Times New Roman" w:hAnsi="Times New Roman" w:cs="Times New Roman"/>
                <w:sz w:val="20"/>
                <w:szCs w:val="20"/>
              </w:rPr>
              <w:t xml:space="preserve">2. Порядок расчета размера надбавки </w:t>
            </w:r>
            <w:r w:rsidRPr="00DC3AA3">
              <w:rPr>
                <w:rFonts w:ascii="Times New Roman" w:hAnsi="Times New Roman" w:cs="Times New Roman"/>
                <w:b/>
                <w:sz w:val="20"/>
                <w:szCs w:val="20"/>
              </w:rPr>
              <w:t>за качество</w:t>
            </w:r>
            <w:r w:rsidRPr="00DC3AA3">
              <w:rPr>
                <w:rFonts w:ascii="Times New Roman" w:hAnsi="Times New Roman" w:cs="Times New Roman"/>
                <w:sz w:val="20"/>
                <w:szCs w:val="20"/>
              </w:rPr>
              <w:t xml:space="preserve"> выполняемых работ </w:t>
            </w:r>
          </w:p>
          <w:p w14:paraId="1072A2B6" w14:textId="77777777" w:rsidR="00651E4F" w:rsidRPr="00DC3AA3" w:rsidRDefault="00651E4F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W w:w="102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75"/>
              <w:gridCol w:w="3219"/>
              <w:gridCol w:w="909"/>
              <w:gridCol w:w="10"/>
              <w:gridCol w:w="2829"/>
              <w:gridCol w:w="1519"/>
              <w:gridCol w:w="1174"/>
            </w:tblGrid>
            <w:tr w:rsidR="00DC3AA3" w:rsidRPr="00DC3AA3" w14:paraId="6A445266" w14:textId="77777777" w:rsidTr="00EA6850"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8D8D17F" w14:textId="77777777" w:rsidR="00651E4F" w:rsidRPr="00DC3AA3" w:rsidRDefault="00651E4F" w:rsidP="001A6D9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C3A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№</w:t>
                  </w:r>
                </w:p>
                <w:p w14:paraId="50E9C383" w14:textId="77777777" w:rsidR="00651E4F" w:rsidRPr="00DC3AA3" w:rsidRDefault="00651E4F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C3A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п/п</w:t>
                  </w:r>
                </w:p>
              </w:tc>
              <w:tc>
                <w:tcPr>
                  <w:tcW w:w="32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2FE5248" w14:textId="77777777" w:rsidR="00651E4F" w:rsidRPr="00DC3AA3" w:rsidRDefault="00651E4F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C3A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Показатели эффективности деятельности</w:t>
                  </w:r>
                </w:p>
              </w:tc>
              <w:tc>
                <w:tcPr>
                  <w:tcW w:w="9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1A757E4" w14:textId="77777777" w:rsidR="00651E4F" w:rsidRPr="00DC3AA3" w:rsidRDefault="00651E4F" w:rsidP="001A6D9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C3AA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Оценочная </w:t>
                  </w:r>
                </w:p>
                <w:p w14:paraId="6BE3A775" w14:textId="77777777" w:rsidR="00651E4F" w:rsidRPr="00DC3AA3" w:rsidRDefault="00651E4F" w:rsidP="001A6D9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C3AA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шкала </w:t>
                  </w:r>
                </w:p>
                <w:p w14:paraId="179C2759" w14:textId="77777777" w:rsidR="00651E4F" w:rsidRPr="00DC3AA3" w:rsidRDefault="00651E4F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C3A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(в баллах)</w:t>
                  </w:r>
                </w:p>
              </w:tc>
              <w:tc>
                <w:tcPr>
                  <w:tcW w:w="2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C9E2DEA" w14:textId="77777777" w:rsidR="00651E4F" w:rsidRPr="00DC3AA3" w:rsidRDefault="00651E4F" w:rsidP="001A6D9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C3AA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Порядок расчета </w:t>
                  </w:r>
                </w:p>
                <w:p w14:paraId="3B5446C5" w14:textId="77777777" w:rsidR="00651E4F" w:rsidRPr="00DC3AA3" w:rsidRDefault="00651E4F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C3A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(в баллах)</w:t>
                  </w:r>
                </w:p>
              </w:tc>
              <w:tc>
                <w:tcPr>
                  <w:tcW w:w="15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B2BC876" w14:textId="77777777" w:rsidR="00651E4F" w:rsidRPr="00DC3AA3" w:rsidRDefault="00651E4F" w:rsidP="001A6D9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DC3A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Максималь</w:t>
                  </w:r>
                  <w:proofErr w:type="spellEnd"/>
                </w:p>
                <w:p w14:paraId="49B628FD" w14:textId="77777777" w:rsidR="00651E4F" w:rsidRPr="00DC3AA3" w:rsidRDefault="00651E4F" w:rsidP="001A6D9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DC3A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ный</w:t>
                  </w:r>
                  <w:proofErr w:type="spellEnd"/>
                  <w:r w:rsidRPr="00DC3AA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размер начислений </w:t>
                  </w:r>
                </w:p>
                <w:p w14:paraId="6C4F4EBE" w14:textId="77777777" w:rsidR="00651E4F" w:rsidRPr="00DC3AA3" w:rsidRDefault="00651E4F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C3A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(в % от должностного оклада)</w:t>
                  </w:r>
                </w:p>
              </w:tc>
              <w:tc>
                <w:tcPr>
                  <w:tcW w:w="1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8CD140" w14:textId="77777777" w:rsidR="00651E4F" w:rsidRPr="00DC3AA3" w:rsidRDefault="00651E4F" w:rsidP="001A6D9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C3A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Размер выплаты при достижении условий ее осуществления</w:t>
                  </w:r>
                </w:p>
              </w:tc>
            </w:tr>
            <w:tr w:rsidR="00DC3AA3" w:rsidRPr="00DC3AA3" w14:paraId="2284E456" w14:textId="77777777" w:rsidTr="00750CC0"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05D22E9" w14:textId="77777777" w:rsidR="00651E4F" w:rsidRPr="00DC3AA3" w:rsidRDefault="00651E4F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C3A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2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0112EF8" w14:textId="77777777" w:rsidR="00651E4F" w:rsidRPr="00DC3AA3" w:rsidRDefault="00651E4F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C3A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Качество контроля за содержанием помещения (гардероба) в соответствии с санитарными требованиями и требованиями безопасности</w:t>
                  </w:r>
                </w:p>
              </w:tc>
              <w:tc>
                <w:tcPr>
                  <w:tcW w:w="9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E43B044" w14:textId="77777777" w:rsidR="00651E4F" w:rsidRPr="00DC3AA3" w:rsidRDefault="00651E4F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C3A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0-100</w:t>
                  </w:r>
                </w:p>
              </w:tc>
              <w:tc>
                <w:tcPr>
                  <w:tcW w:w="283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5CE082F" w14:textId="77777777" w:rsidR="00651E4F" w:rsidRPr="00DC3AA3" w:rsidRDefault="00651E4F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C3A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0 – наличие замечаний;</w:t>
                  </w:r>
                </w:p>
                <w:p w14:paraId="1C1CA0A2" w14:textId="77777777" w:rsidR="00651E4F" w:rsidRPr="00DC3AA3" w:rsidRDefault="00651E4F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C3A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 – отсутствие замечаний</w:t>
                  </w:r>
                </w:p>
              </w:tc>
              <w:tc>
                <w:tcPr>
                  <w:tcW w:w="15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4B2B1D" w14:textId="77777777" w:rsidR="00651E4F" w:rsidRPr="00DC3AA3" w:rsidRDefault="00651E4F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C3A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50 %</w:t>
                  </w:r>
                </w:p>
              </w:tc>
              <w:tc>
                <w:tcPr>
                  <w:tcW w:w="1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C1BD39" w14:textId="77777777" w:rsidR="00651E4F" w:rsidRPr="00DC3AA3" w:rsidRDefault="00651E4F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C3AA3" w:rsidRPr="00DC3AA3" w14:paraId="2C5AFA2F" w14:textId="77777777" w:rsidTr="00750CC0"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F388CA9" w14:textId="77777777" w:rsidR="00651E4F" w:rsidRPr="00DC3AA3" w:rsidRDefault="00651E4F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C3A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2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7790BEF" w14:textId="236143A7" w:rsidR="00651E4F" w:rsidRPr="00DC3AA3" w:rsidRDefault="00651E4F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C3A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Своевременное реагирование на экстраординарные ситуации</w:t>
                  </w:r>
                  <w:r w:rsidR="003C4B62" w:rsidRPr="00DC3AA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и форс-мажорные ситуации</w:t>
                  </w:r>
                </w:p>
              </w:tc>
              <w:tc>
                <w:tcPr>
                  <w:tcW w:w="9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9CB8FD1" w14:textId="332EC587" w:rsidR="00651E4F" w:rsidRPr="00DC3AA3" w:rsidRDefault="00651E4F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C3A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0-</w:t>
                  </w:r>
                  <w:r w:rsidR="003C4B62" w:rsidRPr="00DC3A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  <w:r w:rsidRPr="00DC3A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00</w:t>
                  </w:r>
                </w:p>
              </w:tc>
              <w:tc>
                <w:tcPr>
                  <w:tcW w:w="283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158FD0C" w14:textId="0F26F9DE" w:rsidR="00651E4F" w:rsidRPr="00DC3AA3" w:rsidRDefault="00651E4F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C3AA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0 – </w:t>
                  </w:r>
                  <w:r w:rsidR="003C4B62" w:rsidRPr="00DC3A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  <w:r w:rsidRPr="00DC3A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00 – в зависимости от предпринятых действий</w:t>
                  </w:r>
                </w:p>
              </w:tc>
              <w:tc>
                <w:tcPr>
                  <w:tcW w:w="15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DF09112" w14:textId="3F0641AE" w:rsidR="00651E4F" w:rsidRPr="00DC3AA3" w:rsidRDefault="003C4B62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C3A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  <w:r w:rsidR="00651E4F" w:rsidRPr="00DC3A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00 %</w:t>
                  </w:r>
                </w:p>
              </w:tc>
              <w:tc>
                <w:tcPr>
                  <w:tcW w:w="1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FA45F7" w14:textId="77777777" w:rsidR="00651E4F" w:rsidRPr="00DC3AA3" w:rsidRDefault="00651E4F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C3AA3" w:rsidRPr="00DC3AA3" w14:paraId="2A828077" w14:textId="77777777" w:rsidTr="00750CC0"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93CB4AB" w14:textId="77777777" w:rsidR="00651E4F" w:rsidRPr="00DC3AA3" w:rsidRDefault="00651E4F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C3A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2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8EBC48F" w14:textId="77777777" w:rsidR="00651E4F" w:rsidRPr="00DC3AA3" w:rsidRDefault="00651E4F" w:rsidP="001A6D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C3AA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Качество исполнения приказов и поручений администрации </w:t>
                  </w:r>
                </w:p>
              </w:tc>
              <w:tc>
                <w:tcPr>
                  <w:tcW w:w="9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7E083E2" w14:textId="2DD97BDD" w:rsidR="00651E4F" w:rsidRPr="00DC3AA3" w:rsidRDefault="00651E4F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C3A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0-</w:t>
                  </w:r>
                  <w:r w:rsidR="003C4B62" w:rsidRPr="00DC3A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283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B303817" w14:textId="0EDBBE7A" w:rsidR="00651E4F" w:rsidRPr="00DC3AA3" w:rsidRDefault="00651E4F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C3AA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0 - </w:t>
                  </w:r>
                  <w:r w:rsidR="003C4B62" w:rsidRPr="00DC3A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</w:t>
                  </w:r>
                  <w:r w:rsidRPr="00DC3AA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– в зависимости от качества исполнения</w:t>
                  </w:r>
                </w:p>
              </w:tc>
              <w:tc>
                <w:tcPr>
                  <w:tcW w:w="15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3E48CAB" w14:textId="5AD8B325" w:rsidR="00651E4F" w:rsidRPr="00DC3AA3" w:rsidRDefault="003C4B62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C3A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</w:t>
                  </w:r>
                  <w:r w:rsidR="00651E4F" w:rsidRPr="00DC3AA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%</w:t>
                  </w:r>
                </w:p>
              </w:tc>
              <w:tc>
                <w:tcPr>
                  <w:tcW w:w="1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F54C72" w14:textId="77777777" w:rsidR="00651E4F" w:rsidRPr="00DC3AA3" w:rsidRDefault="00651E4F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C3AA3" w:rsidRPr="00DC3AA3" w14:paraId="2C66F011" w14:textId="77777777" w:rsidTr="00750CC0"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B8720E8" w14:textId="77777777" w:rsidR="00651E4F" w:rsidRPr="00DC3AA3" w:rsidRDefault="00651E4F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C3A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2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064FA7" w14:textId="77777777" w:rsidR="00651E4F" w:rsidRPr="00DC3AA3" w:rsidRDefault="00651E4F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C3AA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Отсутствие обоснованных жалоб со стороны родителей, обучающихся и педагогов на неправомерные действия </w:t>
                  </w:r>
                </w:p>
              </w:tc>
              <w:tc>
                <w:tcPr>
                  <w:tcW w:w="9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F2A9EC0" w14:textId="4C6D2FC1" w:rsidR="00651E4F" w:rsidRPr="00DC3AA3" w:rsidRDefault="00651E4F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C3A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0-</w:t>
                  </w:r>
                  <w:r w:rsidR="003C4B62" w:rsidRPr="00DC3A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283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118E080" w14:textId="77777777" w:rsidR="00651E4F" w:rsidRPr="00DC3AA3" w:rsidRDefault="00651E4F" w:rsidP="001A6D92">
                  <w:pPr>
                    <w:spacing w:after="0" w:line="240" w:lineRule="auto"/>
                    <w:ind w:right="-108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C3A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0 – наличие жалоб;</w:t>
                  </w:r>
                </w:p>
                <w:p w14:paraId="7269638A" w14:textId="4A8CA88D" w:rsidR="00651E4F" w:rsidRPr="00DC3AA3" w:rsidRDefault="003C4B62" w:rsidP="001A6D92">
                  <w:pPr>
                    <w:spacing w:after="0" w:line="240" w:lineRule="auto"/>
                    <w:ind w:right="-108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C3A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</w:t>
                  </w:r>
                  <w:r w:rsidR="00651E4F" w:rsidRPr="00DC3AA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– отсутствие жалоб</w:t>
                  </w:r>
                </w:p>
              </w:tc>
              <w:tc>
                <w:tcPr>
                  <w:tcW w:w="15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01CAB8E" w14:textId="2EFF956C" w:rsidR="00651E4F" w:rsidRPr="00DC3AA3" w:rsidRDefault="003C4B62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C3A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</w:t>
                  </w:r>
                  <w:r w:rsidR="00651E4F" w:rsidRPr="00DC3AA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%</w:t>
                  </w:r>
                </w:p>
              </w:tc>
              <w:tc>
                <w:tcPr>
                  <w:tcW w:w="1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EE3B54" w14:textId="77777777" w:rsidR="00651E4F" w:rsidRPr="00DC3AA3" w:rsidRDefault="00651E4F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C3AA3" w:rsidRPr="00DC3AA3" w14:paraId="3E543598" w14:textId="77777777" w:rsidTr="00750CC0"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4147B0B" w14:textId="77777777" w:rsidR="00651E4F" w:rsidRPr="00DC3AA3" w:rsidRDefault="00651E4F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C3A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</w:p>
                <w:p w14:paraId="20C117AF" w14:textId="77777777" w:rsidR="00651E4F" w:rsidRPr="00DC3AA3" w:rsidRDefault="00651E4F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2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B66161" w14:textId="77777777" w:rsidR="00651E4F" w:rsidRPr="00DC3AA3" w:rsidRDefault="00651E4F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C3A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Содержание мебели, инвентаря учреждения в надлежащем состоянии</w:t>
                  </w:r>
                </w:p>
              </w:tc>
              <w:tc>
                <w:tcPr>
                  <w:tcW w:w="9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1C280AF" w14:textId="2B244217" w:rsidR="00651E4F" w:rsidRPr="00DC3AA3" w:rsidRDefault="00651E4F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C3A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0-</w:t>
                  </w:r>
                  <w:r w:rsidR="003C4B62" w:rsidRPr="00DC3A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283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DCF8721" w14:textId="77777777" w:rsidR="00651E4F" w:rsidRPr="00DC3AA3" w:rsidRDefault="00651E4F" w:rsidP="001A6D92">
                  <w:pPr>
                    <w:spacing w:after="0" w:line="240" w:lineRule="auto"/>
                    <w:ind w:right="-108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C3AA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0 –отсутствие деятельности</w:t>
                  </w:r>
                </w:p>
                <w:p w14:paraId="6D7FB063" w14:textId="14449FEC" w:rsidR="00651E4F" w:rsidRPr="00DC3AA3" w:rsidRDefault="00651E4F" w:rsidP="001A6D92">
                  <w:pPr>
                    <w:spacing w:after="0" w:line="240" w:lineRule="auto"/>
                    <w:ind w:right="-108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C3A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1-</w:t>
                  </w:r>
                  <w:r w:rsidR="003C4B62" w:rsidRPr="00DC3A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</w:t>
                  </w:r>
                  <w:r w:rsidRPr="00DC3A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0 – ответственное отношения к мебели и инвентарю учреждения</w:t>
                  </w:r>
                </w:p>
              </w:tc>
              <w:tc>
                <w:tcPr>
                  <w:tcW w:w="15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69EB708" w14:textId="4A92AEF4" w:rsidR="00651E4F" w:rsidRPr="00DC3AA3" w:rsidRDefault="003C4B62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C3A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</w:t>
                  </w:r>
                  <w:r w:rsidR="00651E4F" w:rsidRPr="00DC3A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1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E08B7E" w14:textId="77777777" w:rsidR="00651E4F" w:rsidRPr="00DC3AA3" w:rsidRDefault="00651E4F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C3AA3" w:rsidRPr="00DC3AA3" w14:paraId="35BCF4B6" w14:textId="77777777" w:rsidTr="00750CC0"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F98D35F" w14:textId="77777777" w:rsidR="00651E4F" w:rsidRPr="00DC3AA3" w:rsidRDefault="00651E4F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C3A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32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F1C478" w14:textId="77777777" w:rsidR="00651E4F" w:rsidRPr="00DC3AA3" w:rsidRDefault="00651E4F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C3A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Привлечение внебюджетных средств</w:t>
                  </w:r>
                </w:p>
                <w:p w14:paraId="2A0B0B15" w14:textId="77777777" w:rsidR="00651E4F" w:rsidRPr="00DC3AA3" w:rsidRDefault="00651E4F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4B4F628" w14:textId="356A8082" w:rsidR="00651E4F" w:rsidRPr="00DC3AA3" w:rsidRDefault="00651E4F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C3A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0-</w:t>
                  </w:r>
                  <w:r w:rsidR="003C4B62" w:rsidRPr="00DC3A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283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D54019F" w14:textId="77777777" w:rsidR="00651E4F" w:rsidRPr="00DC3AA3" w:rsidRDefault="00651E4F" w:rsidP="001A6D92">
                  <w:pPr>
                    <w:spacing w:after="0" w:line="240" w:lineRule="auto"/>
                    <w:ind w:right="-108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ACF073C" w14:textId="49F4A9B0" w:rsidR="00651E4F" w:rsidRPr="00DC3AA3" w:rsidRDefault="003C4B62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C3A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</w:t>
                  </w:r>
                  <w:r w:rsidR="00651E4F" w:rsidRPr="00DC3AA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%</w:t>
                  </w:r>
                </w:p>
              </w:tc>
              <w:tc>
                <w:tcPr>
                  <w:tcW w:w="1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552D70" w14:textId="77777777" w:rsidR="00651E4F" w:rsidRPr="00DC3AA3" w:rsidRDefault="00651E4F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C3AA3" w:rsidRPr="00DC3AA3" w14:paraId="0A046A56" w14:textId="77777777" w:rsidTr="00750CC0">
              <w:tc>
                <w:tcPr>
                  <w:tcW w:w="754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D04A77C" w14:textId="77777777" w:rsidR="00651E4F" w:rsidRPr="00DC3AA3" w:rsidRDefault="00651E4F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C3AA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ВСЕГО</w:t>
                  </w:r>
                </w:p>
              </w:tc>
              <w:tc>
                <w:tcPr>
                  <w:tcW w:w="15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69A10D2" w14:textId="3241BF5A" w:rsidR="00651E4F" w:rsidRPr="00DC3AA3" w:rsidRDefault="003C4B62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DC3AA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950 </w:t>
                  </w:r>
                  <w:r w:rsidR="00651E4F" w:rsidRPr="00DC3AA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1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841AC8" w14:textId="77777777" w:rsidR="00651E4F" w:rsidRPr="00DC3AA3" w:rsidRDefault="00651E4F" w:rsidP="001A6D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66702C7F" w14:textId="77777777" w:rsidR="00651E4F" w:rsidRPr="00DC3AA3" w:rsidRDefault="00651E4F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867FA5F" w14:textId="77777777" w:rsidR="00651E4F" w:rsidRPr="00DC3AA3" w:rsidRDefault="00651E4F" w:rsidP="001A6D92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0082CCC" w14:textId="13654423" w:rsidR="00651E4F" w:rsidRDefault="00651E4F" w:rsidP="001A6D9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AB27A74" w14:textId="2B015AC7" w:rsidR="00DF3248" w:rsidRPr="00C45876" w:rsidRDefault="00DF3248" w:rsidP="001A6D9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82C00">
        <w:rPr>
          <w:rFonts w:ascii="Times New Roman" w:hAnsi="Times New Roman" w:cs="Times New Roman"/>
          <w:b/>
          <w:sz w:val="20"/>
          <w:szCs w:val="20"/>
        </w:rPr>
        <w:t>Рабочий по комплексному обслуживанию и ремонту зданий</w:t>
      </w:r>
    </w:p>
    <w:p w14:paraId="18AE11A0" w14:textId="77777777" w:rsidR="00651E4F" w:rsidRPr="00C45876" w:rsidRDefault="00651E4F" w:rsidP="001A6D9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4C107B8C" w14:textId="77777777" w:rsidR="00DF3248" w:rsidRPr="00C45876" w:rsidRDefault="00DF3248" w:rsidP="001A6D9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45876">
        <w:rPr>
          <w:rFonts w:ascii="Times New Roman" w:hAnsi="Times New Roman" w:cs="Times New Roman"/>
          <w:sz w:val="20"/>
          <w:szCs w:val="20"/>
        </w:rPr>
        <w:t>1. Порядок расчета размера надбавки за интенсивность и высокие результаты работы</w:t>
      </w:r>
    </w:p>
    <w:p w14:paraId="2F6087AC" w14:textId="77777777" w:rsidR="00DF3248" w:rsidRPr="00C45876" w:rsidRDefault="00DF3248" w:rsidP="001A6D9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10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7"/>
        <w:gridCol w:w="2867"/>
        <w:gridCol w:w="1039"/>
        <w:gridCol w:w="2693"/>
        <w:gridCol w:w="1417"/>
        <w:gridCol w:w="1502"/>
      </w:tblGrid>
      <w:tr w:rsidR="001A6D92" w:rsidRPr="00C45876" w14:paraId="75E5EEAC" w14:textId="77777777" w:rsidTr="00750CC0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194D9" w14:textId="77777777" w:rsidR="00DF3248" w:rsidRPr="00C45876" w:rsidRDefault="00DF3248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876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14:paraId="5FF8079F" w14:textId="77777777" w:rsidR="00DF3248" w:rsidRPr="00C45876" w:rsidRDefault="00DF3248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876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940D8" w14:textId="77777777" w:rsidR="00DF3248" w:rsidRPr="00C45876" w:rsidRDefault="00DF3248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876">
              <w:rPr>
                <w:rFonts w:ascii="Times New Roman" w:hAnsi="Times New Roman" w:cs="Times New Roman"/>
                <w:sz w:val="20"/>
                <w:szCs w:val="20"/>
              </w:rPr>
              <w:t>Показатели эффективности деятельности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96F65" w14:textId="77777777" w:rsidR="00DF3248" w:rsidRPr="00C45876" w:rsidRDefault="00DF3248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876">
              <w:rPr>
                <w:rFonts w:ascii="Times New Roman" w:hAnsi="Times New Roman" w:cs="Times New Roman"/>
                <w:sz w:val="20"/>
                <w:szCs w:val="20"/>
              </w:rPr>
              <w:t xml:space="preserve">Оценочная </w:t>
            </w:r>
          </w:p>
          <w:p w14:paraId="0E432FC4" w14:textId="77777777" w:rsidR="00DF3248" w:rsidRPr="00C45876" w:rsidRDefault="00DF3248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876">
              <w:rPr>
                <w:rFonts w:ascii="Times New Roman" w:hAnsi="Times New Roman" w:cs="Times New Roman"/>
                <w:sz w:val="20"/>
                <w:szCs w:val="20"/>
              </w:rPr>
              <w:t xml:space="preserve">шкала </w:t>
            </w:r>
          </w:p>
          <w:p w14:paraId="428C1CEA" w14:textId="77777777" w:rsidR="00DF3248" w:rsidRPr="00C45876" w:rsidRDefault="00DF3248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876">
              <w:rPr>
                <w:rFonts w:ascii="Times New Roman" w:hAnsi="Times New Roman" w:cs="Times New Roman"/>
                <w:sz w:val="20"/>
                <w:szCs w:val="20"/>
              </w:rPr>
              <w:t>(в баллах)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E0504" w14:textId="77777777" w:rsidR="00DF3248" w:rsidRPr="00C45876" w:rsidRDefault="00DF3248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876">
              <w:rPr>
                <w:rFonts w:ascii="Times New Roman" w:hAnsi="Times New Roman" w:cs="Times New Roman"/>
                <w:sz w:val="20"/>
                <w:szCs w:val="20"/>
              </w:rPr>
              <w:t xml:space="preserve">Порядок расчета </w:t>
            </w:r>
          </w:p>
          <w:p w14:paraId="2A533349" w14:textId="77777777" w:rsidR="00DF3248" w:rsidRPr="00C45876" w:rsidRDefault="00DF3248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876">
              <w:rPr>
                <w:rFonts w:ascii="Times New Roman" w:hAnsi="Times New Roman" w:cs="Times New Roman"/>
                <w:sz w:val="20"/>
                <w:szCs w:val="20"/>
              </w:rPr>
              <w:t>(в баллах)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34046" w14:textId="77777777" w:rsidR="00DF3248" w:rsidRPr="00C45876" w:rsidRDefault="00DF3248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45876">
              <w:rPr>
                <w:rFonts w:ascii="Times New Roman" w:hAnsi="Times New Roman" w:cs="Times New Roman"/>
                <w:sz w:val="20"/>
                <w:szCs w:val="20"/>
              </w:rPr>
              <w:t>Максималь</w:t>
            </w:r>
            <w:proofErr w:type="spellEnd"/>
            <w:r w:rsidRPr="00C458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2D25A595" w14:textId="77777777" w:rsidR="00DF3248" w:rsidRPr="00C45876" w:rsidRDefault="00DF3248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45876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r w:rsidRPr="00C45876">
              <w:rPr>
                <w:rFonts w:ascii="Times New Roman" w:hAnsi="Times New Roman" w:cs="Times New Roman"/>
                <w:sz w:val="20"/>
                <w:szCs w:val="20"/>
              </w:rPr>
              <w:t xml:space="preserve"> размер начислений </w:t>
            </w:r>
          </w:p>
          <w:p w14:paraId="184E0B0A" w14:textId="77777777" w:rsidR="00DF3248" w:rsidRPr="00C45876" w:rsidRDefault="00DF3248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876">
              <w:rPr>
                <w:rFonts w:ascii="Times New Roman" w:hAnsi="Times New Roman" w:cs="Times New Roman"/>
                <w:sz w:val="20"/>
                <w:szCs w:val="20"/>
              </w:rPr>
              <w:t>(в % от должностного оклада)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A442C" w14:textId="77777777" w:rsidR="00DF3248" w:rsidRPr="00C45876" w:rsidRDefault="00DF3248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876">
              <w:rPr>
                <w:rFonts w:ascii="Times New Roman" w:hAnsi="Times New Roman" w:cs="Times New Roman"/>
                <w:sz w:val="20"/>
                <w:szCs w:val="20"/>
              </w:rPr>
              <w:t>Размер выплаты при достижении условий ее осуществления</w:t>
            </w:r>
          </w:p>
        </w:tc>
      </w:tr>
      <w:tr w:rsidR="001A6D92" w:rsidRPr="00C45876" w14:paraId="62226B3B" w14:textId="77777777" w:rsidTr="00750CC0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24083" w14:textId="77777777" w:rsidR="00DF3248" w:rsidRPr="00C45876" w:rsidRDefault="00DF3248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87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1972A" w14:textId="77777777" w:rsidR="00DF3248" w:rsidRPr="00C45876" w:rsidRDefault="00DF3248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5876">
              <w:rPr>
                <w:rFonts w:ascii="Times New Roman" w:hAnsi="Times New Roman" w:cs="Times New Roman"/>
                <w:sz w:val="20"/>
                <w:szCs w:val="20"/>
              </w:rPr>
              <w:t>Обеспечение исправности инженерных систем, оборудования и механизмов, целостности конструкций здания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0FB3B" w14:textId="7AEA58A5" w:rsidR="00DF3248" w:rsidRPr="00C45876" w:rsidRDefault="00DF3248" w:rsidP="00962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876">
              <w:rPr>
                <w:rFonts w:ascii="Times New Roman" w:hAnsi="Times New Roman" w:cs="Times New Roman"/>
                <w:sz w:val="20"/>
                <w:szCs w:val="20"/>
              </w:rPr>
              <w:t>0-</w:t>
            </w:r>
            <w:r w:rsidR="0096288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C45876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2B929" w14:textId="77777777" w:rsidR="00DF3248" w:rsidRPr="00C45876" w:rsidRDefault="00DF3248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5876">
              <w:rPr>
                <w:rFonts w:ascii="Times New Roman" w:hAnsi="Times New Roman" w:cs="Times New Roman"/>
                <w:sz w:val="20"/>
                <w:szCs w:val="20"/>
              </w:rPr>
              <w:t>0 – наличие замечаний;</w:t>
            </w:r>
          </w:p>
          <w:p w14:paraId="3036329C" w14:textId="090162B7" w:rsidR="00DF3248" w:rsidRPr="00C45876" w:rsidRDefault="00962880" w:rsidP="009628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0-2</w:t>
            </w:r>
            <w:r w:rsidR="00DF3248" w:rsidRPr="00C45876">
              <w:rPr>
                <w:rFonts w:ascii="Times New Roman" w:hAnsi="Times New Roman" w:cs="Times New Roman"/>
                <w:sz w:val="20"/>
                <w:szCs w:val="20"/>
              </w:rPr>
              <w:t>00 – отсутствие замечаний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066E9" w14:textId="24F984B8" w:rsidR="00DF3248" w:rsidRPr="00C45876" w:rsidRDefault="00962880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F3248" w:rsidRPr="00C45876">
              <w:rPr>
                <w:rFonts w:ascii="Times New Roman" w:hAnsi="Times New Roman" w:cs="Times New Roman"/>
                <w:sz w:val="20"/>
                <w:szCs w:val="20"/>
              </w:rPr>
              <w:t>00 %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8C321" w14:textId="77777777" w:rsidR="00DF3248" w:rsidRPr="00C45876" w:rsidRDefault="00DF3248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6D92" w:rsidRPr="00C45876" w14:paraId="16E9AC81" w14:textId="77777777" w:rsidTr="00750CC0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890A5" w14:textId="77777777" w:rsidR="00DF3248" w:rsidRPr="00C45876" w:rsidRDefault="00DF3248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87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1FE74" w14:textId="77777777" w:rsidR="00DF3248" w:rsidRPr="00C45876" w:rsidRDefault="00DF3248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5876">
              <w:rPr>
                <w:rFonts w:ascii="Times New Roman" w:hAnsi="Times New Roman" w:cs="Times New Roman"/>
                <w:sz w:val="20"/>
                <w:szCs w:val="20"/>
              </w:rPr>
              <w:t>Обеспечение ремонта инженерных систем, оборудования и механизмов, конструктивных элементов здания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B9349" w14:textId="452CCD47" w:rsidR="00DF3248" w:rsidRPr="00C45876" w:rsidRDefault="00DF3248" w:rsidP="00962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876">
              <w:rPr>
                <w:rFonts w:ascii="Times New Roman" w:hAnsi="Times New Roman" w:cs="Times New Roman"/>
                <w:sz w:val="20"/>
                <w:szCs w:val="20"/>
              </w:rPr>
              <w:t>0-</w:t>
            </w:r>
            <w:r w:rsidR="0096288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C45876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E4E22" w14:textId="4F8AF731" w:rsidR="00DF3248" w:rsidRPr="00C45876" w:rsidRDefault="00DF3248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5876">
              <w:rPr>
                <w:rFonts w:ascii="Times New Roman" w:hAnsi="Times New Roman" w:cs="Times New Roman"/>
                <w:sz w:val="20"/>
                <w:szCs w:val="20"/>
              </w:rPr>
              <w:t xml:space="preserve">0 - </w:t>
            </w:r>
            <w:r w:rsidR="0096288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C45876">
              <w:rPr>
                <w:rFonts w:ascii="Times New Roman" w:hAnsi="Times New Roman" w:cs="Times New Roman"/>
                <w:sz w:val="20"/>
                <w:szCs w:val="20"/>
              </w:rPr>
              <w:t>00 – в зависимости от объема ремонтных работ инженерных систем, оборудования и механизмов</w:t>
            </w:r>
          </w:p>
          <w:p w14:paraId="4EB8366F" w14:textId="58803017" w:rsidR="00DF3248" w:rsidRPr="00C45876" w:rsidRDefault="00DF3248" w:rsidP="009628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5876">
              <w:rPr>
                <w:rFonts w:ascii="Times New Roman" w:hAnsi="Times New Roman" w:cs="Times New Roman"/>
                <w:sz w:val="20"/>
                <w:szCs w:val="20"/>
              </w:rPr>
              <w:t xml:space="preserve">0 – </w:t>
            </w:r>
            <w:r w:rsidR="0096288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C45876">
              <w:rPr>
                <w:rFonts w:ascii="Times New Roman" w:hAnsi="Times New Roman" w:cs="Times New Roman"/>
                <w:sz w:val="20"/>
                <w:szCs w:val="20"/>
              </w:rPr>
              <w:t xml:space="preserve">00 – в зависимости от объема работ по текущему ремонту здания (замена </w:t>
            </w:r>
            <w:r w:rsidRPr="00C4587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замков, розеток, смесителей  и т.д.)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D1020" w14:textId="071D0F66" w:rsidR="00DF3248" w:rsidRPr="00C45876" w:rsidRDefault="00962880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  <w:r w:rsidR="00DF3248" w:rsidRPr="00C45876">
              <w:rPr>
                <w:rFonts w:ascii="Times New Roman" w:hAnsi="Times New Roman" w:cs="Times New Roman"/>
                <w:sz w:val="20"/>
                <w:szCs w:val="20"/>
              </w:rPr>
              <w:t>00 %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06042" w14:textId="77777777" w:rsidR="00DF3248" w:rsidRPr="00C45876" w:rsidRDefault="00DF3248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6D92" w:rsidRPr="00C45876" w14:paraId="2762C3C9" w14:textId="77777777" w:rsidTr="00750CC0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B9354" w14:textId="77777777" w:rsidR="00DF3248" w:rsidRPr="00C45876" w:rsidRDefault="00DF3248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87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FB56A" w14:textId="77777777" w:rsidR="00DF3248" w:rsidRPr="00C45876" w:rsidRDefault="00DF3248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5876">
              <w:rPr>
                <w:rFonts w:ascii="Times New Roman" w:hAnsi="Times New Roman" w:cs="Times New Roman"/>
                <w:sz w:val="20"/>
                <w:szCs w:val="20"/>
              </w:rPr>
              <w:t>Обеспечение профилактических работ по предупреждению аварий, сбоев в работе инженерных систем, оборудования и механизмов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F6A51" w14:textId="77777777" w:rsidR="00DF3248" w:rsidRPr="00C45876" w:rsidRDefault="00DF3248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876">
              <w:rPr>
                <w:rFonts w:ascii="Times New Roman" w:hAnsi="Times New Roman" w:cs="Times New Roman"/>
                <w:sz w:val="20"/>
                <w:szCs w:val="20"/>
              </w:rPr>
              <w:t>0-100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E71DB" w14:textId="77777777" w:rsidR="00DF3248" w:rsidRPr="00C45876" w:rsidRDefault="00DF3248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5876">
              <w:rPr>
                <w:rFonts w:ascii="Times New Roman" w:hAnsi="Times New Roman" w:cs="Times New Roman"/>
                <w:sz w:val="20"/>
                <w:szCs w:val="20"/>
              </w:rPr>
              <w:t>0 – 100 – в зависимости от конкретной проделанной работы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29C86" w14:textId="77777777" w:rsidR="00DF3248" w:rsidRPr="00C45876" w:rsidRDefault="00DF3248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876">
              <w:rPr>
                <w:rFonts w:ascii="Times New Roman" w:hAnsi="Times New Roman" w:cs="Times New Roman"/>
                <w:sz w:val="20"/>
                <w:szCs w:val="20"/>
              </w:rPr>
              <w:t>100 %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BA2D6" w14:textId="77777777" w:rsidR="00DF3248" w:rsidRPr="00C45876" w:rsidRDefault="00DF3248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6D92" w:rsidRPr="00C45876" w14:paraId="63EC4103" w14:textId="77777777" w:rsidTr="00750CC0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DB9E8" w14:textId="77777777" w:rsidR="00DF3248" w:rsidRPr="00C45876" w:rsidRDefault="00DF3248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87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1C27D" w14:textId="77777777" w:rsidR="00DF3248" w:rsidRPr="00C45876" w:rsidRDefault="00DF3248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5876">
              <w:rPr>
                <w:rFonts w:ascii="Times New Roman" w:hAnsi="Times New Roman" w:cs="Times New Roman"/>
                <w:sz w:val="20"/>
                <w:szCs w:val="20"/>
              </w:rPr>
              <w:t>Инициативность деятельности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EFAA5" w14:textId="77777777" w:rsidR="00DF3248" w:rsidRPr="00C45876" w:rsidRDefault="00DF3248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876">
              <w:rPr>
                <w:rFonts w:ascii="Times New Roman" w:hAnsi="Times New Roman" w:cs="Times New Roman"/>
                <w:sz w:val="20"/>
                <w:szCs w:val="20"/>
              </w:rPr>
              <w:t>0-300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25F7C" w14:textId="77777777" w:rsidR="00DF3248" w:rsidRPr="00C45876" w:rsidRDefault="00DF3248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5876">
              <w:rPr>
                <w:rFonts w:ascii="Times New Roman" w:hAnsi="Times New Roman" w:cs="Times New Roman"/>
                <w:sz w:val="20"/>
                <w:szCs w:val="20"/>
              </w:rPr>
              <w:t>0-300 – в зависимости от количества проявленных инициатив, объемов работы</w:t>
            </w:r>
          </w:p>
          <w:p w14:paraId="33960631" w14:textId="77777777" w:rsidR="00DF3248" w:rsidRPr="00C45876" w:rsidRDefault="00DF3248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86018" w14:textId="77777777" w:rsidR="00DF3248" w:rsidRPr="00C45876" w:rsidRDefault="00DF3248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876">
              <w:rPr>
                <w:rFonts w:ascii="Times New Roman" w:hAnsi="Times New Roman" w:cs="Times New Roman"/>
                <w:sz w:val="20"/>
                <w:szCs w:val="20"/>
              </w:rPr>
              <w:t>300 %</w:t>
            </w:r>
          </w:p>
          <w:p w14:paraId="2E0B277A" w14:textId="77777777" w:rsidR="00DF3248" w:rsidRPr="00C45876" w:rsidRDefault="00DF3248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F633FB" w14:textId="77777777" w:rsidR="00DF3248" w:rsidRPr="00C45876" w:rsidRDefault="00DF3248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351B06" w14:textId="77777777" w:rsidR="00DF3248" w:rsidRPr="00C45876" w:rsidRDefault="00DF3248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A6BF3" w14:textId="77777777" w:rsidR="00DF3248" w:rsidRPr="00C45876" w:rsidRDefault="00DF3248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6D92" w:rsidRPr="00C45876" w14:paraId="3E8647EB" w14:textId="77777777" w:rsidTr="00750CC0">
        <w:trPr>
          <w:trHeight w:val="2048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986F41E" w14:textId="77777777" w:rsidR="00DF3248" w:rsidRPr="00C45876" w:rsidRDefault="00DF3248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9500F8B" w14:textId="77777777" w:rsidR="00DF3248" w:rsidRPr="00C45876" w:rsidRDefault="00DF3248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5876">
              <w:rPr>
                <w:rFonts w:ascii="Times New Roman" w:hAnsi="Times New Roman" w:cs="Times New Roman"/>
                <w:sz w:val="20"/>
                <w:szCs w:val="20"/>
              </w:rPr>
              <w:t>Высокий уровень исполнительской дисциплины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F713006" w14:textId="77777777" w:rsidR="00DF3248" w:rsidRPr="00C45876" w:rsidRDefault="00DF3248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876">
              <w:rPr>
                <w:rFonts w:ascii="Times New Roman" w:hAnsi="Times New Roman" w:cs="Times New Roman"/>
                <w:sz w:val="20"/>
                <w:szCs w:val="20"/>
              </w:rPr>
              <w:t>0-300</w:t>
            </w:r>
          </w:p>
          <w:p w14:paraId="544C1891" w14:textId="77777777" w:rsidR="00DF3248" w:rsidRPr="00C45876" w:rsidRDefault="00DF3248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65749F9" w14:textId="77777777" w:rsidR="00DF3248" w:rsidRPr="00C45876" w:rsidRDefault="00DF3248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5876">
              <w:rPr>
                <w:rFonts w:ascii="Times New Roman" w:hAnsi="Times New Roman" w:cs="Times New Roman"/>
                <w:sz w:val="20"/>
                <w:szCs w:val="20"/>
              </w:rPr>
              <w:t>0-200 - выполнение срочных поручений руководства, связанных с  хозяйственными работами</w:t>
            </w:r>
          </w:p>
          <w:p w14:paraId="5DBD7A05" w14:textId="77777777" w:rsidR="00DF3248" w:rsidRPr="00C45876" w:rsidRDefault="00DF3248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5876">
              <w:rPr>
                <w:rFonts w:ascii="Times New Roman" w:hAnsi="Times New Roman" w:cs="Times New Roman"/>
                <w:sz w:val="20"/>
                <w:szCs w:val="20"/>
              </w:rPr>
              <w:t>0-100 - выполнение заявок по устранению неполадок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8FF043B" w14:textId="62CBF5CE" w:rsidR="00DF3248" w:rsidRPr="00C45876" w:rsidRDefault="00DF3248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876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  <w:r w:rsidR="00962880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523348" w14:textId="77777777" w:rsidR="00DF3248" w:rsidRPr="00C45876" w:rsidRDefault="00DF3248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6D92" w:rsidRPr="00C45876" w14:paraId="3DC56B71" w14:textId="77777777" w:rsidTr="00750CC0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1D877" w14:textId="77777777" w:rsidR="00DF3248" w:rsidRPr="00C45876" w:rsidRDefault="00DF3248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87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A1BC1" w14:textId="77777777" w:rsidR="00DF3248" w:rsidRPr="00C45876" w:rsidRDefault="00DF3248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5876">
              <w:rPr>
                <w:rFonts w:ascii="Times New Roman" w:hAnsi="Times New Roman" w:cs="Times New Roman"/>
                <w:sz w:val="20"/>
                <w:szCs w:val="20"/>
              </w:rPr>
              <w:t xml:space="preserve">Напряженность работы перед проведением мероприятий учреждения 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7A2BE" w14:textId="6CE63F45" w:rsidR="00DF3248" w:rsidRPr="00C45876" w:rsidRDefault="00DF3248" w:rsidP="00962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876">
              <w:rPr>
                <w:rFonts w:ascii="Times New Roman" w:hAnsi="Times New Roman" w:cs="Times New Roman"/>
                <w:sz w:val="20"/>
                <w:szCs w:val="20"/>
              </w:rPr>
              <w:t>0-</w:t>
            </w:r>
            <w:r w:rsidR="0096288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C45876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B0E84" w14:textId="68ADE641" w:rsidR="00DF3248" w:rsidRPr="00C45876" w:rsidRDefault="00DF3248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5876">
              <w:rPr>
                <w:rFonts w:ascii="Times New Roman" w:hAnsi="Times New Roman" w:cs="Times New Roman"/>
                <w:sz w:val="20"/>
                <w:szCs w:val="20"/>
              </w:rPr>
              <w:t>0-</w:t>
            </w:r>
            <w:r w:rsidR="0096288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C45876">
              <w:rPr>
                <w:rFonts w:ascii="Times New Roman" w:hAnsi="Times New Roman" w:cs="Times New Roman"/>
                <w:sz w:val="20"/>
                <w:szCs w:val="20"/>
              </w:rPr>
              <w:t xml:space="preserve">00 – монтировка оборудования </w:t>
            </w:r>
          </w:p>
          <w:p w14:paraId="7048C055" w14:textId="7F5E87E5" w:rsidR="00DF3248" w:rsidRPr="00C45876" w:rsidRDefault="00DF3248" w:rsidP="00962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5876">
              <w:rPr>
                <w:rFonts w:ascii="Times New Roman" w:hAnsi="Times New Roman" w:cs="Times New Roman"/>
                <w:sz w:val="20"/>
                <w:szCs w:val="20"/>
              </w:rPr>
              <w:t>0-</w:t>
            </w:r>
            <w:r w:rsidR="0096288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C45876">
              <w:rPr>
                <w:rFonts w:ascii="Times New Roman" w:hAnsi="Times New Roman" w:cs="Times New Roman"/>
                <w:sz w:val="20"/>
                <w:szCs w:val="20"/>
              </w:rPr>
              <w:t>00 – составление схем, чертежей оборудования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769C0" w14:textId="656A95F8" w:rsidR="00DF3248" w:rsidRPr="00C45876" w:rsidRDefault="00962880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DF3248" w:rsidRPr="00C45876">
              <w:rPr>
                <w:rFonts w:ascii="Times New Roman" w:hAnsi="Times New Roman" w:cs="Times New Roman"/>
                <w:sz w:val="20"/>
                <w:szCs w:val="20"/>
              </w:rPr>
              <w:t>00%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0C1BD" w14:textId="77777777" w:rsidR="00DF3248" w:rsidRPr="00C45876" w:rsidRDefault="00DF3248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3248" w:rsidRPr="00C45876" w14:paraId="00F244FF" w14:textId="77777777" w:rsidTr="00750CC0">
        <w:tc>
          <w:tcPr>
            <w:tcW w:w="71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7AA96" w14:textId="77777777" w:rsidR="00DF3248" w:rsidRPr="00C45876" w:rsidRDefault="00DF3248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5876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822D7" w14:textId="077A0651" w:rsidR="00DF3248" w:rsidRPr="00C45876" w:rsidRDefault="00DF3248" w:rsidP="00962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876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962880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C45876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  <w:r w:rsidRPr="00C45876">
              <w:rPr>
                <w:rFonts w:ascii="Times New Roman" w:hAnsi="Times New Roman" w:cs="Times New Roman"/>
                <w:sz w:val="20"/>
                <w:szCs w:val="20"/>
              </w:rPr>
              <w:t xml:space="preserve"> %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D96F5" w14:textId="77777777" w:rsidR="00DF3248" w:rsidRPr="00C45876" w:rsidRDefault="00DF3248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994EA6E" w14:textId="77777777" w:rsidR="00DF3248" w:rsidRPr="00C45876" w:rsidRDefault="00DF3248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694DA59A" w14:textId="77777777" w:rsidR="00DF3248" w:rsidRPr="00C45876" w:rsidRDefault="00DF3248" w:rsidP="001A6D9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2D70346" w14:textId="77777777" w:rsidR="00DF3248" w:rsidRPr="00C45876" w:rsidRDefault="00DF3248" w:rsidP="001A6D9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45876">
        <w:rPr>
          <w:rFonts w:ascii="Times New Roman" w:hAnsi="Times New Roman" w:cs="Times New Roman"/>
          <w:sz w:val="20"/>
          <w:szCs w:val="20"/>
        </w:rPr>
        <w:t xml:space="preserve">2. Порядок расчета размера надбавки за </w:t>
      </w:r>
      <w:r w:rsidRPr="00C45876">
        <w:rPr>
          <w:rFonts w:ascii="Times New Roman" w:hAnsi="Times New Roman" w:cs="Times New Roman"/>
          <w:b/>
          <w:bCs/>
          <w:sz w:val="20"/>
          <w:szCs w:val="20"/>
        </w:rPr>
        <w:t>качество</w:t>
      </w:r>
      <w:r w:rsidRPr="00C45876">
        <w:rPr>
          <w:rFonts w:ascii="Times New Roman" w:hAnsi="Times New Roman" w:cs="Times New Roman"/>
          <w:sz w:val="20"/>
          <w:szCs w:val="20"/>
        </w:rPr>
        <w:t xml:space="preserve"> выполняемых работ 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"/>
        <w:gridCol w:w="2885"/>
        <w:gridCol w:w="1354"/>
        <w:gridCol w:w="2096"/>
        <w:gridCol w:w="1560"/>
        <w:gridCol w:w="1701"/>
      </w:tblGrid>
      <w:tr w:rsidR="00C45876" w:rsidRPr="00C45876" w14:paraId="70005C6E" w14:textId="77777777" w:rsidTr="00750CC0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5832C" w14:textId="77777777" w:rsidR="00DF3248" w:rsidRPr="00C45876" w:rsidRDefault="00DF3248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876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14:paraId="01A61AA9" w14:textId="77777777" w:rsidR="00DF3248" w:rsidRPr="00C45876" w:rsidRDefault="00DF3248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876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9799E" w14:textId="77777777" w:rsidR="00DF3248" w:rsidRPr="00C45876" w:rsidRDefault="00DF3248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876">
              <w:rPr>
                <w:rFonts w:ascii="Times New Roman" w:hAnsi="Times New Roman" w:cs="Times New Roman"/>
                <w:sz w:val="20"/>
                <w:szCs w:val="20"/>
              </w:rPr>
              <w:t>Показатели эффективности деятельности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B9364" w14:textId="77777777" w:rsidR="00DF3248" w:rsidRPr="00C45876" w:rsidRDefault="00DF3248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876">
              <w:rPr>
                <w:rFonts w:ascii="Times New Roman" w:hAnsi="Times New Roman" w:cs="Times New Roman"/>
                <w:sz w:val="20"/>
                <w:szCs w:val="20"/>
              </w:rPr>
              <w:t xml:space="preserve">Оценочная </w:t>
            </w:r>
          </w:p>
          <w:p w14:paraId="3E724556" w14:textId="77777777" w:rsidR="00DF3248" w:rsidRPr="00C45876" w:rsidRDefault="00DF3248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876">
              <w:rPr>
                <w:rFonts w:ascii="Times New Roman" w:hAnsi="Times New Roman" w:cs="Times New Roman"/>
                <w:sz w:val="20"/>
                <w:szCs w:val="20"/>
              </w:rPr>
              <w:t xml:space="preserve">шкала </w:t>
            </w:r>
          </w:p>
          <w:p w14:paraId="40DABE32" w14:textId="77777777" w:rsidR="00DF3248" w:rsidRPr="00C45876" w:rsidRDefault="00DF3248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876">
              <w:rPr>
                <w:rFonts w:ascii="Times New Roman" w:hAnsi="Times New Roman" w:cs="Times New Roman"/>
                <w:sz w:val="20"/>
                <w:szCs w:val="20"/>
              </w:rPr>
              <w:t>(в баллах)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F68B8" w14:textId="77777777" w:rsidR="00DF3248" w:rsidRPr="00C45876" w:rsidRDefault="00DF3248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876">
              <w:rPr>
                <w:rFonts w:ascii="Times New Roman" w:hAnsi="Times New Roman" w:cs="Times New Roman"/>
                <w:sz w:val="20"/>
                <w:szCs w:val="20"/>
              </w:rPr>
              <w:t xml:space="preserve">Порядок расчета </w:t>
            </w:r>
          </w:p>
          <w:p w14:paraId="24212B8B" w14:textId="77777777" w:rsidR="00DF3248" w:rsidRPr="00C45876" w:rsidRDefault="00DF3248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876">
              <w:rPr>
                <w:rFonts w:ascii="Times New Roman" w:hAnsi="Times New Roman" w:cs="Times New Roman"/>
                <w:sz w:val="20"/>
                <w:szCs w:val="20"/>
              </w:rPr>
              <w:t>(в баллах)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03F07" w14:textId="77777777" w:rsidR="00DF3248" w:rsidRPr="00C45876" w:rsidRDefault="00DF3248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45876">
              <w:rPr>
                <w:rFonts w:ascii="Times New Roman" w:hAnsi="Times New Roman" w:cs="Times New Roman"/>
                <w:sz w:val="20"/>
                <w:szCs w:val="20"/>
              </w:rPr>
              <w:t>Максималь</w:t>
            </w:r>
            <w:proofErr w:type="spellEnd"/>
            <w:r w:rsidRPr="00C458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63CEA69D" w14:textId="77777777" w:rsidR="00DF3248" w:rsidRPr="00C45876" w:rsidRDefault="00DF3248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45876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r w:rsidRPr="00C45876">
              <w:rPr>
                <w:rFonts w:ascii="Times New Roman" w:hAnsi="Times New Roman" w:cs="Times New Roman"/>
                <w:sz w:val="20"/>
                <w:szCs w:val="20"/>
              </w:rPr>
              <w:t xml:space="preserve"> размер начислений </w:t>
            </w:r>
          </w:p>
          <w:p w14:paraId="09DAC249" w14:textId="77777777" w:rsidR="00DF3248" w:rsidRPr="00C45876" w:rsidRDefault="00DF3248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876">
              <w:rPr>
                <w:rFonts w:ascii="Times New Roman" w:hAnsi="Times New Roman" w:cs="Times New Roman"/>
                <w:sz w:val="20"/>
                <w:szCs w:val="20"/>
              </w:rPr>
              <w:t>(в % от должностного оклада)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C178E" w14:textId="77777777" w:rsidR="00DF3248" w:rsidRPr="00C45876" w:rsidRDefault="00DF3248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876">
              <w:rPr>
                <w:rFonts w:ascii="Times New Roman" w:hAnsi="Times New Roman" w:cs="Times New Roman"/>
                <w:sz w:val="20"/>
                <w:szCs w:val="20"/>
              </w:rPr>
              <w:t>Размер выплаты при достижении условий ее осуществления</w:t>
            </w:r>
          </w:p>
        </w:tc>
      </w:tr>
      <w:tr w:rsidR="00C45876" w:rsidRPr="00C45876" w14:paraId="4F5CE9FF" w14:textId="77777777" w:rsidTr="00750CC0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8EE05" w14:textId="77777777" w:rsidR="00DF3248" w:rsidRPr="00C45876" w:rsidRDefault="00DF3248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876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FE911" w14:textId="77777777" w:rsidR="00DF3248" w:rsidRPr="00C45876" w:rsidRDefault="00DF3248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5876">
              <w:rPr>
                <w:rFonts w:ascii="Times New Roman" w:hAnsi="Times New Roman" w:cs="Times New Roman"/>
                <w:sz w:val="20"/>
                <w:szCs w:val="20"/>
              </w:rPr>
              <w:t xml:space="preserve">Соблюдение установленных требований, действующих правил и стандартов,  норм содержания зданий и сооружений 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D144E" w14:textId="77777777" w:rsidR="00DF3248" w:rsidRPr="00C45876" w:rsidRDefault="00DF3248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876">
              <w:rPr>
                <w:rFonts w:ascii="Times New Roman" w:hAnsi="Times New Roman" w:cs="Times New Roman"/>
                <w:sz w:val="20"/>
                <w:szCs w:val="20"/>
              </w:rPr>
              <w:t>0-100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0DA16" w14:textId="77777777" w:rsidR="00DF3248" w:rsidRPr="00C45876" w:rsidRDefault="00DF3248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5876">
              <w:rPr>
                <w:rFonts w:ascii="Times New Roman" w:hAnsi="Times New Roman" w:cs="Times New Roman"/>
                <w:sz w:val="20"/>
                <w:szCs w:val="20"/>
              </w:rPr>
              <w:t>0 – наличие замечаний;</w:t>
            </w:r>
          </w:p>
          <w:p w14:paraId="145B7176" w14:textId="77777777" w:rsidR="00DF3248" w:rsidRPr="00C45876" w:rsidRDefault="00DF3248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5876">
              <w:rPr>
                <w:rFonts w:ascii="Times New Roman" w:hAnsi="Times New Roman" w:cs="Times New Roman"/>
                <w:sz w:val="20"/>
                <w:szCs w:val="20"/>
              </w:rPr>
              <w:t>100 – отсутствие замечаний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C6BE6" w14:textId="77777777" w:rsidR="00DF3248" w:rsidRPr="00C45876" w:rsidRDefault="00DF3248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876">
              <w:rPr>
                <w:rFonts w:ascii="Times New Roman" w:hAnsi="Times New Roman" w:cs="Times New Roman"/>
                <w:sz w:val="20"/>
                <w:szCs w:val="20"/>
              </w:rPr>
              <w:t>100 %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41A97" w14:textId="77777777" w:rsidR="00DF3248" w:rsidRPr="00C45876" w:rsidRDefault="00DF3248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876" w:rsidRPr="00C45876" w14:paraId="44AF7E9D" w14:textId="77777777" w:rsidTr="00750CC0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9BEFE" w14:textId="77777777" w:rsidR="00DF3248" w:rsidRPr="00C45876" w:rsidRDefault="00DF3248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876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0EA91" w14:textId="77777777" w:rsidR="00DF3248" w:rsidRPr="00C45876" w:rsidRDefault="00DF3248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5876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оперативности выполнения заявок по устранению неполадок 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3A3C6" w14:textId="77777777" w:rsidR="00DF3248" w:rsidRPr="00C45876" w:rsidRDefault="00DF3248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876">
              <w:rPr>
                <w:rFonts w:ascii="Times New Roman" w:hAnsi="Times New Roman" w:cs="Times New Roman"/>
                <w:sz w:val="20"/>
                <w:szCs w:val="20"/>
              </w:rPr>
              <w:t>0-100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EE0BB" w14:textId="77777777" w:rsidR="00DF3248" w:rsidRPr="00C45876" w:rsidRDefault="00DF3248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5876">
              <w:rPr>
                <w:rFonts w:ascii="Times New Roman" w:hAnsi="Times New Roman" w:cs="Times New Roman"/>
                <w:sz w:val="20"/>
                <w:szCs w:val="20"/>
              </w:rPr>
              <w:t>0 - 100 – в зависимости от сроков и качества исполнения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0653C" w14:textId="77777777" w:rsidR="00DF3248" w:rsidRPr="00C45876" w:rsidRDefault="00DF3248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876">
              <w:rPr>
                <w:rFonts w:ascii="Times New Roman" w:hAnsi="Times New Roman" w:cs="Times New Roman"/>
                <w:sz w:val="20"/>
                <w:szCs w:val="20"/>
              </w:rPr>
              <w:t>100 %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8A003" w14:textId="77777777" w:rsidR="00DF3248" w:rsidRPr="00C45876" w:rsidRDefault="00DF3248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876" w:rsidRPr="00C45876" w14:paraId="6179B8EF" w14:textId="77777777" w:rsidTr="00750CC0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919B0" w14:textId="77777777" w:rsidR="00DF3248" w:rsidRPr="00C45876" w:rsidRDefault="00DF3248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876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B47CF" w14:textId="77777777" w:rsidR="00DF3248" w:rsidRPr="00C45876" w:rsidRDefault="00DF3248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5876">
              <w:rPr>
                <w:rFonts w:ascii="Times New Roman" w:hAnsi="Times New Roman" w:cs="Times New Roman"/>
                <w:sz w:val="20"/>
                <w:szCs w:val="20"/>
              </w:rPr>
              <w:t xml:space="preserve">Своевременное реагирование на экстраординарные ситуации 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EA5FF" w14:textId="77777777" w:rsidR="00DF3248" w:rsidRPr="00C45876" w:rsidRDefault="00DF3248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876">
              <w:rPr>
                <w:rFonts w:ascii="Times New Roman" w:hAnsi="Times New Roman" w:cs="Times New Roman"/>
                <w:sz w:val="20"/>
                <w:szCs w:val="20"/>
              </w:rPr>
              <w:t>0-100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2DA4A" w14:textId="77777777" w:rsidR="00DF3248" w:rsidRPr="00C45876" w:rsidRDefault="00DF3248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5876">
              <w:rPr>
                <w:rFonts w:ascii="Times New Roman" w:hAnsi="Times New Roman" w:cs="Times New Roman"/>
                <w:sz w:val="20"/>
                <w:szCs w:val="20"/>
              </w:rPr>
              <w:t>0 – 100 – в зависимости от предпринятых действий и качества выполнения работы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D1AA2" w14:textId="77777777" w:rsidR="00DF3248" w:rsidRPr="00C45876" w:rsidRDefault="00DF3248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876">
              <w:rPr>
                <w:rFonts w:ascii="Times New Roman" w:hAnsi="Times New Roman" w:cs="Times New Roman"/>
                <w:sz w:val="20"/>
                <w:szCs w:val="20"/>
              </w:rPr>
              <w:t>100 %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372D8" w14:textId="77777777" w:rsidR="00DF3248" w:rsidRPr="00C45876" w:rsidRDefault="00DF3248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876" w:rsidRPr="00C45876" w14:paraId="3F9FADE0" w14:textId="77777777" w:rsidTr="00750CC0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89B51" w14:textId="77777777" w:rsidR="00DF3248" w:rsidRPr="00C45876" w:rsidRDefault="00DF3248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876">
              <w:rPr>
                <w:rFonts w:ascii="Times New Roman" w:hAnsi="Times New Roman" w:cs="Times New Roman"/>
                <w:sz w:val="20"/>
                <w:szCs w:val="20"/>
              </w:rPr>
              <w:t>1.4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3AE1" w14:textId="77777777" w:rsidR="00DF3248" w:rsidRPr="00C45876" w:rsidRDefault="00DF3248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5876">
              <w:rPr>
                <w:rFonts w:ascii="Times New Roman" w:hAnsi="Times New Roman" w:cs="Times New Roman"/>
                <w:sz w:val="20"/>
                <w:szCs w:val="20"/>
              </w:rPr>
              <w:t>Обеспечение сохранности материально-технической базы учреждения, экономное расходование материалов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EBC61" w14:textId="77777777" w:rsidR="00DF3248" w:rsidRPr="00C45876" w:rsidRDefault="00DF3248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876">
              <w:rPr>
                <w:rFonts w:ascii="Times New Roman" w:hAnsi="Times New Roman" w:cs="Times New Roman"/>
                <w:sz w:val="20"/>
                <w:szCs w:val="20"/>
              </w:rPr>
              <w:t>0-300</w:t>
            </w:r>
          </w:p>
          <w:p w14:paraId="500DABA1" w14:textId="77777777" w:rsidR="00DF3248" w:rsidRPr="00C45876" w:rsidRDefault="00DF3248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E29E3" w14:textId="77777777" w:rsidR="00DF3248" w:rsidRPr="00C45876" w:rsidRDefault="00DF3248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5876">
              <w:rPr>
                <w:rFonts w:ascii="Times New Roman" w:hAnsi="Times New Roman" w:cs="Times New Roman"/>
                <w:sz w:val="20"/>
                <w:szCs w:val="20"/>
              </w:rPr>
              <w:t>0 – 100 – в зависимости от конкретной проделанной работы</w:t>
            </w:r>
          </w:p>
          <w:p w14:paraId="7E19C09A" w14:textId="77777777" w:rsidR="00DF3248" w:rsidRPr="00C45876" w:rsidRDefault="00DF3248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5876">
              <w:rPr>
                <w:rFonts w:ascii="Times New Roman" w:hAnsi="Times New Roman" w:cs="Times New Roman"/>
                <w:sz w:val="20"/>
                <w:szCs w:val="20"/>
              </w:rPr>
              <w:t>0-200 – экономное расходование материалов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EDDAA" w14:textId="77777777" w:rsidR="00DF3248" w:rsidRPr="00C45876" w:rsidRDefault="00DF3248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876">
              <w:rPr>
                <w:rFonts w:ascii="Times New Roman" w:hAnsi="Times New Roman" w:cs="Times New Roman"/>
                <w:sz w:val="20"/>
                <w:szCs w:val="20"/>
              </w:rPr>
              <w:t>300 %</w:t>
            </w:r>
          </w:p>
          <w:p w14:paraId="188A9734" w14:textId="77777777" w:rsidR="00DF3248" w:rsidRPr="00C45876" w:rsidRDefault="00DF3248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77491" w14:textId="77777777" w:rsidR="00DF3248" w:rsidRPr="00C45876" w:rsidRDefault="00DF3248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876" w:rsidRPr="00C45876" w14:paraId="25E9F886" w14:textId="77777777" w:rsidTr="00750CC0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E43FD" w14:textId="77777777" w:rsidR="00DF3248" w:rsidRPr="00C45876" w:rsidRDefault="00DF3248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876">
              <w:rPr>
                <w:rFonts w:ascii="Times New Roman" w:hAnsi="Times New Roman" w:cs="Times New Roman"/>
                <w:sz w:val="20"/>
                <w:szCs w:val="20"/>
              </w:rPr>
              <w:t>1.5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3240A" w14:textId="77777777" w:rsidR="00DF3248" w:rsidRPr="00C45876" w:rsidRDefault="00DF3248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5876">
              <w:rPr>
                <w:rFonts w:ascii="Times New Roman" w:hAnsi="Times New Roman" w:cs="Times New Roman"/>
                <w:sz w:val="20"/>
                <w:szCs w:val="20"/>
              </w:rPr>
              <w:t>Обеспечение сохранности инструментов и оборудования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A7976" w14:textId="77777777" w:rsidR="00DF3248" w:rsidRPr="00C45876" w:rsidRDefault="00DF3248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876">
              <w:rPr>
                <w:rFonts w:ascii="Times New Roman" w:hAnsi="Times New Roman" w:cs="Times New Roman"/>
                <w:sz w:val="20"/>
                <w:szCs w:val="20"/>
              </w:rPr>
              <w:t>0-200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277EF" w14:textId="77777777" w:rsidR="00DF3248" w:rsidRPr="00C45876" w:rsidRDefault="00DF3248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5876">
              <w:rPr>
                <w:rFonts w:ascii="Times New Roman" w:hAnsi="Times New Roman" w:cs="Times New Roman"/>
                <w:sz w:val="20"/>
                <w:szCs w:val="20"/>
              </w:rPr>
              <w:t>0-200 – продолжительность использования инструментов и оборудования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00462" w14:textId="77777777" w:rsidR="00DF3248" w:rsidRPr="00C45876" w:rsidRDefault="00DF3248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876">
              <w:rPr>
                <w:rFonts w:ascii="Times New Roman" w:hAnsi="Times New Roman" w:cs="Times New Roman"/>
                <w:sz w:val="20"/>
                <w:szCs w:val="20"/>
              </w:rPr>
              <w:t>200 %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50767" w14:textId="77777777" w:rsidR="00DF3248" w:rsidRPr="00C45876" w:rsidRDefault="00DF3248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876" w:rsidRPr="00C45876" w14:paraId="3656A3C2" w14:textId="77777777" w:rsidTr="00750CC0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FFB22" w14:textId="77777777" w:rsidR="00DF3248" w:rsidRPr="00C45876" w:rsidRDefault="00DF3248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876">
              <w:rPr>
                <w:rFonts w:ascii="Times New Roman" w:hAnsi="Times New Roman" w:cs="Times New Roman"/>
                <w:sz w:val="20"/>
                <w:szCs w:val="20"/>
              </w:rPr>
              <w:t>1.6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201A5" w14:textId="77777777" w:rsidR="00DF3248" w:rsidRPr="00C45876" w:rsidRDefault="00DF3248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5876">
              <w:rPr>
                <w:rFonts w:ascii="Times New Roman" w:hAnsi="Times New Roman" w:cs="Times New Roman"/>
                <w:sz w:val="20"/>
                <w:szCs w:val="20"/>
              </w:rPr>
              <w:t xml:space="preserve">Своевременность и качество исполнения приказов и </w:t>
            </w:r>
            <w:r w:rsidRPr="00C4587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поручений администрации 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5FCEA" w14:textId="77777777" w:rsidR="00DF3248" w:rsidRPr="00C45876" w:rsidRDefault="00DF3248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87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0-50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4A561" w14:textId="77777777" w:rsidR="00DF3248" w:rsidRPr="00C45876" w:rsidRDefault="00DF3248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5876">
              <w:rPr>
                <w:rFonts w:ascii="Times New Roman" w:hAnsi="Times New Roman" w:cs="Times New Roman"/>
                <w:sz w:val="20"/>
                <w:szCs w:val="20"/>
              </w:rPr>
              <w:t xml:space="preserve">0 - 50 – в зависимости от </w:t>
            </w:r>
            <w:r w:rsidRPr="00C4587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соблюдения сроков и качества исполнения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94432" w14:textId="77777777" w:rsidR="00DF3248" w:rsidRPr="00C45876" w:rsidRDefault="00DF3248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87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50 %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9F05B" w14:textId="77777777" w:rsidR="00DF3248" w:rsidRPr="00C45876" w:rsidRDefault="00DF3248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876" w:rsidRPr="00C45876" w14:paraId="2361BC7A" w14:textId="77777777" w:rsidTr="00750CC0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51501" w14:textId="77777777" w:rsidR="00DF3248" w:rsidRPr="00C45876" w:rsidRDefault="00DF3248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876">
              <w:rPr>
                <w:rFonts w:ascii="Times New Roman" w:hAnsi="Times New Roman" w:cs="Times New Roman"/>
                <w:sz w:val="20"/>
                <w:szCs w:val="20"/>
              </w:rPr>
              <w:t>1.7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3A4CC" w14:textId="77777777" w:rsidR="00DF3248" w:rsidRPr="00C45876" w:rsidRDefault="00DF3248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5876">
              <w:rPr>
                <w:rFonts w:ascii="Times New Roman" w:hAnsi="Times New Roman" w:cs="Times New Roman"/>
                <w:sz w:val="20"/>
                <w:szCs w:val="20"/>
              </w:rPr>
              <w:t>Отсутствие обоснованных жалоб и дисциплинарных взысканий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6135B" w14:textId="77777777" w:rsidR="00DF3248" w:rsidRPr="00C45876" w:rsidRDefault="00DF3248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876">
              <w:rPr>
                <w:rFonts w:ascii="Times New Roman" w:hAnsi="Times New Roman" w:cs="Times New Roman"/>
                <w:sz w:val="20"/>
                <w:szCs w:val="20"/>
              </w:rPr>
              <w:t>0-50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15D9A" w14:textId="77777777" w:rsidR="00DF3248" w:rsidRPr="00C45876" w:rsidRDefault="00DF3248" w:rsidP="001A6D9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C45876">
              <w:rPr>
                <w:rFonts w:ascii="Times New Roman" w:hAnsi="Times New Roman" w:cs="Times New Roman"/>
                <w:sz w:val="20"/>
                <w:szCs w:val="20"/>
              </w:rPr>
              <w:t>0 – наличие жалоб;</w:t>
            </w:r>
          </w:p>
          <w:p w14:paraId="3C30CB17" w14:textId="77777777" w:rsidR="00DF3248" w:rsidRPr="00C45876" w:rsidRDefault="00DF3248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5876">
              <w:rPr>
                <w:rFonts w:ascii="Times New Roman" w:hAnsi="Times New Roman" w:cs="Times New Roman"/>
                <w:sz w:val="20"/>
                <w:szCs w:val="20"/>
              </w:rPr>
              <w:t>50 – отсутствие жалоб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C0BA5" w14:textId="77777777" w:rsidR="00DF3248" w:rsidRPr="00C45876" w:rsidRDefault="00DF3248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876">
              <w:rPr>
                <w:rFonts w:ascii="Times New Roman" w:hAnsi="Times New Roman" w:cs="Times New Roman"/>
                <w:sz w:val="20"/>
                <w:szCs w:val="20"/>
              </w:rPr>
              <w:t>50 %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78E10" w14:textId="77777777" w:rsidR="00DF3248" w:rsidRPr="00C45876" w:rsidRDefault="00DF3248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3248" w:rsidRPr="00C45876" w14:paraId="243193FC" w14:textId="77777777" w:rsidTr="00750CC0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F3D40" w14:textId="7ECC62BE" w:rsidR="00DF3248" w:rsidRPr="00C45876" w:rsidRDefault="00DF3248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876">
              <w:rPr>
                <w:rFonts w:ascii="Times New Roman" w:hAnsi="Times New Roman" w:cs="Times New Roman"/>
                <w:sz w:val="20"/>
                <w:szCs w:val="20"/>
              </w:rPr>
              <w:t>1.8.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D9AB1" w14:textId="261E09B7" w:rsidR="00DF3248" w:rsidRPr="00C45876" w:rsidRDefault="00DF3248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5876">
              <w:rPr>
                <w:rFonts w:ascii="Times New Roman" w:hAnsi="Times New Roman" w:cs="Times New Roman"/>
                <w:sz w:val="20"/>
                <w:szCs w:val="20"/>
              </w:rPr>
              <w:t>Привлечение внебюджетных средств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34FE" w14:textId="69677909" w:rsidR="00DF3248" w:rsidRPr="00C45876" w:rsidRDefault="00DF3248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876">
              <w:rPr>
                <w:rFonts w:ascii="Times New Roman" w:hAnsi="Times New Roman" w:cs="Times New Roman"/>
                <w:sz w:val="20"/>
                <w:szCs w:val="20"/>
              </w:rPr>
              <w:t>0-50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1D310" w14:textId="77777777" w:rsidR="00DF3248" w:rsidRPr="00C45876" w:rsidRDefault="00DF3248" w:rsidP="001A6D9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ACEAD" w14:textId="419B3A04" w:rsidR="00DF3248" w:rsidRPr="00C45876" w:rsidRDefault="00DF3248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876">
              <w:rPr>
                <w:rFonts w:ascii="Times New Roman" w:hAnsi="Times New Roman" w:cs="Times New Roman"/>
                <w:sz w:val="20"/>
                <w:szCs w:val="20"/>
              </w:rPr>
              <w:t>50 %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78FB9" w14:textId="77777777" w:rsidR="00DF3248" w:rsidRPr="00C45876" w:rsidRDefault="00DF3248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876" w:rsidRPr="00C45876" w14:paraId="7E65FDEF" w14:textId="77777777" w:rsidTr="00750CC0">
        <w:tc>
          <w:tcPr>
            <w:tcW w:w="6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864CA" w14:textId="77777777" w:rsidR="00DF3248" w:rsidRPr="00C45876" w:rsidRDefault="00DF3248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5876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F9CBB" w14:textId="337C17F9" w:rsidR="00DF3248" w:rsidRPr="00C45876" w:rsidRDefault="00DF3248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5876">
              <w:rPr>
                <w:rFonts w:ascii="Times New Roman" w:hAnsi="Times New Roman" w:cs="Times New Roman"/>
                <w:b/>
                <w:sz w:val="20"/>
                <w:szCs w:val="20"/>
              </w:rPr>
              <w:t>950 %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C9BD0" w14:textId="77777777" w:rsidR="00DF3248" w:rsidRPr="00C45876" w:rsidRDefault="00DF3248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D7220ED" w14:textId="77777777" w:rsidR="00DF3248" w:rsidRPr="00C45876" w:rsidRDefault="00DF3248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5A5A0656" w14:textId="77777777" w:rsidR="00DF3248" w:rsidRPr="00C45876" w:rsidRDefault="00DF3248" w:rsidP="001A6D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652DF615" w14:textId="77777777" w:rsidR="00F82C00" w:rsidRDefault="00F82C00" w:rsidP="001A6D9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highlight w:val="red"/>
        </w:rPr>
      </w:pPr>
    </w:p>
    <w:p w14:paraId="44A49D89" w14:textId="638E4D07" w:rsidR="004524A8" w:rsidRDefault="004524A8" w:rsidP="001A6D9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82C00">
        <w:rPr>
          <w:rFonts w:ascii="Times New Roman" w:hAnsi="Times New Roman" w:cs="Times New Roman"/>
          <w:b/>
          <w:sz w:val="20"/>
          <w:szCs w:val="20"/>
        </w:rPr>
        <w:t>Уборщик служебных помещений</w:t>
      </w:r>
    </w:p>
    <w:p w14:paraId="3E399FB1" w14:textId="5A99D29C" w:rsidR="00F82C00" w:rsidRPr="00DD168F" w:rsidRDefault="00F82C00" w:rsidP="001A6D9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___________________________________________</w:t>
      </w:r>
    </w:p>
    <w:p w14:paraId="7A3C6A61" w14:textId="77777777" w:rsidR="004524A8" w:rsidRPr="00DD168F" w:rsidRDefault="004524A8" w:rsidP="001A6D9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168F">
        <w:rPr>
          <w:rFonts w:ascii="Times New Roman" w:hAnsi="Times New Roman" w:cs="Times New Roman"/>
          <w:sz w:val="20"/>
          <w:szCs w:val="20"/>
        </w:rPr>
        <w:t xml:space="preserve">1. Порядок расчета размера надбавки </w:t>
      </w:r>
      <w:r w:rsidRPr="00DD168F">
        <w:rPr>
          <w:rFonts w:ascii="Times New Roman" w:hAnsi="Times New Roman" w:cs="Times New Roman"/>
          <w:b/>
          <w:sz w:val="20"/>
          <w:szCs w:val="20"/>
        </w:rPr>
        <w:t>за интенсивность</w:t>
      </w:r>
      <w:r w:rsidRPr="00DD168F">
        <w:rPr>
          <w:rFonts w:ascii="Times New Roman" w:hAnsi="Times New Roman" w:cs="Times New Roman"/>
          <w:sz w:val="20"/>
          <w:szCs w:val="20"/>
        </w:rPr>
        <w:t xml:space="preserve"> и высокие результаты работы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9"/>
        <w:gridCol w:w="2850"/>
        <w:gridCol w:w="1356"/>
        <w:gridCol w:w="2391"/>
        <w:gridCol w:w="1701"/>
        <w:gridCol w:w="1276"/>
      </w:tblGrid>
      <w:tr w:rsidR="00DD168F" w:rsidRPr="00DD168F" w14:paraId="189DBFA5" w14:textId="77777777" w:rsidTr="00750CC0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A14BA" w14:textId="77777777" w:rsidR="004524A8" w:rsidRPr="00DD168F" w:rsidRDefault="004524A8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68F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14:paraId="358A2FC3" w14:textId="77777777" w:rsidR="004524A8" w:rsidRPr="00DD168F" w:rsidRDefault="004524A8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68F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71FFD" w14:textId="77777777" w:rsidR="004524A8" w:rsidRPr="00DD168F" w:rsidRDefault="004524A8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68F">
              <w:rPr>
                <w:rFonts w:ascii="Times New Roman" w:hAnsi="Times New Roman" w:cs="Times New Roman"/>
                <w:sz w:val="20"/>
                <w:szCs w:val="20"/>
              </w:rPr>
              <w:t>Показатели эффективности деятельности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2DFB6" w14:textId="77777777" w:rsidR="004524A8" w:rsidRPr="00DD168F" w:rsidRDefault="004524A8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68F">
              <w:rPr>
                <w:rFonts w:ascii="Times New Roman" w:hAnsi="Times New Roman" w:cs="Times New Roman"/>
                <w:sz w:val="20"/>
                <w:szCs w:val="20"/>
              </w:rPr>
              <w:t xml:space="preserve">Оценочная </w:t>
            </w:r>
          </w:p>
          <w:p w14:paraId="0FFD28CE" w14:textId="77777777" w:rsidR="004524A8" w:rsidRPr="00DD168F" w:rsidRDefault="004524A8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68F">
              <w:rPr>
                <w:rFonts w:ascii="Times New Roman" w:hAnsi="Times New Roman" w:cs="Times New Roman"/>
                <w:sz w:val="20"/>
                <w:szCs w:val="20"/>
              </w:rPr>
              <w:t xml:space="preserve">шкала </w:t>
            </w:r>
          </w:p>
          <w:p w14:paraId="7E131896" w14:textId="77777777" w:rsidR="004524A8" w:rsidRPr="00DD168F" w:rsidRDefault="004524A8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68F">
              <w:rPr>
                <w:rFonts w:ascii="Times New Roman" w:hAnsi="Times New Roman" w:cs="Times New Roman"/>
                <w:sz w:val="20"/>
                <w:szCs w:val="20"/>
              </w:rPr>
              <w:t>(в баллах)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323B6" w14:textId="77777777" w:rsidR="004524A8" w:rsidRPr="00DD168F" w:rsidRDefault="004524A8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68F">
              <w:rPr>
                <w:rFonts w:ascii="Times New Roman" w:hAnsi="Times New Roman" w:cs="Times New Roman"/>
                <w:sz w:val="20"/>
                <w:szCs w:val="20"/>
              </w:rPr>
              <w:t xml:space="preserve">Порядок расчета </w:t>
            </w:r>
          </w:p>
          <w:p w14:paraId="369DC247" w14:textId="77777777" w:rsidR="004524A8" w:rsidRPr="00DD168F" w:rsidRDefault="004524A8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68F">
              <w:rPr>
                <w:rFonts w:ascii="Times New Roman" w:hAnsi="Times New Roman" w:cs="Times New Roman"/>
                <w:sz w:val="20"/>
                <w:szCs w:val="20"/>
              </w:rPr>
              <w:t>(в баллах)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2EA5E" w14:textId="77777777" w:rsidR="004524A8" w:rsidRPr="00DD168F" w:rsidRDefault="004524A8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D168F">
              <w:rPr>
                <w:rFonts w:ascii="Times New Roman" w:hAnsi="Times New Roman" w:cs="Times New Roman"/>
                <w:sz w:val="20"/>
                <w:szCs w:val="20"/>
              </w:rPr>
              <w:t>Максималь</w:t>
            </w:r>
            <w:proofErr w:type="spellEnd"/>
            <w:r w:rsidRPr="00DD1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05560A6B" w14:textId="77777777" w:rsidR="004524A8" w:rsidRPr="00DD168F" w:rsidRDefault="004524A8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D168F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r w:rsidRPr="00DD168F">
              <w:rPr>
                <w:rFonts w:ascii="Times New Roman" w:hAnsi="Times New Roman" w:cs="Times New Roman"/>
                <w:sz w:val="20"/>
                <w:szCs w:val="20"/>
              </w:rPr>
              <w:t xml:space="preserve"> размер начислений </w:t>
            </w:r>
          </w:p>
          <w:p w14:paraId="50DA5E6C" w14:textId="77777777" w:rsidR="004524A8" w:rsidRPr="00DD168F" w:rsidRDefault="004524A8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68F">
              <w:rPr>
                <w:rFonts w:ascii="Times New Roman" w:hAnsi="Times New Roman" w:cs="Times New Roman"/>
                <w:sz w:val="20"/>
                <w:szCs w:val="20"/>
              </w:rPr>
              <w:t>(в % от должностного оклада)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52DDF" w14:textId="77777777" w:rsidR="004524A8" w:rsidRPr="00DD168F" w:rsidRDefault="004524A8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68F">
              <w:rPr>
                <w:rFonts w:ascii="Times New Roman" w:hAnsi="Times New Roman" w:cs="Times New Roman"/>
                <w:sz w:val="20"/>
                <w:szCs w:val="20"/>
              </w:rPr>
              <w:t>Размер выплаты при достижении условий ее осуществления</w:t>
            </w:r>
          </w:p>
        </w:tc>
      </w:tr>
      <w:tr w:rsidR="00DD168F" w:rsidRPr="00DD168F" w14:paraId="16320A9C" w14:textId="77777777" w:rsidTr="00750CC0">
        <w:trPr>
          <w:trHeight w:val="634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DEB8A" w14:textId="77777777" w:rsidR="004524A8" w:rsidRPr="00DD168F" w:rsidRDefault="004524A8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68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1FBBA" w14:textId="77777777" w:rsidR="004524A8" w:rsidRPr="00DD168F" w:rsidRDefault="004524A8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168F">
              <w:rPr>
                <w:rFonts w:ascii="Times New Roman" w:hAnsi="Times New Roman" w:cs="Times New Roman"/>
                <w:sz w:val="20"/>
                <w:szCs w:val="20"/>
              </w:rPr>
              <w:t xml:space="preserve">Соблюдение графиков уборки 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2EC4F" w14:textId="2EAAC519" w:rsidR="004524A8" w:rsidRPr="00DD168F" w:rsidRDefault="004524A8" w:rsidP="00932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68F">
              <w:rPr>
                <w:rFonts w:ascii="Times New Roman" w:hAnsi="Times New Roman" w:cs="Times New Roman"/>
                <w:sz w:val="20"/>
                <w:szCs w:val="20"/>
              </w:rPr>
              <w:t>0-</w:t>
            </w:r>
            <w:r w:rsidR="009322D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DD168F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04F17" w14:textId="036888AE" w:rsidR="004524A8" w:rsidRPr="00DD168F" w:rsidRDefault="004524A8" w:rsidP="009322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168F">
              <w:rPr>
                <w:rFonts w:ascii="Times New Roman" w:hAnsi="Times New Roman" w:cs="Times New Roman"/>
                <w:sz w:val="20"/>
                <w:szCs w:val="20"/>
              </w:rPr>
              <w:t>0-</w:t>
            </w:r>
            <w:r w:rsidR="009322D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DD168F">
              <w:rPr>
                <w:rFonts w:ascii="Times New Roman" w:hAnsi="Times New Roman" w:cs="Times New Roman"/>
                <w:sz w:val="20"/>
                <w:szCs w:val="20"/>
              </w:rPr>
              <w:t>00 – отсутствие замечаний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70EA2" w14:textId="1581801F" w:rsidR="004524A8" w:rsidRPr="00DD168F" w:rsidRDefault="009322D9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4524A8" w:rsidRPr="00DD168F">
              <w:rPr>
                <w:rFonts w:ascii="Times New Roman" w:hAnsi="Times New Roman" w:cs="Times New Roman"/>
                <w:sz w:val="20"/>
                <w:szCs w:val="20"/>
              </w:rPr>
              <w:t>00 %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91832" w14:textId="77777777" w:rsidR="004524A8" w:rsidRPr="00DD168F" w:rsidRDefault="004524A8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168F" w:rsidRPr="00DD168F" w14:paraId="2C132A1A" w14:textId="77777777" w:rsidTr="00750CC0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DD159" w14:textId="77777777" w:rsidR="004524A8" w:rsidRPr="00DD168F" w:rsidRDefault="004524A8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68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51288" w14:textId="77777777" w:rsidR="004524A8" w:rsidRPr="00DD168F" w:rsidRDefault="004524A8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168F">
              <w:rPr>
                <w:rFonts w:ascii="Times New Roman" w:hAnsi="Times New Roman" w:cs="Times New Roman"/>
                <w:sz w:val="20"/>
                <w:szCs w:val="20"/>
              </w:rPr>
              <w:t>Проведение генеральной уборки помещений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4C506" w14:textId="60C0EABA" w:rsidR="004524A8" w:rsidRPr="00DD168F" w:rsidRDefault="004524A8" w:rsidP="00962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68F">
              <w:rPr>
                <w:rFonts w:ascii="Times New Roman" w:hAnsi="Times New Roman" w:cs="Times New Roman"/>
                <w:sz w:val="20"/>
                <w:szCs w:val="20"/>
              </w:rPr>
              <w:t>0-</w:t>
            </w:r>
            <w:r w:rsidR="0096288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D168F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733F3" w14:textId="02BF0CF8" w:rsidR="004524A8" w:rsidRPr="00DD168F" w:rsidRDefault="004524A8" w:rsidP="009628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168F">
              <w:rPr>
                <w:rFonts w:ascii="Times New Roman" w:hAnsi="Times New Roman" w:cs="Times New Roman"/>
                <w:sz w:val="20"/>
                <w:szCs w:val="20"/>
              </w:rPr>
              <w:t xml:space="preserve">0 – </w:t>
            </w:r>
            <w:r w:rsidR="0096288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D168F">
              <w:rPr>
                <w:rFonts w:ascii="Times New Roman" w:hAnsi="Times New Roman" w:cs="Times New Roman"/>
                <w:sz w:val="20"/>
                <w:szCs w:val="20"/>
              </w:rPr>
              <w:t>00 – в зависимости от объема проделанной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0B0AA" w14:textId="0C4ED7AE" w:rsidR="004524A8" w:rsidRPr="00DD168F" w:rsidRDefault="00962880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524A8" w:rsidRPr="00DD168F">
              <w:rPr>
                <w:rFonts w:ascii="Times New Roman" w:hAnsi="Times New Roman" w:cs="Times New Roman"/>
                <w:sz w:val="20"/>
                <w:szCs w:val="20"/>
              </w:rPr>
              <w:t>00 %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65D3A" w14:textId="77777777" w:rsidR="004524A8" w:rsidRPr="00DD168F" w:rsidRDefault="004524A8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168F" w:rsidRPr="00DD168F" w14:paraId="2C764153" w14:textId="77777777" w:rsidTr="00750CC0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2EB7B" w14:textId="77777777" w:rsidR="004524A8" w:rsidRPr="00DD168F" w:rsidRDefault="004524A8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68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0BBD5" w14:textId="77777777" w:rsidR="004524A8" w:rsidRPr="00DD168F" w:rsidRDefault="004524A8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168F">
              <w:rPr>
                <w:rFonts w:ascii="Times New Roman" w:hAnsi="Times New Roman" w:cs="Times New Roman"/>
                <w:sz w:val="20"/>
                <w:szCs w:val="20"/>
              </w:rPr>
              <w:t>Участие в подготовке учреждения к новому учебному году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28E75" w14:textId="02CF9CC4" w:rsidR="004524A8" w:rsidRPr="00DD168F" w:rsidRDefault="004524A8" w:rsidP="00962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68F">
              <w:rPr>
                <w:rFonts w:ascii="Times New Roman" w:hAnsi="Times New Roman" w:cs="Times New Roman"/>
                <w:sz w:val="20"/>
                <w:szCs w:val="20"/>
              </w:rPr>
              <w:t>0-</w:t>
            </w:r>
            <w:r w:rsidR="0096288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D168F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FDB32" w14:textId="183A6006" w:rsidR="004524A8" w:rsidRPr="00DD168F" w:rsidRDefault="004524A8" w:rsidP="009628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168F">
              <w:rPr>
                <w:rFonts w:ascii="Times New Roman" w:hAnsi="Times New Roman" w:cs="Times New Roman"/>
                <w:sz w:val="20"/>
                <w:szCs w:val="20"/>
              </w:rPr>
              <w:t xml:space="preserve">0 – </w:t>
            </w:r>
            <w:r w:rsidR="0096288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D168F">
              <w:rPr>
                <w:rFonts w:ascii="Times New Roman" w:hAnsi="Times New Roman" w:cs="Times New Roman"/>
                <w:sz w:val="20"/>
                <w:szCs w:val="20"/>
              </w:rPr>
              <w:t>00 – в зависимости от конкретной проделанной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8FA56" w14:textId="35C38E33" w:rsidR="004524A8" w:rsidRPr="00DD168F" w:rsidRDefault="00962880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524A8" w:rsidRPr="00DD168F">
              <w:rPr>
                <w:rFonts w:ascii="Times New Roman" w:hAnsi="Times New Roman" w:cs="Times New Roman"/>
                <w:sz w:val="20"/>
                <w:szCs w:val="20"/>
              </w:rPr>
              <w:t>00 %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881BF" w14:textId="77777777" w:rsidR="004524A8" w:rsidRPr="00DD168F" w:rsidRDefault="004524A8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168F" w:rsidRPr="00DD168F" w14:paraId="1D2BB09F" w14:textId="77777777" w:rsidTr="00750CC0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4C4D3" w14:textId="77777777" w:rsidR="004524A8" w:rsidRPr="00DD168F" w:rsidRDefault="004524A8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68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FAAEA" w14:textId="77777777" w:rsidR="004524A8" w:rsidRPr="00DD168F" w:rsidRDefault="004524A8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168F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уборки помещений при проведении мероприятий 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CD229" w14:textId="03AFB6B0" w:rsidR="004524A8" w:rsidRPr="00DD168F" w:rsidRDefault="004524A8" w:rsidP="00962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68F">
              <w:rPr>
                <w:rFonts w:ascii="Times New Roman" w:hAnsi="Times New Roman" w:cs="Times New Roman"/>
                <w:sz w:val="20"/>
                <w:szCs w:val="20"/>
              </w:rPr>
              <w:t>0-</w:t>
            </w:r>
            <w:r w:rsidR="0096288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DD168F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7521A" w14:textId="2D85C068" w:rsidR="004524A8" w:rsidRPr="00DD168F" w:rsidRDefault="004524A8" w:rsidP="009628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168F">
              <w:rPr>
                <w:rFonts w:ascii="Times New Roman" w:hAnsi="Times New Roman" w:cs="Times New Roman"/>
                <w:sz w:val="20"/>
                <w:szCs w:val="20"/>
              </w:rPr>
              <w:t>0-</w:t>
            </w:r>
            <w:r w:rsidR="0096288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DD168F">
              <w:rPr>
                <w:rFonts w:ascii="Times New Roman" w:hAnsi="Times New Roman" w:cs="Times New Roman"/>
                <w:sz w:val="20"/>
                <w:szCs w:val="20"/>
              </w:rPr>
              <w:t>00 – в зависимости от количества мероприятий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575CD" w14:textId="65F0E3E3" w:rsidR="004524A8" w:rsidRPr="00DD168F" w:rsidRDefault="00962880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4524A8" w:rsidRPr="00DD168F">
              <w:rPr>
                <w:rFonts w:ascii="Times New Roman" w:hAnsi="Times New Roman" w:cs="Times New Roman"/>
                <w:sz w:val="20"/>
                <w:szCs w:val="20"/>
              </w:rPr>
              <w:t>00%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528D2" w14:textId="77777777" w:rsidR="004524A8" w:rsidRPr="00DD168F" w:rsidRDefault="004524A8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168F" w:rsidRPr="00DD168F" w14:paraId="621A7F2E" w14:textId="77777777" w:rsidTr="00750CC0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37D4F" w14:textId="77777777" w:rsidR="004524A8" w:rsidRPr="00DD168F" w:rsidRDefault="004524A8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68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B065B" w14:textId="77777777" w:rsidR="004524A8" w:rsidRPr="00DD168F" w:rsidRDefault="004524A8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168F">
              <w:rPr>
                <w:rFonts w:ascii="Times New Roman" w:hAnsi="Times New Roman" w:cs="Times New Roman"/>
                <w:sz w:val="20"/>
                <w:szCs w:val="20"/>
              </w:rPr>
              <w:t>Обеспечение сохранности уборочного инвентаря и моющих средств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FB5E9" w14:textId="77777777" w:rsidR="004524A8" w:rsidRPr="00DD168F" w:rsidRDefault="004524A8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68F">
              <w:rPr>
                <w:rFonts w:ascii="Times New Roman" w:hAnsi="Times New Roman" w:cs="Times New Roman"/>
                <w:sz w:val="20"/>
                <w:szCs w:val="20"/>
              </w:rPr>
              <w:t>0-100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29838" w14:textId="77777777" w:rsidR="004524A8" w:rsidRPr="00DD168F" w:rsidRDefault="004524A8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168F">
              <w:rPr>
                <w:rFonts w:ascii="Times New Roman" w:hAnsi="Times New Roman" w:cs="Times New Roman"/>
                <w:sz w:val="20"/>
                <w:szCs w:val="20"/>
              </w:rPr>
              <w:t xml:space="preserve">0-50 – содержание уборочного инвентаря в чистоте </w:t>
            </w:r>
          </w:p>
          <w:p w14:paraId="09465764" w14:textId="77777777" w:rsidR="004524A8" w:rsidRPr="00DD168F" w:rsidRDefault="004524A8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168F">
              <w:rPr>
                <w:rFonts w:ascii="Times New Roman" w:hAnsi="Times New Roman" w:cs="Times New Roman"/>
                <w:sz w:val="20"/>
                <w:szCs w:val="20"/>
              </w:rPr>
              <w:t>0-50 – обеспечение наличия маркировки на уборочном инвентаре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34FE6" w14:textId="77777777" w:rsidR="004524A8" w:rsidRPr="00DD168F" w:rsidRDefault="004524A8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68F">
              <w:rPr>
                <w:rFonts w:ascii="Times New Roman" w:hAnsi="Times New Roman" w:cs="Times New Roman"/>
                <w:sz w:val="20"/>
                <w:szCs w:val="20"/>
              </w:rPr>
              <w:t>100 %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D09B7" w14:textId="77777777" w:rsidR="004524A8" w:rsidRPr="00DD168F" w:rsidRDefault="004524A8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168F" w:rsidRPr="00DD168F" w14:paraId="62307B97" w14:textId="77777777" w:rsidTr="00750CC0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DEF6A" w14:textId="77777777" w:rsidR="004524A8" w:rsidRPr="00DD168F" w:rsidRDefault="004524A8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68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677F8" w14:textId="77777777" w:rsidR="004524A8" w:rsidRPr="00DD168F" w:rsidRDefault="004524A8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168F">
              <w:rPr>
                <w:rFonts w:ascii="Times New Roman" w:hAnsi="Times New Roman" w:cs="Times New Roman"/>
                <w:sz w:val="20"/>
                <w:szCs w:val="20"/>
              </w:rPr>
              <w:t>Инициативность деятельности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5435B" w14:textId="742A9F0B" w:rsidR="004524A8" w:rsidRPr="00DD168F" w:rsidRDefault="004524A8" w:rsidP="00962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68F">
              <w:rPr>
                <w:rFonts w:ascii="Times New Roman" w:hAnsi="Times New Roman" w:cs="Times New Roman"/>
                <w:sz w:val="20"/>
                <w:szCs w:val="20"/>
              </w:rPr>
              <w:t>0-</w:t>
            </w:r>
            <w:r w:rsidR="0096288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5C0DD" w14:textId="4C616150" w:rsidR="004524A8" w:rsidRPr="00DD168F" w:rsidRDefault="004524A8" w:rsidP="009628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168F">
              <w:rPr>
                <w:rFonts w:ascii="Times New Roman" w:hAnsi="Times New Roman" w:cs="Times New Roman"/>
                <w:sz w:val="20"/>
                <w:szCs w:val="20"/>
              </w:rPr>
              <w:t>0-</w:t>
            </w:r>
            <w:r w:rsidR="0096288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Pr="00DD168F">
              <w:rPr>
                <w:rFonts w:ascii="Times New Roman" w:hAnsi="Times New Roman" w:cs="Times New Roman"/>
                <w:sz w:val="20"/>
                <w:szCs w:val="20"/>
              </w:rPr>
              <w:t xml:space="preserve"> – в зависимости от количества проявленных инициатив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4D113" w14:textId="29E3E102" w:rsidR="004524A8" w:rsidRPr="00DD168F" w:rsidRDefault="00962880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4524A8" w:rsidRPr="00DD168F">
              <w:rPr>
                <w:rFonts w:ascii="Times New Roman" w:hAnsi="Times New Roman" w:cs="Times New Roman"/>
                <w:sz w:val="20"/>
                <w:szCs w:val="20"/>
              </w:rPr>
              <w:t>0 %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5AA3C" w14:textId="77777777" w:rsidR="004524A8" w:rsidRPr="00DD168F" w:rsidRDefault="004524A8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168F" w:rsidRPr="00DD168F" w14:paraId="6F07D6A0" w14:textId="77777777" w:rsidTr="00750CC0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227BE" w14:textId="77777777" w:rsidR="004524A8" w:rsidRPr="00DD168F" w:rsidRDefault="004524A8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68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BA6B2" w14:textId="77777777" w:rsidR="004524A8" w:rsidRPr="00DD168F" w:rsidRDefault="004524A8" w:rsidP="001A6D9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168F">
              <w:rPr>
                <w:rFonts w:ascii="Times New Roman" w:hAnsi="Times New Roman" w:cs="Times New Roman"/>
                <w:sz w:val="20"/>
                <w:szCs w:val="20"/>
              </w:rPr>
              <w:t>Участие по благоустройству</w:t>
            </w:r>
          </w:p>
          <w:p w14:paraId="53F6F279" w14:textId="77777777" w:rsidR="004524A8" w:rsidRPr="00DD168F" w:rsidRDefault="004524A8" w:rsidP="001A6D9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D168F">
              <w:rPr>
                <w:rFonts w:ascii="Times New Roman" w:hAnsi="Times New Roman" w:cs="Times New Roman"/>
                <w:sz w:val="20"/>
                <w:szCs w:val="20"/>
              </w:rPr>
              <w:t>помещений,  в</w:t>
            </w:r>
            <w:proofErr w:type="gramEnd"/>
          </w:p>
          <w:p w14:paraId="43C0F6CE" w14:textId="77777777" w:rsidR="004524A8" w:rsidRPr="00DD168F" w:rsidRDefault="004524A8" w:rsidP="001A6D9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168F">
              <w:rPr>
                <w:rFonts w:ascii="Times New Roman" w:hAnsi="Times New Roman" w:cs="Times New Roman"/>
                <w:sz w:val="20"/>
                <w:szCs w:val="20"/>
              </w:rPr>
              <w:t>субботниках, общественных работах (мытье и утепление окон, чистка выставочных экспонатов и оборудования и пр.)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9176C" w14:textId="4C7301FF" w:rsidR="004524A8" w:rsidRPr="00DD168F" w:rsidRDefault="004524A8" w:rsidP="00932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68F">
              <w:rPr>
                <w:rFonts w:ascii="Times New Roman" w:hAnsi="Times New Roman" w:cs="Times New Roman"/>
                <w:sz w:val="20"/>
                <w:szCs w:val="20"/>
              </w:rPr>
              <w:t>0-</w:t>
            </w:r>
            <w:r w:rsidR="009322D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D168F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47B3A" w14:textId="3C1AC9C1" w:rsidR="004524A8" w:rsidRPr="00DD168F" w:rsidRDefault="004524A8" w:rsidP="009322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168F">
              <w:rPr>
                <w:rFonts w:ascii="Times New Roman" w:hAnsi="Times New Roman" w:cs="Times New Roman"/>
                <w:sz w:val="20"/>
                <w:szCs w:val="20"/>
              </w:rPr>
              <w:t>0-</w:t>
            </w:r>
            <w:r w:rsidR="009322D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D168F">
              <w:rPr>
                <w:rFonts w:ascii="Times New Roman" w:hAnsi="Times New Roman" w:cs="Times New Roman"/>
                <w:sz w:val="20"/>
                <w:szCs w:val="20"/>
              </w:rPr>
              <w:t>00 – в зависимости от сложности и объема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8369D" w14:textId="1A734B0A" w:rsidR="004524A8" w:rsidRPr="00DD168F" w:rsidRDefault="009322D9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524A8" w:rsidRPr="00DD168F">
              <w:rPr>
                <w:rFonts w:ascii="Times New Roman" w:hAnsi="Times New Roman" w:cs="Times New Roman"/>
                <w:sz w:val="20"/>
                <w:szCs w:val="20"/>
              </w:rPr>
              <w:t>00%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3F702" w14:textId="77777777" w:rsidR="004524A8" w:rsidRPr="00DD168F" w:rsidRDefault="004524A8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168F" w:rsidRPr="00DD168F" w14:paraId="010C3A6A" w14:textId="77777777" w:rsidTr="00750CC0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19C3B" w14:textId="77777777" w:rsidR="004524A8" w:rsidRPr="00DD168F" w:rsidRDefault="004524A8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68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350B0" w14:textId="77777777" w:rsidR="004524A8" w:rsidRPr="00DD168F" w:rsidRDefault="004524A8" w:rsidP="001A6D9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168F">
              <w:rPr>
                <w:rFonts w:ascii="Times New Roman" w:hAnsi="Times New Roman" w:cs="Times New Roman"/>
                <w:sz w:val="20"/>
                <w:szCs w:val="20"/>
              </w:rPr>
              <w:t>Участие в работах по</w:t>
            </w:r>
          </w:p>
          <w:p w14:paraId="7E8B2DD3" w14:textId="77777777" w:rsidR="004524A8" w:rsidRPr="00DD168F" w:rsidRDefault="004524A8" w:rsidP="001A6D9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168F">
              <w:rPr>
                <w:rFonts w:ascii="Times New Roman" w:hAnsi="Times New Roman" w:cs="Times New Roman"/>
                <w:sz w:val="20"/>
                <w:szCs w:val="20"/>
              </w:rPr>
              <w:t>косметическому ремонту помещений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9F934" w14:textId="65FD87D2" w:rsidR="004524A8" w:rsidRPr="00DD168F" w:rsidRDefault="004524A8" w:rsidP="00932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68F">
              <w:rPr>
                <w:rFonts w:ascii="Times New Roman" w:hAnsi="Times New Roman" w:cs="Times New Roman"/>
                <w:sz w:val="20"/>
                <w:szCs w:val="20"/>
              </w:rPr>
              <w:t>0-</w:t>
            </w:r>
            <w:r w:rsidR="009322D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DD168F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A1BFA" w14:textId="0EB4FF6C" w:rsidR="004524A8" w:rsidRPr="00DD168F" w:rsidRDefault="004524A8" w:rsidP="009322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168F">
              <w:rPr>
                <w:rFonts w:ascii="Times New Roman" w:hAnsi="Times New Roman" w:cs="Times New Roman"/>
                <w:sz w:val="20"/>
                <w:szCs w:val="20"/>
              </w:rPr>
              <w:t>0-</w:t>
            </w:r>
            <w:r w:rsidR="009322D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DD168F">
              <w:rPr>
                <w:rFonts w:ascii="Times New Roman" w:hAnsi="Times New Roman" w:cs="Times New Roman"/>
                <w:sz w:val="20"/>
                <w:szCs w:val="20"/>
              </w:rPr>
              <w:t>00 – помыв, чистка и  покраска отдельных участков в помещении в зависимости от объема и сложности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028B9" w14:textId="0A6771C4" w:rsidR="004524A8" w:rsidRPr="00DD168F" w:rsidRDefault="009322D9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4524A8" w:rsidRPr="00DD168F">
              <w:rPr>
                <w:rFonts w:ascii="Times New Roman" w:hAnsi="Times New Roman" w:cs="Times New Roman"/>
                <w:sz w:val="20"/>
                <w:szCs w:val="20"/>
              </w:rPr>
              <w:t>00%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7386C" w14:textId="77777777" w:rsidR="004524A8" w:rsidRPr="00DD168F" w:rsidRDefault="004524A8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168F" w:rsidRPr="00DD168F" w14:paraId="3F424FAB" w14:textId="77777777" w:rsidTr="00750CC0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9AA4E" w14:textId="77777777" w:rsidR="004524A8" w:rsidRPr="00DD168F" w:rsidRDefault="004524A8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68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75C36" w14:textId="77777777" w:rsidR="004524A8" w:rsidRPr="00DD168F" w:rsidRDefault="004524A8" w:rsidP="001A6D9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168F">
              <w:rPr>
                <w:rFonts w:ascii="Times New Roman" w:hAnsi="Times New Roman" w:cs="Times New Roman"/>
                <w:sz w:val="20"/>
                <w:szCs w:val="20"/>
              </w:rPr>
              <w:t>Выполнение мероприятий по</w:t>
            </w:r>
          </w:p>
          <w:p w14:paraId="48195BCF" w14:textId="77777777" w:rsidR="004524A8" w:rsidRPr="00DD168F" w:rsidRDefault="004524A8" w:rsidP="001A6D9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168F">
              <w:rPr>
                <w:rFonts w:ascii="Times New Roman" w:hAnsi="Times New Roman" w:cs="Times New Roman"/>
                <w:sz w:val="20"/>
                <w:szCs w:val="20"/>
              </w:rPr>
              <w:t>обеспечению режима экономии</w:t>
            </w:r>
          </w:p>
          <w:p w14:paraId="0FE3E606" w14:textId="77777777" w:rsidR="004524A8" w:rsidRPr="00DD168F" w:rsidRDefault="004524A8" w:rsidP="001A6D9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168F">
              <w:rPr>
                <w:rFonts w:ascii="Times New Roman" w:hAnsi="Times New Roman" w:cs="Times New Roman"/>
                <w:sz w:val="20"/>
                <w:szCs w:val="20"/>
              </w:rPr>
              <w:t>потребления энергоресурсов, материальных ресурсов</w:t>
            </w:r>
          </w:p>
          <w:p w14:paraId="34FC3525" w14:textId="77777777" w:rsidR="004524A8" w:rsidRPr="00DD168F" w:rsidRDefault="004524A8" w:rsidP="001A6D9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F926D" w14:textId="77777777" w:rsidR="004524A8" w:rsidRPr="00DD168F" w:rsidRDefault="004524A8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68F">
              <w:rPr>
                <w:rFonts w:ascii="Times New Roman" w:hAnsi="Times New Roman" w:cs="Times New Roman"/>
                <w:sz w:val="20"/>
                <w:szCs w:val="20"/>
              </w:rPr>
              <w:t>0-50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12C1B" w14:textId="77777777" w:rsidR="004524A8" w:rsidRPr="00DD168F" w:rsidRDefault="004524A8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168F">
              <w:rPr>
                <w:rFonts w:ascii="Times New Roman" w:hAnsi="Times New Roman" w:cs="Times New Roman"/>
                <w:sz w:val="20"/>
                <w:szCs w:val="20"/>
              </w:rPr>
              <w:t>0-20 – экономия электроэнергии в здании;</w:t>
            </w:r>
          </w:p>
          <w:p w14:paraId="3F35A661" w14:textId="77777777" w:rsidR="004524A8" w:rsidRPr="00DD168F" w:rsidRDefault="004524A8" w:rsidP="001A6D92">
            <w:pPr>
              <w:pStyle w:val="a6"/>
              <w:spacing w:after="0" w:line="240" w:lineRule="auto"/>
              <w:ind w:left="15"/>
              <w:rPr>
                <w:rFonts w:ascii="Times New Roman" w:hAnsi="Times New Roman"/>
                <w:sz w:val="20"/>
                <w:szCs w:val="20"/>
              </w:rPr>
            </w:pPr>
            <w:r w:rsidRPr="00DD168F">
              <w:rPr>
                <w:rFonts w:ascii="Times New Roman" w:hAnsi="Times New Roman"/>
                <w:sz w:val="20"/>
                <w:szCs w:val="20"/>
              </w:rPr>
              <w:t>0-30 – экономия расходных материалов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CB547" w14:textId="77777777" w:rsidR="004524A8" w:rsidRPr="00DD168F" w:rsidRDefault="004524A8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68F">
              <w:rPr>
                <w:rFonts w:ascii="Times New Roman" w:hAnsi="Times New Roman" w:cs="Times New Roman"/>
                <w:sz w:val="20"/>
                <w:szCs w:val="20"/>
              </w:rPr>
              <w:t>50%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32229" w14:textId="77777777" w:rsidR="004524A8" w:rsidRPr="00DD168F" w:rsidRDefault="004524A8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168F" w:rsidRPr="00DD168F" w14:paraId="7A648B5E" w14:textId="77777777" w:rsidTr="00750CC0">
        <w:tc>
          <w:tcPr>
            <w:tcW w:w="71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7259D" w14:textId="77777777" w:rsidR="004524A8" w:rsidRPr="00DD168F" w:rsidRDefault="004524A8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168F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AF7B7" w14:textId="6D40DA2D" w:rsidR="004524A8" w:rsidRPr="00DD168F" w:rsidRDefault="009322D9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1750</w:t>
            </w:r>
            <w:r w:rsidR="004524A8" w:rsidRPr="00DD16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DEEBD" w14:textId="77777777" w:rsidR="004524A8" w:rsidRPr="00DD168F" w:rsidRDefault="004524A8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AAC9888" w14:textId="77777777" w:rsidR="004524A8" w:rsidRPr="00DD168F" w:rsidRDefault="004524A8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7E439FEA" w14:textId="77777777" w:rsidR="004524A8" w:rsidRPr="00DD168F" w:rsidRDefault="004524A8" w:rsidP="001A6D9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35ABD23" w14:textId="77777777" w:rsidR="004524A8" w:rsidRPr="00DD168F" w:rsidRDefault="004524A8" w:rsidP="001A6D9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D168F">
        <w:rPr>
          <w:rFonts w:ascii="Times New Roman" w:hAnsi="Times New Roman" w:cs="Times New Roman"/>
          <w:sz w:val="20"/>
          <w:szCs w:val="20"/>
        </w:rPr>
        <w:lastRenderedPageBreak/>
        <w:t xml:space="preserve">2. Порядок расчета размера надбавки </w:t>
      </w:r>
      <w:r w:rsidRPr="00DD168F">
        <w:rPr>
          <w:rFonts w:ascii="Times New Roman" w:hAnsi="Times New Roman" w:cs="Times New Roman"/>
          <w:b/>
          <w:sz w:val="20"/>
          <w:szCs w:val="20"/>
        </w:rPr>
        <w:t>за качество</w:t>
      </w:r>
      <w:r w:rsidRPr="00DD168F">
        <w:rPr>
          <w:rFonts w:ascii="Times New Roman" w:hAnsi="Times New Roman" w:cs="Times New Roman"/>
          <w:sz w:val="20"/>
          <w:szCs w:val="20"/>
        </w:rPr>
        <w:t xml:space="preserve"> выполняемых работ 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2519"/>
        <w:gridCol w:w="1526"/>
        <w:gridCol w:w="2557"/>
        <w:gridCol w:w="1701"/>
        <w:gridCol w:w="1276"/>
      </w:tblGrid>
      <w:tr w:rsidR="00DD168F" w:rsidRPr="00DD168F" w14:paraId="013C8B73" w14:textId="77777777" w:rsidTr="00C8270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69532" w14:textId="77777777" w:rsidR="004524A8" w:rsidRPr="00DD168F" w:rsidRDefault="004524A8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68F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14:paraId="3C6682D2" w14:textId="77777777" w:rsidR="004524A8" w:rsidRPr="00DD168F" w:rsidRDefault="004524A8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68F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57C18" w14:textId="77777777" w:rsidR="004524A8" w:rsidRPr="00DD168F" w:rsidRDefault="004524A8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68F">
              <w:rPr>
                <w:rFonts w:ascii="Times New Roman" w:hAnsi="Times New Roman" w:cs="Times New Roman"/>
                <w:sz w:val="20"/>
                <w:szCs w:val="20"/>
              </w:rPr>
              <w:t>Показатели эффективности деятельности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67B56" w14:textId="77777777" w:rsidR="004524A8" w:rsidRPr="00DD168F" w:rsidRDefault="004524A8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68F">
              <w:rPr>
                <w:rFonts w:ascii="Times New Roman" w:hAnsi="Times New Roman" w:cs="Times New Roman"/>
                <w:sz w:val="20"/>
                <w:szCs w:val="20"/>
              </w:rPr>
              <w:t xml:space="preserve">Оценочная </w:t>
            </w:r>
          </w:p>
          <w:p w14:paraId="0A966B30" w14:textId="77777777" w:rsidR="004524A8" w:rsidRPr="00DD168F" w:rsidRDefault="004524A8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68F">
              <w:rPr>
                <w:rFonts w:ascii="Times New Roman" w:hAnsi="Times New Roman" w:cs="Times New Roman"/>
                <w:sz w:val="20"/>
                <w:szCs w:val="20"/>
              </w:rPr>
              <w:t xml:space="preserve">шкала </w:t>
            </w:r>
          </w:p>
          <w:p w14:paraId="479AB4DA" w14:textId="77777777" w:rsidR="004524A8" w:rsidRPr="00DD168F" w:rsidRDefault="004524A8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68F">
              <w:rPr>
                <w:rFonts w:ascii="Times New Roman" w:hAnsi="Times New Roman" w:cs="Times New Roman"/>
                <w:sz w:val="20"/>
                <w:szCs w:val="20"/>
              </w:rPr>
              <w:t>(в баллах)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8F3AD" w14:textId="77777777" w:rsidR="004524A8" w:rsidRPr="00DD168F" w:rsidRDefault="004524A8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68F">
              <w:rPr>
                <w:rFonts w:ascii="Times New Roman" w:hAnsi="Times New Roman" w:cs="Times New Roman"/>
                <w:sz w:val="20"/>
                <w:szCs w:val="20"/>
              </w:rPr>
              <w:t xml:space="preserve">Порядок расчета </w:t>
            </w:r>
          </w:p>
          <w:p w14:paraId="7948FD93" w14:textId="77777777" w:rsidR="004524A8" w:rsidRPr="00DD168F" w:rsidRDefault="004524A8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68F">
              <w:rPr>
                <w:rFonts w:ascii="Times New Roman" w:hAnsi="Times New Roman" w:cs="Times New Roman"/>
                <w:sz w:val="20"/>
                <w:szCs w:val="20"/>
              </w:rPr>
              <w:t>(в баллах)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4E66B" w14:textId="77777777" w:rsidR="004524A8" w:rsidRPr="00DD168F" w:rsidRDefault="004524A8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D168F">
              <w:rPr>
                <w:rFonts w:ascii="Times New Roman" w:hAnsi="Times New Roman" w:cs="Times New Roman"/>
                <w:sz w:val="20"/>
                <w:szCs w:val="20"/>
              </w:rPr>
              <w:t>Максималь</w:t>
            </w:r>
            <w:proofErr w:type="spellEnd"/>
            <w:r w:rsidRPr="00DD1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08784DA6" w14:textId="77777777" w:rsidR="004524A8" w:rsidRPr="00DD168F" w:rsidRDefault="004524A8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D168F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r w:rsidRPr="00DD168F">
              <w:rPr>
                <w:rFonts w:ascii="Times New Roman" w:hAnsi="Times New Roman" w:cs="Times New Roman"/>
                <w:sz w:val="20"/>
                <w:szCs w:val="20"/>
              </w:rPr>
              <w:t xml:space="preserve"> размер начислений </w:t>
            </w:r>
          </w:p>
          <w:p w14:paraId="0A478452" w14:textId="77777777" w:rsidR="004524A8" w:rsidRPr="00DD168F" w:rsidRDefault="004524A8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68F">
              <w:rPr>
                <w:rFonts w:ascii="Times New Roman" w:hAnsi="Times New Roman" w:cs="Times New Roman"/>
                <w:sz w:val="20"/>
                <w:szCs w:val="20"/>
              </w:rPr>
              <w:t>(в % от должностного оклада)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BE351" w14:textId="77777777" w:rsidR="004524A8" w:rsidRPr="00DD168F" w:rsidRDefault="004524A8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68F">
              <w:rPr>
                <w:rFonts w:ascii="Times New Roman" w:hAnsi="Times New Roman" w:cs="Times New Roman"/>
                <w:sz w:val="20"/>
                <w:szCs w:val="20"/>
              </w:rPr>
              <w:t>Размер выплаты при достижении условий ее осуществления</w:t>
            </w:r>
          </w:p>
        </w:tc>
      </w:tr>
      <w:tr w:rsidR="00DD168F" w:rsidRPr="00DD168F" w14:paraId="51DB922D" w14:textId="77777777" w:rsidTr="00C8270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5F268" w14:textId="77777777" w:rsidR="004524A8" w:rsidRPr="00DD168F" w:rsidRDefault="004524A8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68F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18395" w14:textId="77777777" w:rsidR="004524A8" w:rsidRPr="00DD168F" w:rsidRDefault="004524A8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168F">
              <w:rPr>
                <w:rFonts w:ascii="Times New Roman" w:hAnsi="Times New Roman" w:cs="Times New Roman"/>
                <w:sz w:val="20"/>
                <w:szCs w:val="20"/>
              </w:rPr>
              <w:t>Содержание убираемого участка в образцовом состоянии в соответствии и нормами СанПин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1B216" w14:textId="77777777" w:rsidR="004524A8" w:rsidRPr="00DD168F" w:rsidRDefault="004524A8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68F">
              <w:rPr>
                <w:rFonts w:ascii="Times New Roman" w:hAnsi="Times New Roman" w:cs="Times New Roman"/>
                <w:sz w:val="20"/>
                <w:szCs w:val="20"/>
              </w:rPr>
              <w:t>0-100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9D05B" w14:textId="77777777" w:rsidR="004524A8" w:rsidRPr="00DD168F" w:rsidRDefault="004524A8" w:rsidP="001A6D9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D168F">
              <w:rPr>
                <w:rFonts w:ascii="Times New Roman" w:hAnsi="Times New Roman" w:cs="Times New Roman"/>
                <w:sz w:val="20"/>
                <w:szCs w:val="20"/>
              </w:rPr>
              <w:t>0 – наличие замечаний;</w:t>
            </w:r>
          </w:p>
          <w:p w14:paraId="4F6B0F25" w14:textId="77777777" w:rsidR="004524A8" w:rsidRPr="00DD168F" w:rsidRDefault="004524A8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168F">
              <w:rPr>
                <w:rFonts w:ascii="Times New Roman" w:hAnsi="Times New Roman" w:cs="Times New Roman"/>
                <w:sz w:val="20"/>
                <w:szCs w:val="20"/>
              </w:rPr>
              <w:t>100 – отсутствие замечаний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0E158" w14:textId="77777777" w:rsidR="004524A8" w:rsidRPr="00DD168F" w:rsidRDefault="004524A8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68F">
              <w:rPr>
                <w:rFonts w:ascii="Times New Roman" w:hAnsi="Times New Roman" w:cs="Times New Roman"/>
                <w:sz w:val="20"/>
                <w:szCs w:val="20"/>
              </w:rPr>
              <w:t>100 %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1E42E" w14:textId="77777777" w:rsidR="004524A8" w:rsidRPr="00DD168F" w:rsidRDefault="004524A8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168F" w:rsidRPr="00DD168F" w14:paraId="2743D401" w14:textId="77777777" w:rsidTr="00C8270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39D8A" w14:textId="77777777" w:rsidR="004524A8" w:rsidRPr="00DD168F" w:rsidRDefault="004524A8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68F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FA521" w14:textId="77777777" w:rsidR="004524A8" w:rsidRPr="00DD168F" w:rsidRDefault="004524A8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168F">
              <w:rPr>
                <w:rFonts w:ascii="Times New Roman" w:hAnsi="Times New Roman" w:cs="Times New Roman"/>
                <w:sz w:val="20"/>
                <w:szCs w:val="20"/>
              </w:rPr>
              <w:t>Отсутствие замечаний по хранению и рациональному использованию моющих и дезинфицирующих средств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EAF57" w14:textId="77777777" w:rsidR="004524A8" w:rsidRPr="00DD168F" w:rsidRDefault="004524A8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68F">
              <w:rPr>
                <w:rFonts w:ascii="Times New Roman" w:hAnsi="Times New Roman" w:cs="Times New Roman"/>
                <w:sz w:val="20"/>
                <w:szCs w:val="20"/>
              </w:rPr>
              <w:t>0-100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979F6" w14:textId="77777777" w:rsidR="004524A8" w:rsidRPr="00DD168F" w:rsidRDefault="004524A8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168F">
              <w:rPr>
                <w:rFonts w:ascii="Times New Roman" w:hAnsi="Times New Roman" w:cs="Times New Roman"/>
                <w:sz w:val="20"/>
                <w:szCs w:val="20"/>
              </w:rPr>
              <w:t>0- наличие замечаний</w:t>
            </w:r>
          </w:p>
          <w:p w14:paraId="6418DF01" w14:textId="77777777" w:rsidR="004524A8" w:rsidRPr="00DD168F" w:rsidRDefault="004524A8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168F">
              <w:rPr>
                <w:rFonts w:ascii="Times New Roman" w:hAnsi="Times New Roman" w:cs="Times New Roman"/>
                <w:sz w:val="20"/>
                <w:szCs w:val="20"/>
              </w:rPr>
              <w:t>100 –  отсутствие замечаний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02752" w14:textId="77777777" w:rsidR="004524A8" w:rsidRPr="00DD168F" w:rsidRDefault="004524A8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68F">
              <w:rPr>
                <w:rFonts w:ascii="Times New Roman" w:hAnsi="Times New Roman" w:cs="Times New Roman"/>
                <w:sz w:val="20"/>
                <w:szCs w:val="20"/>
              </w:rPr>
              <w:t>100 %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1353A" w14:textId="77777777" w:rsidR="004524A8" w:rsidRPr="00DD168F" w:rsidRDefault="004524A8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168F" w:rsidRPr="00DD168F" w14:paraId="66BD53AD" w14:textId="77777777" w:rsidTr="00C8270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8ED59" w14:textId="77777777" w:rsidR="004524A8" w:rsidRPr="00DD168F" w:rsidRDefault="004524A8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68F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65801" w14:textId="77777777" w:rsidR="004524A8" w:rsidRPr="00DD168F" w:rsidRDefault="004524A8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168F">
              <w:rPr>
                <w:rFonts w:ascii="Times New Roman" w:hAnsi="Times New Roman" w:cs="Times New Roman"/>
                <w:sz w:val="20"/>
                <w:szCs w:val="20"/>
              </w:rPr>
              <w:t>Оперативность и качество выполнения заявок по устранению технических неполадок (вынужденная уборка туалетных комнат, коридоров, фойе и другое)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B151F" w14:textId="77777777" w:rsidR="004524A8" w:rsidRPr="00DD168F" w:rsidRDefault="004524A8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68F">
              <w:rPr>
                <w:rFonts w:ascii="Times New Roman" w:hAnsi="Times New Roman" w:cs="Times New Roman"/>
                <w:sz w:val="20"/>
                <w:szCs w:val="20"/>
              </w:rPr>
              <w:t>0-100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642B9" w14:textId="77777777" w:rsidR="004524A8" w:rsidRPr="00DD168F" w:rsidRDefault="004524A8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168F">
              <w:rPr>
                <w:rFonts w:ascii="Times New Roman" w:hAnsi="Times New Roman" w:cs="Times New Roman"/>
                <w:sz w:val="20"/>
                <w:szCs w:val="20"/>
              </w:rPr>
              <w:t>0 – 100 – в зависимости от конкретной проделанной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A5B72" w14:textId="77777777" w:rsidR="004524A8" w:rsidRPr="00DD168F" w:rsidRDefault="004524A8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68F">
              <w:rPr>
                <w:rFonts w:ascii="Times New Roman" w:hAnsi="Times New Roman" w:cs="Times New Roman"/>
                <w:sz w:val="20"/>
                <w:szCs w:val="20"/>
              </w:rPr>
              <w:t>100 %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2ECA6" w14:textId="77777777" w:rsidR="004524A8" w:rsidRPr="00DD168F" w:rsidRDefault="004524A8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168F" w:rsidRPr="00DD168F" w14:paraId="5E4590D0" w14:textId="77777777" w:rsidTr="00C8270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FF69B" w14:textId="77777777" w:rsidR="004524A8" w:rsidRPr="00DD168F" w:rsidRDefault="004524A8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68F">
              <w:rPr>
                <w:rFonts w:ascii="Times New Roman" w:hAnsi="Times New Roman" w:cs="Times New Roman"/>
                <w:sz w:val="20"/>
                <w:szCs w:val="20"/>
              </w:rPr>
              <w:t>1.4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45B39" w14:textId="77777777" w:rsidR="004524A8" w:rsidRPr="00DD168F" w:rsidRDefault="004524A8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168F">
              <w:rPr>
                <w:rFonts w:ascii="Times New Roman" w:hAnsi="Times New Roman" w:cs="Times New Roman"/>
                <w:sz w:val="20"/>
                <w:szCs w:val="20"/>
              </w:rPr>
              <w:t>Качественное выполнение разовых поручений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C550E" w14:textId="77777777" w:rsidR="004524A8" w:rsidRPr="00DD168F" w:rsidRDefault="004524A8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68F">
              <w:rPr>
                <w:rFonts w:ascii="Times New Roman" w:hAnsi="Times New Roman" w:cs="Times New Roman"/>
                <w:sz w:val="20"/>
                <w:szCs w:val="20"/>
              </w:rPr>
              <w:t>0-50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7A82B" w14:textId="77777777" w:rsidR="004524A8" w:rsidRPr="00DD168F" w:rsidRDefault="004524A8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168F">
              <w:rPr>
                <w:rFonts w:ascii="Times New Roman" w:hAnsi="Times New Roman" w:cs="Times New Roman"/>
                <w:sz w:val="20"/>
                <w:szCs w:val="20"/>
              </w:rPr>
              <w:t>0 - 50 – в зависимости от соблюдения сроков и качества исполнения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B484C" w14:textId="77777777" w:rsidR="004524A8" w:rsidRPr="00DD168F" w:rsidRDefault="004524A8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68F">
              <w:rPr>
                <w:rFonts w:ascii="Times New Roman" w:hAnsi="Times New Roman" w:cs="Times New Roman"/>
                <w:sz w:val="20"/>
                <w:szCs w:val="20"/>
              </w:rPr>
              <w:t>50 %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15ACF" w14:textId="77777777" w:rsidR="004524A8" w:rsidRPr="00DD168F" w:rsidRDefault="004524A8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168F" w:rsidRPr="00DD168F" w14:paraId="5CD022B1" w14:textId="77777777" w:rsidTr="00C8270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15EB2" w14:textId="77777777" w:rsidR="004524A8" w:rsidRPr="00DD168F" w:rsidRDefault="004524A8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68F">
              <w:rPr>
                <w:rFonts w:ascii="Times New Roman" w:hAnsi="Times New Roman" w:cs="Times New Roman"/>
                <w:sz w:val="20"/>
                <w:szCs w:val="20"/>
              </w:rPr>
              <w:t>1.5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A920D" w14:textId="77777777" w:rsidR="004524A8" w:rsidRPr="00DD168F" w:rsidRDefault="004524A8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168F">
              <w:rPr>
                <w:rFonts w:ascii="Times New Roman" w:hAnsi="Times New Roman" w:cs="Times New Roman"/>
                <w:sz w:val="20"/>
                <w:szCs w:val="20"/>
              </w:rPr>
              <w:t>Отсутствие обоснованных жалоб и дисциплинарных взысканий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1F031" w14:textId="77777777" w:rsidR="004524A8" w:rsidRPr="00DD168F" w:rsidRDefault="004524A8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68F">
              <w:rPr>
                <w:rFonts w:ascii="Times New Roman" w:hAnsi="Times New Roman" w:cs="Times New Roman"/>
                <w:sz w:val="20"/>
                <w:szCs w:val="20"/>
              </w:rPr>
              <w:t>0-50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837C2" w14:textId="77777777" w:rsidR="004524A8" w:rsidRPr="00DD168F" w:rsidRDefault="004524A8" w:rsidP="001A6D9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D168F">
              <w:rPr>
                <w:rFonts w:ascii="Times New Roman" w:hAnsi="Times New Roman" w:cs="Times New Roman"/>
                <w:sz w:val="20"/>
                <w:szCs w:val="20"/>
              </w:rPr>
              <w:t>0 – наличие жалоб;</w:t>
            </w:r>
          </w:p>
          <w:p w14:paraId="7FDFCA8A" w14:textId="77777777" w:rsidR="004524A8" w:rsidRPr="00DD168F" w:rsidRDefault="004524A8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168F">
              <w:rPr>
                <w:rFonts w:ascii="Times New Roman" w:hAnsi="Times New Roman" w:cs="Times New Roman"/>
                <w:sz w:val="20"/>
                <w:szCs w:val="20"/>
              </w:rPr>
              <w:t>до 50 – отсутствие жалоб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A2020" w14:textId="77777777" w:rsidR="004524A8" w:rsidRPr="00DD168F" w:rsidRDefault="004524A8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68F">
              <w:rPr>
                <w:rFonts w:ascii="Times New Roman" w:hAnsi="Times New Roman" w:cs="Times New Roman"/>
                <w:sz w:val="20"/>
                <w:szCs w:val="20"/>
              </w:rPr>
              <w:t>50 %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F51C0" w14:textId="77777777" w:rsidR="004524A8" w:rsidRPr="00DD168F" w:rsidRDefault="004524A8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168F" w:rsidRPr="00DD168F" w14:paraId="0100E6E5" w14:textId="77777777" w:rsidTr="00C8270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FC861" w14:textId="77777777" w:rsidR="004524A8" w:rsidRPr="00DD168F" w:rsidRDefault="004524A8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68F">
              <w:rPr>
                <w:rFonts w:ascii="Times New Roman" w:hAnsi="Times New Roman" w:cs="Times New Roman"/>
                <w:sz w:val="20"/>
                <w:szCs w:val="20"/>
              </w:rPr>
              <w:t>1.6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F02E" w14:textId="77777777" w:rsidR="004524A8" w:rsidRPr="00DD168F" w:rsidRDefault="004524A8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168F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уборки помещений при проведении платных мероприятий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8DE5D" w14:textId="77777777" w:rsidR="004524A8" w:rsidRPr="00DD168F" w:rsidRDefault="004524A8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68F">
              <w:rPr>
                <w:rFonts w:ascii="Times New Roman" w:hAnsi="Times New Roman" w:cs="Times New Roman"/>
                <w:sz w:val="20"/>
                <w:szCs w:val="20"/>
              </w:rPr>
              <w:t>0-100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784D4" w14:textId="77777777" w:rsidR="004524A8" w:rsidRPr="00DD168F" w:rsidRDefault="004524A8" w:rsidP="001A6D9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D168F">
              <w:rPr>
                <w:rFonts w:ascii="Times New Roman" w:hAnsi="Times New Roman" w:cs="Times New Roman"/>
                <w:sz w:val="20"/>
                <w:szCs w:val="20"/>
              </w:rPr>
              <w:t>0-100 – в зависимости от количества мероприятий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F9A58" w14:textId="77777777" w:rsidR="004524A8" w:rsidRPr="00DD168F" w:rsidRDefault="004524A8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68F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1204B" w14:textId="77777777" w:rsidR="004524A8" w:rsidRPr="00DD168F" w:rsidRDefault="004524A8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168F" w:rsidRPr="00DD168F" w14:paraId="4331EB6E" w14:textId="77777777" w:rsidTr="00C82705">
        <w:tc>
          <w:tcPr>
            <w:tcW w:w="71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6863B" w14:textId="77777777" w:rsidR="004524A8" w:rsidRPr="00DD168F" w:rsidRDefault="004524A8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168F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85144" w14:textId="77777777" w:rsidR="004524A8" w:rsidRPr="00DD168F" w:rsidRDefault="004524A8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68F">
              <w:rPr>
                <w:rFonts w:ascii="Times New Roman" w:hAnsi="Times New Roman" w:cs="Times New Roman"/>
                <w:b/>
                <w:sz w:val="20"/>
                <w:szCs w:val="20"/>
              </w:rPr>
              <w:t>500 %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255C9" w14:textId="77777777" w:rsidR="004524A8" w:rsidRPr="00DD168F" w:rsidRDefault="004524A8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6D21BBD7" w14:textId="77777777" w:rsidR="004524A8" w:rsidRPr="00DD168F" w:rsidRDefault="004524A8" w:rsidP="001A6D9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23021FD" w14:textId="6BFEF438" w:rsidR="004524A8" w:rsidRDefault="004524A8" w:rsidP="001A6D9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4B94BC8E" w14:textId="77777777" w:rsidR="004524A8" w:rsidRPr="00DD168F" w:rsidRDefault="004524A8" w:rsidP="001A6D9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FC679BE" w14:textId="77777777" w:rsidR="004524A8" w:rsidRPr="00DD168F" w:rsidRDefault="004524A8" w:rsidP="001A6D9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82C00">
        <w:rPr>
          <w:rFonts w:ascii="Times New Roman" w:hAnsi="Times New Roman" w:cs="Times New Roman"/>
          <w:b/>
          <w:sz w:val="20"/>
          <w:szCs w:val="20"/>
        </w:rPr>
        <w:t>Уборщик территорий</w:t>
      </w:r>
    </w:p>
    <w:p w14:paraId="2C3973FF" w14:textId="77777777" w:rsidR="004524A8" w:rsidRPr="00DD168F" w:rsidRDefault="004524A8" w:rsidP="001A6D9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D168F">
        <w:rPr>
          <w:rFonts w:ascii="Times New Roman" w:hAnsi="Times New Roman" w:cs="Times New Roman"/>
          <w:b/>
          <w:sz w:val="20"/>
          <w:szCs w:val="20"/>
        </w:rPr>
        <w:t>_________________________</w:t>
      </w:r>
    </w:p>
    <w:p w14:paraId="3323CEC9" w14:textId="77777777" w:rsidR="004524A8" w:rsidRPr="00DD168F" w:rsidRDefault="004524A8" w:rsidP="001A6D9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FC0C3FE" w14:textId="77777777" w:rsidR="004524A8" w:rsidRPr="00DD168F" w:rsidRDefault="004524A8" w:rsidP="001A6D9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168F">
        <w:rPr>
          <w:rFonts w:ascii="Times New Roman" w:hAnsi="Times New Roman" w:cs="Times New Roman"/>
          <w:sz w:val="20"/>
          <w:szCs w:val="20"/>
        </w:rPr>
        <w:t>1. Порядок расчета размера надбавки за интенсивность и высокие результаты работы</w:t>
      </w:r>
    </w:p>
    <w:tbl>
      <w:tblPr>
        <w:tblW w:w="10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7"/>
        <w:gridCol w:w="2854"/>
        <w:gridCol w:w="1356"/>
        <w:gridCol w:w="2607"/>
        <w:gridCol w:w="1647"/>
        <w:gridCol w:w="1643"/>
      </w:tblGrid>
      <w:tr w:rsidR="00DD168F" w:rsidRPr="00DD168F" w14:paraId="7A83FB46" w14:textId="77777777" w:rsidTr="00750CC0">
        <w:tc>
          <w:tcPr>
            <w:tcW w:w="597" w:type="dxa"/>
          </w:tcPr>
          <w:p w14:paraId="212BD259" w14:textId="77777777" w:rsidR="004524A8" w:rsidRPr="00DD168F" w:rsidRDefault="004524A8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68F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14:paraId="2931698A" w14:textId="77777777" w:rsidR="004524A8" w:rsidRPr="00DD168F" w:rsidRDefault="004524A8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68F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854" w:type="dxa"/>
          </w:tcPr>
          <w:p w14:paraId="67AA985D" w14:textId="77777777" w:rsidR="004524A8" w:rsidRPr="00DD168F" w:rsidRDefault="004524A8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68F">
              <w:rPr>
                <w:rFonts w:ascii="Times New Roman" w:hAnsi="Times New Roman" w:cs="Times New Roman"/>
                <w:sz w:val="20"/>
                <w:szCs w:val="20"/>
              </w:rPr>
              <w:t>Показатели эффективности деятельности</w:t>
            </w:r>
          </w:p>
        </w:tc>
        <w:tc>
          <w:tcPr>
            <w:tcW w:w="1356" w:type="dxa"/>
          </w:tcPr>
          <w:p w14:paraId="16A421B2" w14:textId="77777777" w:rsidR="004524A8" w:rsidRPr="00DD168F" w:rsidRDefault="004524A8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68F">
              <w:rPr>
                <w:rFonts w:ascii="Times New Roman" w:hAnsi="Times New Roman" w:cs="Times New Roman"/>
                <w:sz w:val="20"/>
                <w:szCs w:val="20"/>
              </w:rPr>
              <w:t xml:space="preserve">Оценочная </w:t>
            </w:r>
          </w:p>
          <w:p w14:paraId="31AD7172" w14:textId="77777777" w:rsidR="004524A8" w:rsidRPr="00DD168F" w:rsidRDefault="004524A8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68F">
              <w:rPr>
                <w:rFonts w:ascii="Times New Roman" w:hAnsi="Times New Roman" w:cs="Times New Roman"/>
                <w:sz w:val="20"/>
                <w:szCs w:val="20"/>
              </w:rPr>
              <w:t xml:space="preserve">шкала </w:t>
            </w:r>
          </w:p>
          <w:p w14:paraId="65E5FCB3" w14:textId="77777777" w:rsidR="004524A8" w:rsidRPr="00DD168F" w:rsidRDefault="004524A8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68F">
              <w:rPr>
                <w:rFonts w:ascii="Times New Roman" w:hAnsi="Times New Roman" w:cs="Times New Roman"/>
                <w:sz w:val="20"/>
                <w:szCs w:val="20"/>
              </w:rPr>
              <w:t>(в баллах)</w:t>
            </w:r>
          </w:p>
        </w:tc>
        <w:tc>
          <w:tcPr>
            <w:tcW w:w="2607" w:type="dxa"/>
          </w:tcPr>
          <w:p w14:paraId="431C5A82" w14:textId="77777777" w:rsidR="004524A8" w:rsidRPr="00DD168F" w:rsidRDefault="004524A8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68F">
              <w:rPr>
                <w:rFonts w:ascii="Times New Roman" w:hAnsi="Times New Roman" w:cs="Times New Roman"/>
                <w:sz w:val="20"/>
                <w:szCs w:val="20"/>
              </w:rPr>
              <w:t xml:space="preserve">Порядок расчета </w:t>
            </w:r>
          </w:p>
          <w:p w14:paraId="31C91441" w14:textId="77777777" w:rsidR="004524A8" w:rsidRPr="00DD168F" w:rsidRDefault="004524A8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68F">
              <w:rPr>
                <w:rFonts w:ascii="Times New Roman" w:hAnsi="Times New Roman" w:cs="Times New Roman"/>
                <w:sz w:val="20"/>
                <w:szCs w:val="20"/>
              </w:rPr>
              <w:t>(в баллах)</w:t>
            </w:r>
          </w:p>
        </w:tc>
        <w:tc>
          <w:tcPr>
            <w:tcW w:w="1647" w:type="dxa"/>
          </w:tcPr>
          <w:p w14:paraId="0A1AD217" w14:textId="77777777" w:rsidR="004524A8" w:rsidRPr="00DD168F" w:rsidRDefault="004524A8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D168F">
              <w:rPr>
                <w:rFonts w:ascii="Times New Roman" w:hAnsi="Times New Roman" w:cs="Times New Roman"/>
                <w:sz w:val="20"/>
                <w:szCs w:val="20"/>
              </w:rPr>
              <w:t>Максималь</w:t>
            </w:r>
            <w:proofErr w:type="spellEnd"/>
            <w:r w:rsidRPr="00DD1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41FA72FA" w14:textId="77777777" w:rsidR="004524A8" w:rsidRPr="00DD168F" w:rsidRDefault="004524A8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D168F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r w:rsidRPr="00DD168F">
              <w:rPr>
                <w:rFonts w:ascii="Times New Roman" w:hAnsi="Times New Roman" w:cs="Times New Roman"/>
                <w:sz w:val="20"/>
                <w:szCs w:val="20"/>
              </w:rPr>
              <w:t xml:space="preserve"> размер начислений </w:t>
            </w:r>
          </w:p>
          <w:p w14:paraId="4019CA9F" w14:textId="77777777" w:rsidR="004524A8" w:rsidRPr="00DD168F" w:rsidRDefault="004524A8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68F">
              <w:rPr>
                <w:rFonts w:ascii="Times New Roman" w:hAnsi="Times New Roman" w:cs="Times New Roman"/>
                <w:sz w:val="20"/>
                <w:szCs w:val="20"/>
              </w:rPr>
              <w:t>(в % от должностного оклада)</w:t>
            </w:r>
          </w:p>
        </w:tc>
        <w:tc>
          <w:tcPr>
            <w:tcW w:w="1643" w:type="dxa"/>
          </w:tcPr>
          <w:p w14:paraId="387EFB85" w14:textId="77777777" w:rsidR="004524A8" w:rsidRPr="00DD168F" w:rsidRDefault="004524A8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68F">
              <w:rPr>
                <w:rFonts w:ascii="Times New Roman" w:hAnsi="Times New Roman" w:cs="Times New Roman"/>
                <w:sz w:val="20"/>
                <w:szCs w:val="20"/>
              </w:rPr>
              <w:t>Размер выплаты при достижении условий ее осуществления</w:t>
            </w:r>
          </w:p>
        </w:tc>
      </w:tr>
      <w:tr w:rsidR="00DD168F" w:rsidRPr="00DD168F" w14:paraId="4F85139D" w14:textId="77777777" w:rsidTr="00750CC0">
        <w:tc>
          <w:tcPr>
            <w:tcW w:w="597" w:type="dxa"/>
          </w:tcPr>
          <w:p w14:paraId="344BA417" w14:textId="77777777" w:rsidR="004524A8" w:rsidRPr="00DD168F" w:rsidRDefault="004524A8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68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54" w:type="dxa"/>
          </w:tcPr>
          <w:p w14:paraId="54E2E357" w14:textId="77777777" w:rsidR="004524A8" w:rsidRPr="00DD168F" w:rsidRDefault="004524A8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168F">
              <w:rPr>
                <w:rFonts w:ascii="Times New Roman" w:hAnsi="Times New Roman" w:cs="Times New Roman"/>
                <w:sz w:val="20"/>
                <w:szCs w:val="20"/>
              </w:rPr>
              <w:t>Содержание пришкольной территории в соответствии с нормами Сан ПИН</w:t>
            </w:r>
          </w:p>
        </w:tc>
        <w:tc>
          <w:tcPr>
            <w:tcW w:w="1356" w:type="dxa"/>
          </w:tcPr>
          <w:p w14:paraId="1F386A68" w14:textId="155E51BF" w:rsidR="004524A8" w:rsidRPr="00DD168F" w:rsidRDefault="004524A8" w:rsidP="00932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68F">
              <w:rPr>
                <w:rFonts w:ascii="Times New Roman" w:hAnsi="Times New Roman" w:cs="Times New Roman"/>
                <w:sz w:val="20"/>
                <w:szCs w:val="20"/>
              </w:rPr>
              <w:t>0-</w:t>
            </w:r>
            <w:r w:rsidR="009322D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DD168F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2607" w:type="dxa"/>
          </w:tcPr>
          <w:p w14:paraId="5256DD8A" w14:textId="77777777" w:rsidR="004524A8" w:rsidRPr="00DD168F" w:rsidRDefault="004524A8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168F">
              <w:rPr>
                <w:rFonts w:ascii="Times New Roman" w:hAnsi="Times New Roman" w:cs="Times New Roman"/>
                <w:sz w:val="20"/>
                <w:szCs w:val="20"/>
              </w:rPr>
              <w:t>0-содержание территории с нарушениями СанПин;</w:t>
            </w:r>
          </w:p>
          <w:p w14:paraId="697DD517" w14:textId="63FBC81C" w:rsidR="004524A8" w:rsidRPr="00DD168F" w:rsidRDefault="004524A8" w:rsidP="009322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168F">
              <w:rPr>
                <w:rFonts w:ascii="Times New Roman" w:hAnsi="Times New Roman" w:cs="Times New Roman"/>
                <w:sz w:val="20"/>
                <w:szCs w:val="20"/>
              </w:rPr>
              <w:t>0-</w:t>
            </w:r>
            <w:r w:rsidR="009322D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DD168F">
              <w:rPr>
                <w:rFonts w:ascii="Times New Roman" w:hAnsi="Times New Roman" w:cs="Times New Roman"/>
                <w:sz w:val="20"/>
                <w:szCs w:val="20"/>
              </w:rPr>
              <w:t>00- содержание территории без нарушений СанПин.</w:t>
            </w:r>
          </w:p>
        </w:tc>
        <w:tc>
          <w:tcPr>
            <w:tcW w:w="1647" w:type="dxa"/>
          </w:tcPr>
          <w:p w14:paraId="1B64CB05" w14:textId="3CBD5229" w:rsidR="004524A8" w:rsidRPr="00DD168F" w:rsidRDefault="009322D9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4524A8" w:rsidRPr="00DD168F">
              <w:rPr>
                <w:rFonts w:ascii="Times New Roman" w:hAnsi="Times New Roman" w:cs="Times New Roman"/>
                <w:sz w:val="20"/>
                <w:szCs w:val="20"/>
              </w:rPr>
              <w:t>00%</w:t>
            </w:r>
          </w:p>
        </w:tc>
        <w:tc>
          <w:tcPr>
            <w:tcW w:w="1643" w:type="dxa"/>
          </w:tcPr>
          <w:p w14:paraId="04CD355E" w14:textId="77777777" w:rsidR="004524A8" w:rsidRPr="00DD168F" w:rsidRDefault="004524A8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168F" w:rsidRPr="00DD168F" w14:paraId="0D7A7B62" w14:textId="77777777" w:rsidTr="00750CC0">
        <w:tc>
          <w:tcPr>
            <w:tcW w:w="597" w:type="dxa"/>
          </w:tcPr>
          <w:p w14:paraId="3F4E5E47" w14:textId="77777777" w:rsidR="004524A8" w:rsidRPr="00DD168F" w:rsidRDefault="004524A8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68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54" w:type="dxa"/>
          </w:tcPr>
          <w:p w14:paraId="3C83A761" w14:textId="77777777" w:rsidR="004524A8" w:rsidRPr="00DD168F" w:rsidRDefault="004524A8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168F">
              <w:rPr>
                <w:rFonts w:ascii="Times New Roman" w:hAnsi="Times New Roman" w:cs="Times New Roman"/>
                <w:sz w:val="20"/>
                <w:szCs w:val="20"/>
              </w:rPr>
              <w:t>Осуществление работы в зимний период (очистка дорожек от снега и льда, посыпка их песком; сбивания сосулек с крыши)</w:t>
            </w:r>
          </w:p>
        </w:tc>
        <w:tc>
          <w:tcPr>
            <w:tcW w:w="1356" w:type="dxa"/>
          </w:tcPr>
          <w:p w14:paraId="21B9090F" w14:textId="77777777" w:rsidR="004524A8" w:rsidRPr="00DD168F" w:rsidRDefault="004524A8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68F">
              <w:rPr>
                <w:rFonts w:ascii="Times New Roman" w:hAnsi="Times New Roman" w:cs="Times New Roman"/>
                <w:sz w:val="20"/>
                <w:szCs w:val="20"/>
              </w:rPr>
              <w:t>0-200</w:t>
            </w:r>
          </w:p>
        </w:tc>
        <w:tc>
          <w:tcPr>
            <w:tcW w:w="2607" w:type="dxa"/>
          </w:tcPr>
          <w:p w14:paraId="529D4F9A" w14:textId="77777777" w:rsidR="004524A8" w:rsidRPr="00DD168F" w:rsidRDefault="004524A8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168F">
              <w:rPr>
                <w:rFonts w:ascii="Times New Roman" w:hAnsi="Times New Roman" w:cs="Times New Roman"/>
                <w:sz w:val="20"/>
                <w:szCs w:val="20"/>
              </w:rPr>
              <w:t>0 - 200 – в  зависимости от объема работы</w:t>
            </w:r>
          </w:p>
        </w:tc>
        <w:tc>
          <w:tcPr>
            <w:tcW w:w="1647" w:type="dxa"/>
          </w:tcPr>
          <w:p w14:paraId="7803A7E6" w14:textId="77777777" w:rsidR="004524A8" w:rsidRPr="00DD168F" w:rsidRDefault="004524A8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68F">
              <w:rPr>
                <w:rFonts w:ascii="Times New Roman" w:hAnsi="Times New Roman" w:cs="Times New Roman"/>
                <w:sz w:val="20"/>
                <w:szCs w:val="20"/>
              </w:rPr>
              <w:t>200 %</w:t>
            </w:r>
          </w:p>
        </w:tc>
        <w:tc>
          <w:tcPr>
            <w:tcW w:w="1643" w:type="dxa"/>
          </w:tcPr>
          <w:p w14:paraId="3F4D2468" w14:textId="77777777" w:rsidR="004524A8" w:rsidRPr="00DD168F" w:rsidRDefault="004524A8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168F" w:rsidRPr="00DD168F" w14:paraId="495EBCE8" w14:textId="77777777" w:rsidTr="00750CC0">
        <w:tc>
          <w:tcPr>
            <w:tcW w:w="597" w:type="dxa"/>
          </w:tcPr>
          <w:p w14:paraId="2EDC0AA9" w14:textId="77777777" w:rsidR="004524A8" w:rsidRPr="00DD168F" w:rsidRDefault="004524A8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68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54" w:type="dxa"/>
          </w:tcPr>
          <w:p w14:paraId="4A91C7BE" w14:textId="77777777" w:rsidR="004524A8" w:rsidRPr="00DD168F" w:rsidRDefault="004524A8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168F">
              <w:rPr>
                <w:rFonts w:ascii="Times New Roman" w:hAnsi="Times New Roman" w:cs="Times New Roman"/>
                <w:sz w:val="20"/>
                <w:szCs w:val="20"/>
              </w:rPr>
              <w:t>Подготовка к летнему сезону (озеленение территории, разбивка клумб)</w:t>
            </w:r>
          </w:p>
        </w:tc>
        <w:tc>
          <w:tcPr>
            <w:tcW w:w="1356" w:type="dxa"/>
          </w:tcPr>
          <w:p w14:paraId="55A88F66" w14:textId="73315533" w:rsidR="004524A8" w:rsidRPr="00DD168F" w:rsidRDefault="004524A8" w:rsidP="00932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68F">
              <w:rPr>
                <w:rFonts w:ascii="Times New Roman" w:hAnsi="Times New Roman" w:cs="Times New Roman"/>
                <w:sz w:val="20"/>
                <w:szCs w:val="20"/>
              </w:rPr>
              <w:t>0-</w:t>
            </w:r>
            <w:r w:rsidR="009322D9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607" w:type="dxa"/>
          </w:tcPr>
          <w:p w14:paraId="3E9231EB" w14:textId="6C860621" w:rsidR="004524A8" w:rsidRPr="00DD168F" w:rsidRDefault="004524A8" w:rsidP="00932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168F">
              <w:rPr>
                <w:rFonts w:ascii="Times New Roman" w:hAnsi="Times New Roman" w:cs="Times New Roman"/>
                <w:sz w:val="20"/>
                <w:szCs w:val="20"/>
              </w:rPr>
              <w:t xml:space="preserve">0 – </w:t>
            </w:r>
            <w:r w:rsidR="009322D9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Pr="00DD168F">
              <w:rPr>
                <w:rFonts w:ascii="Times New Roman" w:hAnsi="Times New Roman" w:cs="Times New Roman"/>
                <w:sz w:val="20"/>
                <w:szCs w:val="20"/>
              </w:rPr>
              <w:t xml:space="preserve"> – в зависимости от объема проделанной работы</w:t>
            </w:r>
          </w:p>
        </w:tc>
        <w:tc>
          <w:tcPr>
            <w:tcW w:w="1647" w:type="dxa"/>
          </w:tcPr>
          <w:p w14:paraId="0991D380" w14:textId="4D76CC10" w:rsidR="004524A8" w:rsidRPr="00DD168F" w:rsidRDefault="009322D9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4524A8" w:rsidRPr="00DD168F">
              <w:rPr>
                <w:rFonts w:ascii="Times New Roman" w:hAnsi="Times New Roman" w:cs="Times New Roman"/>
                <w:sz w:val="20"/>
                <w:szCs w:val="20"/>
              </w:rPr>
              <w:t>0 %</w:t>
            </w:r>
          </w:p>
        </w:tc>
        <w:tc>
          <w:tcPr>
            <w:tcW w:w="1643" w:type="dxa"/>
          </w:tcPr>
          <w:p w14:paraId="3A6B81C9" w14:textId="77777777" w:rsidR="004524A8" w:rsidRPr="00DD168F" w:rsidRDefault="004524A8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168F" w:rsidRPr="00DD168F" w14:paraId="2952AD10" w14:textId="77777777" w:rsidTr="00750CC0">
        <w:tc>
          <w:tcPr>
            <w:tcW w:w="597" w:type="dxa"/>
          </w:tcPr>
          <w:p w14:paraId="5281F5A9" w14:textId="77777777" w:rsidR="004524A8" w:rsidRPr="00DD168F" w:rsidRDefault="004524A8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68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54" w:type="dxa"/>
          </w:tcPr>
          <w:p w14:paraId="5EBA2504" w14:textId="77777777" w:rsidR="004524A8" w:rsidRPr="00DD168F" w:rsidRDefault="004524A8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168F">
              <w:rPr>
                <w:rFonts w:ascii="Times New Roman" w:hAnsi="Times New Roman" w:cs="Times New Roman"/>
                <w:sz w:val="20"/>
                <w:szCs w:val="20"/>
              </w:rPr>
              <w:t xml:space="preserve">Стрижка газонов, обрезка </w:t>
            </w:r>
            <w:r w:rsidRPr="00DD16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деревьев, полив и уход за клумбами  в летнее время</w:t>
            </w:r>
          </w:p>
        </w:tc>
        <w:tc>
          <w:tcPr>
            <w:tcW w:w="1356" w:type="dxa"/>
          </w:tcPr>
          <w:p w14:paraId="262AF561" w14:textId="77777777" w:rsidR="004524A8" w:rsidRPr="00DD168F" w:rsidRDefault="004524A8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6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0 -50</w:t>
            </w:r>
          </w:p>
        </w:tc>
        <w:tc>
          <w:tcPr>
            <w:tcW w:w="2607" w:type="dxa"/>
          </w:tcPr>
          <w:p w14:paraId="5914456E" w14:textId="77777777" w:rsidR="004524A8" w:rsidRPr="00DD168F" w:rsidRDefault="004524A8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168F">
              <w:rPr>
                <w:rFonts w:ascii="Times New Roman" w:hAnsi="Times New Roman" w:cs="Times New Roman"/>
                <w:sz w:val="20"/>
                <w:szCs w:val="20"/>
              </w:rPr>
              <w:t xml:space="preserve">0 – 50 – в зависимости от </w:t>
            </w:r>
            <w:r w:rsidRPr="00DD16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объема работы</w:t>
            </w:r>
          </w:p>
        </w:tc>
        <w:tc>
          <w:tcPr>
            <w:tcW w:w="1647" w:type="dxa"/>
          </w:tcPr>
          <w:p w14:paraId="79B879D4" w14:textId="77777777" w:rsidR="004524A8" w:rsidRPr="00DD168F" w:rsidRDefault="004524A8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6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50 %</w:t>
            </w:r>
          </w:p>
        </w:tc>
        <w:tc>
          <w:tcPr>
            <w:tcW w:w="1643" w:type="dxa"/>
          </w:tcPr>
          <w:p w14:paraId="3526B74C" w14:textId="77777777" w:rsidR="004524A8" w:rsidRPr="00DD168F" w:rsidRDefault="004524A8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168F" w:rsidRPr="00DD168F" w14:paraId="57D61F9A" w14:textId="77777777" w:rsidTr="00750CC0">
        <w:tc>
          <w:tcPr>
            <w:tcW w:w="597" w:type="dxa"/>
          </w:tcPr>
          <w:p w14:paraId="63C5F91B" w14:textId="77777777" w:rsidR="004524A8" w:rsidRPr="00DD168F" w:rsidRDefault="004524A8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68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54" w:type="dxa"/>
          </w:tcPr>
          <w:p w14:paraId="3CF266C9" w14:textId="77777777" w:rsidR="004524A8" w:rsidRPr="00DD168F" w:rsidRDefault="004524A8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168F">
              <w:rPr>
                <w:rFonts w:ascii="Times New Roman" w:hAnsi="Times New Roman" w:cs="Times New Roman"/>
                <w:sz w:val="20"/>
                <w:szCs w:val="20"/>
              </w:rPr>
              <w:t>Участие в подготовке учреждения к новому учебному году</w:t>
            </w:r>
          </w:p>
        </w:tc>
        <w:tc>
          <w:tcPr>
            <w:tcW w:w="1356" w:type="dxa"/>
          </w:tcPr>
          <w:p w14:paraId="3A5E0F07" w14:textId="77777777" w:rsidR="004524A8" w:rsidRPr="00DD168F" w:rsidRDefault="004524A8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68F">
              <w:rPr>
                <w:rFonts w:ascii="Times New Roman" w:hAnsi="Times New Roman" w:cs="Times New Roman"/>
                <w:sz w:val="20"/>
                <w:szCs w:val="20"/>
              </w:rPr>
              <w:t>0-50</w:t>
            </w:r>
          </w:p>
        </w:tc>
        <w:tc>
          <w:tcPr>
            <w:tcW w:w="2607" w:type="dxa"/>
          </w:tcPr>
          <w:p w14:paraId="4573497F" w14:textId="77777777" w:rsidR="004524A8" w:rsidRPr="00DD168F" w:rsidRDefault="004524A8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168F">
              <w:rPr>
                <w:rFonts w:ascii="Times New Roman" w:hAnsi="Times New Roman" w:cs="Times New Roman"/>
                <w:sz w:val="20"/>
                <w:szCs w:val="20"/>
              </w:rPr>
              <w:t>0 – 50 – в зависимости от конкретной проделанной работы</w:t>
            </w:r>
          </w:p>
        </w:tc>
        <w:tc>
          <w:tcPr>
            <w:tcW w:w="1647" w:type="dxa"/>
          </w:tcPr>
          <w:p w14:paraId="72D771B0" w14:textId="77777777" w:rsidR="004524A8" w:rsidRPr="00DD168F" w:rsidRDefault="004524A8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68F">
              <w:rPr>
                <w:rFonts w:ascii="Times New Roman" w:hAnsi="Times New Roman" w:cs="Times New Roman"/>
                <w:sz w:val="20"/>
                <w:szCs w:val="20"/>
              </w:rPr>
              <w:t>50 %</w:t>
            </w:r>
          </w:p>
        </w:tc>
        <w:tc>
          <w:tcPr>
            <w:tcW w:w="1643" w:type="dxa"/>
          </w:tcPr>
          <w:p w14:paraId="4E3163FF" w14:textId="77777777" w:rsidR="004524A8" w:rsidRPr="00DD168F" w:rsidRDefault="004524A8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168F" w:rsidRPr="00DD168F" w14:paraId="521D9222" w14:textId="77777777" w:rsidTr="00750CC0">
        <w:tc>
          <w:tcPr>
            <w:tcW w:w="597" w:type="dxa"/>
          </w:tcPr>
          <w:p w14:paraId="4C873B59" w14:textId="77777777" w:rsidR="004524A8" w:rsidRPr="00DD168F" w:rsidRDefault="004524A8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68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854" w:type="dxa"/>
          </w:tcPr>
          <w:p w14:paraId="7AFCAE74" w14:textId="77777777" w:rsidR="004524A8" w:rsidRPr="00DD168F" w:rsidRDefault="004524A8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168F">
              <w:rPr>
                <w:rFonts w:ascii="Times New Roman" w:hAnsi="Times New Roman" w:cs="Times New Roman"/>
                <w:sz w:val="20"/>
                <w:szCs w:val="20"/>
              </w:rPr>
              <w:t>Качественное, безопасное содержание в надлежащем состоянии доступов к зданию и эвакуационным выходам, своевременное выявление неисправностей: ограждения территории, нарушения замков, целостности окон с обязательным сообщением заместителю директора по АХР</w:t>
            </w:r>
          </w:p>
        </w:tc>
        <w:tc>
          <w:tcPr>
            <w:tcW w:w="1356" w:type="dxa"/>
          </w:tcPr>
          <w:p w14:paraId="4ABD9246" w14:textId="58129215" w:rsidR="004524A8" w:rsidRPr="00DD168F" w:rsidRDefault="004524A8" w:rsidP="00932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68F">
              <w:rPr>
                <w:rFonts w:ascii="Times New Roman" w:hAnsi="Times New Roman" w:cs="Times New Roman"/>
                <w:sz w:val="20"/>
                <w:szCs w:val="20"/>
              </w:rPr>
              <w:t>0-</w:t>
            </w:r>
            <w:r w:rsidR="009322D9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2607" w:type="dxa"/>
          </w:tcPr>
          <w:p w14:paraId="65A16444" w14:textId="0DC7B0A5" w:rsidR="004524A8" w:rsidRPr="00DD168F" w:rsidRDefault="004524A8" w:rsidP="00932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168F">
              <w:rPr>
                <w:rFonts w:ascii="Times New Roman" w:hAnsi="Times New Roman" w:cs="Times New Roman"/>
                <w:sz w:val="20"/>
                <w:szCs w:val="20"/>
              </w:rPr>
              <w:t xml:space="preserve">0 – </w:t>
            </w:r>
            <w:r w:rsidR="009322D9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  <w:r w:rsidRPr="00DD168F">
              <w:rPr>
                <w:rFonts w:ascii="Times New Roman" w:hAnsi="Times New Roman" w:cs="Times New Roman"/>
                <w:sz w:val="20"/>
                <w:szCs w:val="20"/>
              </w:rPr>
              <w:t xml:space="preserve"> – в зависимости от конкретной проделанной работы</w:t>
            </w:r>
          </w:p>
        </w:tc>
        <w:tc>
          <w:tcPr>
            <w:tcW w:w="1647" w:type="dxa"/>
          </w:tcPr>
          <w:p w14:paraId="7B906090" w14:textId="7DD32F61" w:rsidR="004524A8" w:rsidRPr="00DD168F" w:rsidRDefault="009322D9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4524A8" w:rsidRPr="00DD168F"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  <w:tc>
          <w:tcPr>
            <w:tcW w:w="1643" w:type="dxa"/>
          </w:tcPr>
          <w:p w14:paraId="6CD568AC" w14:textId="77777777" w:rsidR="004524A8" w:rsidRPr="00DD168F" w:rsidRDefault="004524A8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168F" w:rsidRPr="00DD168F" w14:paraId="354DE455" w14:textId="77777777" w:rsidTr="00750CC0">
        <w:tc>
          <w:tcPr>
            <w:tcW w:w="597" w:type="dxa"/>
          </w:tcPr>
          <w:p w14:paraId="537C01BC" w14:textId="77777777" w:rsidR="004524A8" w:rsidRPr="00DD168F" w:rsidRDefault="004524A8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68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854" w:type="dxa"/>
          </w:tcPr>
          <w:p w14:paraId="575B6BE7" w14:textId="77777777" w:rsidR="004524A8" w:rsidRPr="00DD168F" w:rsidRDefault="004524A8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168F">
              <w:rPr>
                <w:rFonts w:ascii="Times New Roman" w:hAnsi="Times New Roman" w:cs="Times New Roman"/>
                <w:sz w:val="20"/>
                <w:szCs w:val="20"/>
              </w:rPr>
              <w:t>Участие в субботниках, общественных работах</w:t>
            </w:r>
          </w:p>
        </w:tc>
        <w:tc>
          <w:tcPr>
            <w:tcW w:w="1356" w:type="dxa"/>
          </w:tcPr>
          <w:p w14:paraId="69475841" w14:textId="70E208DD" w:rsidR="004524A8" w:rsidRPr="00DD168F" w:rsidRDefault="004524A8" w:rsidP="00932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68F">
              <w:rPr>
                <w:rFonts w:ascii="Times New Roman" w:hAnsi="Times New Roman" w:cs="Times New Roman"/>
                <w:sz w:val="20"/>
                <w:szCs w:val="20"/>
              </w:rPr>
              <w:t>0-</w:t>
            </w:r>
            <w:r w:rsidR="009322D9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607" w:type="dxa"/>
          </w:tcPr>
          <w:p w14:paraId="71119F8F" w14:textId="7C0CCC21" w:rsidR="004524A8" w:rsidRPr="00DD168F" w:rsidRDefault="004524A8" w:rsidP="00932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168F">
              <w:rPr>
                <w:rFonts w:ascii="Times New Roman" w:hAnsi="Times New Roman" w:cs="Times New Roman"/>
                <w:sz w:val="20"/>
                <w:szCs w:val="20"/>
              </w:rPr>
              <w:t>0-</w:t>
            </w:r>
            <w:r w:rsidR="009322D9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Pr="00DD168F">
              <w:rPr>
                <w:rFonts w:ascii="Times New Roman" w:hAnsi="Times New Roman" w:cs="Times New Roman"/>
                <w:sz w:val="20"/>
                <w:szCs w:val="20"/>
              </w:rPr>
              <w:t>- в зависимости от конкретной работы</w:t>
            </w:r>
          </w:p>
        </w:tc>
        <w:tc>
          <w:tcPr>
            <w:tcW w:w="1647" w:type="dxa"/>
          </w:tcPr>
          <w:p w14:paraId="4C232B02" w14:textId="12B7AAC1" w:rsidR="004524A8" w:rsidRPr="00DD168F" w:rsidRDefault="009322D9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="004524A8" w:rsidRPr="00DD168F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643" w:type="dxa"/>
          </w:tcPr>
          <w:p w14:paraId="7C35C184" w14:textId="77777777" w:rsidR="004524A8" w:rsidRPr="00DD168F" w:rsidRDefault="004524A8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168F" w:rsidRPr="00DD168F" w14:paraId="097D2FFB" w14:textId="77777777" w:rsidTr="00750CC0">
        <w:tc>
          <w:tcPr>
            <w:tcW w:w="597" w:type="dxa"/>
          </w:tcPr>
          <w:p w14:paraId="083D62A1" w14:textId="77777777" w:rsidR="004524A8" w:rsidRPr="00DD168F" w:rsidRDefault="004524A8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68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854" w:type="dxa"/>
          </w:tcPr>
          <w:p w14:paraId="35FD747C" w14:textId="77777777" w:rsidR="004524A8" w:rsidRPr="00DD168F" w:rsidRDefault="004524A8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168F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сохранности здания (совмещение обязанностей </w:t>
            </w:r>
          </w:p>
          <w:p w14:paraId="576A8326" w14:textId="77777777" w:rsidR="004524A8" w:rsidRPr="00DD168F" w:rsidRDefault="004524A8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168F">
              <w:rPr>
                <w:rFonts w:ascii="Times New Roman" w:hAnsi="Times New Roman" w:cs="Times New Roman"/>
                <w:sz w:val="20"/>
                <w:szCs w:val="20"/>
              </w:rPr>
              <w:t>(помощь рабочему по комплексному обслуживанию здания)</w:t>
            </w:r>
          </w:p>
        </w:tc>
        <w:tc>
          <w:tcPr>
            <w:tcW w:w="1356" w:type="dxa"/>
          </w:tcPr>
          <w:p w14:paraId="2C363B4C" w14:textId="5736AA14" w:rsidR="004524A8" w:rsidRPr="00DD168F" w:rsidRDefault="004524A8" w:rsidP="006708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68F">
              <w:rPr>
                <w:rFonts w:ascii="Times New Roman" w:hAnsi="Times New Roman" w:cs="Times New Roman"/>
                <w:sz w:val="20"/>
                <w:szCs w:val="20"/>
              </w:rPr>
              <w:t>0-</w:t>
            </w:r>
            <w:r w:rsidR="006708E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607" w:type="dxa"/>
          </w:tcPr>
          <w:p w14:paraId="378D9B11" w14:textId="77777777" w:rsidR="004524A8" w:rsidRPr="00DD168F" w:rsidRDefault="004524A8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168F">
              <w:rPr>
                <w:rFonts w:ascii="Times New Roman" w:hAnsi="Times New Roman" w:cs="Times New Roman"/>
                <w:sz w:val="20"/>
                <w:szCs w:val="20"/>
              </w:rPr>
              <w:t>0-совмещения не было;</w:t>
            </w:r>
          </w:p>
          <w:p w14:paraId="4E82A774" w14:textId="361AFF6E" w:rsidR="004524A8" w:rsidRPr="00DD168F" w:rsidRDefault="004524A8" w:rsidP="006708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168F">
              <w:rPr>
                <w:rFonts w:ascii="Times New Roman" w:hAnsi="Times New Roman" w:cs="Times New Roman"/>
                <w:sz w:val="20"/>
                <w:szCs w:val="20"/>
              </w:rPr>
              <w:t>1-</w:t>
            </w:r>
            <w:r w:rsidR="006708E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DD168F">
              <w:rPr>
                <w:rFonts w:ascii="Times New Roman" w:hAnsi="Times New Roman" w:cs="Times New Roman"/>
                <w:sz w:val="20"/>
                <w:szCs w:val="20"/>
              </w:rPr>
              <w:t>0- в зависимости от объема работ.</w:t>
            </w:r>
          </w:p>
        </w:tc>
        <w:tc>
          <w:tcPr>
            <w:tcW w:w="1647" w:type="dxa"/>
          </w:tcPr>
          <w:p w14:paraId="055EE389" w14:textId="5EB59295" w:rsidR="004524A8" w:rsidRPr="00DD168F" w:rsidRDefault="006708EF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4524A8" w:rsidRPr="00DD168F"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  <w:tc>
          <w:tcPr>
            <w:tcW w:w="1643" w:type="dxa"/>
          </w:tcPr>
          <w:p w14:paraId="244BC2CE" w14:textId="77777777" w:rsidR="004524A8" w:rsidRPr="00DD168F" w:rsidRDefault="004524A8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168F" w:rsidRPr="00DD168F" w14:paraId="2C9E4A81" w14:textId="77777777" w:rsidTr="00750CC0">
        <w:tc>
          <w:tcPr>
            <w:tcW w:w="597" w:type="dxa"/>
          </w:tcPr>
          <w:p w14:paraId="22A66D2D" w14:textId="77777777" w:rsidR="004524A8" w:rsidRPr="00DD168F" w:rsidRDefault="004524A8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68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854" w:type="dxa"/>
          </w:tcPr>
          <w:p w14:paraId="65B72BA4" w14:textId="77777777" w:rsidR="004524A8" w:rsidRPr="00DD168F" w:rsidRDefault="004524A8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168F">
              <w:rPr>
                <w:rFonts w:ascii="Times New Roman" w:hAnsi="Times New Roman" w:cs="Times New Roman"/>
                <w:sz w:val="20"/>
                <w:szCs w:val="20"/>
              </w:rPr>
              <w:t>Выполнение правил внутреннего трудового распорядка, правил и норм охраны труда, производственной санитарии и противопожарной защиты</w:t>
            </w:r>
          </w:p>
        </w:tc>
        <w:tc>
          <w:tcPr>
            <w:tcW w:w="1356" w:type="dxa"/>
          </w:tcPr>
          <w:p w14:paraId="3F1219AE" w14:textId="383045C5" w:rsidR="004524A8" w:rsidRPr="00DD168F" w:rsidRDefault="004524A8" w:rsidP="006708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68F">
              <w:rPr>
                <w:rFonts w:ascii="Times New Roman" w:hAnsi="Times New Roman" w:cs="Times New Roman"/>
                <w:sz w:val="20"/>
                <w:szCs w:val="20"/>
              </w:rPr>
              <w:t>0-</w:t>
            </w:r>
            <w:r w:rsidR="006708E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607" w:type="dxa"/>
          </w:tcPr>
          <w:p w14:paraId="346FFFA7" w14:textId="77777777" w:rsidR="004524A8" w:rsidRPr="00DD168F" w:rsidRDefault="004524A8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168F">
              <w:rPr>
                <w:rFonts w:ascii="Times New Roman" w:hAnsi="Times New Roman" w:cs="Times New Roman"/>
                <w:sz w:val="20"/>
                <w:szCs w:val="20"/>
              </w:rPr>
              <w:t>0-зафиксированы нарушения;</w:t>
            </w:r>
          </w:p>
          <w:p w14:paraId="47AF8288" w14:textId="694FBE2C" w:rsidR="004524A8" w:rsidRPr="00DD168F" w:rsidRDefault="004524A8" w:rsidP="006708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168F">
              <w:rPr>
                <w:rFonts w:ascii="Times New Roman" w:hAnsi="Times New Roman" w:cs="Times New Roman"/>
                <w:sz w:val="20"/>
                <w:szCs w:val="20"/>
              </w:rPr>
              <w:t>1-</w:t>
            </w:r>
            <w:r w:rsidR="006708E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DD168F">
              <w:rPr>
                <w:rFonts w:ascii="Times New Roman" w:hAnsi="Times New Roman" w:cs="Times New Roman"/>
                <w:sz w:val="20"/>
                <w:szCs w:val="20"/>
              </w:rPr>
              <w:t xml:space="preserve">0- без нарушений. </w:t>
            </w:r>
          </w:p>
        </w:tc>
        <w:tc>
          <w:tcPr>
            <w:tcW w:w="1647" w:type="dxa"/>
          </w:tcPr>
          <w:p w14:paraId="332F8595" w14:textId="2C2A9BAE" w:rsidR="004524A8" w:rsidRPr="00DD168F" w:rsidRDefault="006708EF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4524A8" w:rsidRPr="00DD168F"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  <w:tc>
          <w:tcPr>
            <w:tcW w:w="1643" w:type="dxa"/>
          </w:tcPr>
          <w:p w14:paraId="4124675E" w14:textId="77777777" w:rsidR="004524A8" w:rsidRPr="00DD168F" w:rsidRDefault="004524A8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168F" w:rsidRPr="00DD168F" w14:paraId="72D34A37" w14:textId="77777777" w:rsidTr="00750CC0">
        <w:trPr>
          <w:trHeight w:val="1301"/>
        </w:trPr>
        <w:tc>
          <w:tcPr>
            <w:tcW w:w="597" w:type="dxa"/>
          </w:tcPr>
          <w:p w14:paraId="4F9D0A08" w14:textId="77777777" w:rsidR="004524A8" w:rsidRPr="00DD168F" w:rsidRDefault="004524A8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68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854" w:type="dxa"/>
          </w:tcPr>
          <w:p w14:paraId="5696C692" w14:textId="77777777" w:rsidR="004524A8" w:rsidRPr="00DD168F" w:rsidRDefault="004524A8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168F">
              <w:rPr>
                <w:rFonts w:ascii="Times New Roman" w:hAnsi="Times New Roman" w:cs="Times New Roman"/>
                <w:sz w:val="20"/>
                <w:szCs w:val="20"/>
              </w:rPr>
              <w:t>Бережное отношение к материальным ценностям, контроль сохранности инвентаря</w:t>
            </w:r>
          </w:p>
        </w:tc>
        <w:tc>
          <w:tcPr>
            <w:tcW w:w="1356" w:type="dxa"/>
          </w:tcPr>
          <w:p w14:paraId="714CBDEE" w14:textId="10693481" w:rsidR="004524A8" w:rsidRPr="00DD168F" w:rsidRDefault="004524A8" w:rsidP="006708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68F">
              <w:rPr>
                <w:rFonts w:ascii="Times New Roman" w:hAnsi="Times New Roman" w:cs="Times New Roman"/>
                <w:sz w:val="20"/>
                <w:szCs w:val="20"/>
              </w:rPr>
              <w:t>0-</w:t>
            </w:r>
            <w:r w:rsidR="006708E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607" w:type="dxa"/>
          </w:tcPr>
          <w:p w14:paraId="281F4D12" w14:textId="77777777" w:rsidR="004524A8" w:rsidRPr="00DD168F" w:rsidRDefault="004524A8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168F">
              <w:rPr>
                <w:rFonts w:ascii="Times New Roman" w:hAnsi="Times New Roman" w:cs="Times New Roman"/>
                <w:sz w:val="20"/>
                <w:szCs w:val="20"/>
              </w:rPr>
              <w:t>0- зафиксирована порча инвентаря;</w:t>
            </w:r>
          </w:p>
          <w:p w14:paraId="53DC7DE2" w14:textId="448EF428" w:rsidR="004524A8" w:rsidRPr="00DD168F" w:rsidRDefault="004524A8" w:rsidP="006708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168F">
              <w:rPr>
                <w:rFonts w:ascii="Times New Roman" w:hAnsi="Times New Roman" w:cs="Times New Roman"/>
                <w:sz w:val="20"/>
                <w:szCs w:val="20"/>
              </w:rPr>
              <w:t>1-</w:t>
            </w:r>
            <w:r w:rsidR="006708E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Pr="00DD168F">
              <w:rPr>
                <w:rFonts w:ascii="Times New Roman" w:hAnsi="Times New Roman" w:cs="Times New Roman"/>
                <w:sz w:val="20"/>
                <w:szCs w:val="20"/>
              </w:rPr>
              <w:t>- в зависимости от состояния инвентаря.</w:t>
            </w:r>
          </w:p>
        </w:tc>
        <w:tc>
          <w:tcPr>
            <w:tcW w:w="1647" w:type="dxa"/>
          </w:tcPr>
          <w:p w14:paraId="4CD638D8" w14:textId="08249B1C" w:rsidR="004524A8" w:rsidRPr="00DD168F" w:rsidRDefault="006708EF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4524A8" w:rsidRPr="00DD168F"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  <w:tc>
          <w:tcPr>
            <w:tcW w:w="1643" w:type="dxa"/>
          </w:tcPr>
          <w:p w14:paraId="514F85F8" w14:textId="77777777" w:rsidR="004524A8" w:rsidRPr="00DD168F" w:rsidRDefault="004524A8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168F" w:rsidRPr="00DD168F" w14:paraId="1C393152" w14:textId="77777777" w:rsidTr="00750CC0">
        <w:trPr>
          <w:trHeight w:val="782"/>
        </w:trPr>
        <w:tc>
          <w:tcPr>
            <w:tcW w:w="597" w:type="dxa"/>
          </w:tcPr>
          <w:p w14:paraId="2ED318FE" w14:textId="77777777" w:rsidR="004524A8" w:rsidRPr="00DD168F" w:rsidRDefault="004524A8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68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854" w:type="dxa"/>
          </w:tcPr>
          <w:p w14:paraId="7372893C" w14:textId="77777777" w:rsidR="004524A8" w:rsidRPr="00DD168F" w:rsidRDefault="004524A8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168F">
              <w:rPr>
                <w:rFonts w:ascii="Times New Roman" w:hAnsi="Times New Roman" w:cs="Times New Roman"/>
                <w:sz w:val="20"/>
                <w:szCs w:val="20"/>
              </w:rPr>
              <w:t>Инициативность деятельности</w:t>
            </w:r>
          </w:p>
        </w:tc>
        <w:tc>
          <w:tcPr>
            <w:tcW w:w="1356" w:type="dxa"/>
          </w:tcPr>
          <w:p w14:paraId="0C07AF26" w14:textId="77777777" w:rsidR="004524A8" w:rsidRPr="00DD168F" w:rsidRDefault="004524A8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68F">
              <w:rPr>
                <w:rFonts w:ascii="Times New Roman" w:hAnsi="Times New Roman" w:cs="Times New Roman"/>
                <w:sz w:val="20"/>
                <w:szCs w:val="20"/>
              </w:rPr>
              <w:t>0-50</w:t>
            </w:r>
          </w:p>
        </w:tc>
        <w:tc>
          <w:tcPr>
            <w:tcW w:w="2607" w:type="dxa"/>
          </w:tcPr>
          <w:p w14:paraId="1DD6EB18" w14:textId="77777777" w:rsidR="004524A8" w:rsidRPr="00DD168F" w:rsidRDefault="004524A8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168F">
              <w:rPr>
                <w:rFonts w:ascii="Times New Roman" w:hAnsi="Times New Roman" w:cs="Times New Roman"/>
                <w:sz w:val="20"/>
                <w:szCs w:val="20"/>
              </w:rPr>
              <w:t>0 - 50 – в зависимости от количества проявленных инициатив</w:t>
            </w:r>
          </w:p>
        </w:tc>
        <w:tc>
          <w:tcPr>
            <w:tcW w:w="1647" w:type="dxa"/>
          </w:tcPr>
          <w:p w14:paraId="5905CA97" w14:textId="77777777" w:rsidR="004524A8" w:rsidRPr="00DD168F" w:rsidRDefault="004524A8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68F">
              <w:rPr>
                <w:rFonts w:ascii="Times New Roman" w:hAnsi="Times New Roman" w:cs="Times New Roman"/>
                <w:sz w:val="20"/>
                <w:szCs w:val="20"/>
              </w:rPr>
              <w:t>50 %</w:t>
            </w:r>
          </w:p>
        </w:tc>
        <w:tc>
          <w:tcPr>
            <w:tcW w:w="1643" w:type="dxa"/>
          </w:tcPr>
          <w:p w14:paraId="4E39D8A6" w14:textId="77777777" w:rsidR="004524A8" w:rsidRPr="00DD168F" w:rsidRDefault="004524A8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168F" w:rsidRPr="00DD168F" w14:paraId="5CE3AD49" w14:textId="77777777" w:rsidTr="00750CC0">
        <w:tc>
          <w:tcPr>
            <w:tcW w:w="7414" w:type="dxa"/>
            <w:gridSpan w:val="4"/>
          </w:tcPr>
          <w:p w14:paraId="5925E889" w14:textId="77777777" w:rsidR="004524A8" w:rsidRPr="00DD168F" w:rsidRDefault="004524A8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168F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647" w:type="dxa"/>
          </w:tcPr>
          <w:p w14:paraId="1E56B021" w14:textId="3788CB95" w:rsidR="004524A8" w:rsidRPr="00DD168F" w:rsidRDefault="006708EF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1450</w:t>
            </w:r>
            <w:r w:rsidR="004524A8" w:rsidRPr="00DD168F">
              <w:rPr>
                <w:rFonts w:ascii="Times New Roman" w:hAnsi="Times New Roman" w:cs="Times New Roman"/>
                <w:sz w:val="20"/>
                <w:szCs w:val="20"/>
              </w:rPr>
              <w:t xml:space="preserve"> %</w:t>
            </w:r>
          </w:p>
          <w:p w14:paraId="7EAFAC17" w14:textId="77777777" w:rsidR="004524A8" w:rsidRPr="00DD168F" w:rsidRDefault="004524A8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</w:tcPr>
          <w:p w14:paraId="3469E0D9" w14:textId="77777777" w:rsidR="004524A8" w:rsidRPr="00DD168F" w:rsidRDefault="004524A8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257BBC29" w14:textId="77777777" w:rsidR="004524A8" w:rsidRPr="00DD168F" w:rsidRDefault="004524A8" w:rsidP="001A6D9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6EE474A" w14:textId="77777777" w:rsidR="004524A8" w:rsidRPr="00DD168F" w:rsidRDefault="004524A8" w:rsidP="001A6D9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D168F">
        <w:rPr>
          <w:rFonts w:ascii="Times New Roman" w:hAnsi="Times New Roman" w:cs="Times New Roman"/>
          <w:sz w:val="20"/>
          <w:szCs w:val="20"/>
        </w:rPr>
        <w:t xml:space="preserve">2. Порядок расчета размера надбавки за качество выполняемых работ </w:t>
      </w:r>
    </w:p>
    <w:tbl>
      <w:tblPr>
        <w:tblW w:w="10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6"/>
        <w:gridCol w:w="2891"/>
        <w:gridCol w:w="1355"/>
        <w:gridCol w:w="2593"/>
        <w:gridCol w:w="1646"/>
        <w:gridCol w:w="1643"/>
      </w:tblGrid>
      <w:tr w:rsidR="00DD168F" w:rsidRPr="00DD168F" w14:paraId="425857BC" w14:textId="77777777" w:rsidTr="00750CC0">
        <w:tc>
          <w:tcPr>
            <w:tcW w:w="576" w:type="dxa"/>
          </w:tcPr>
          <w:p w14:paraId="4E31A5EB" w14:textId="77777777" w:rsidR="004524A8" w:rsidRPr="00DD168F" w:rsidRDefault="004524A8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68F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14:paraId="61B6FF83" w14:textId="77777777" w:rsidR="004524A8" w:rsidRPr="00DD168F" w:rsidRDefault="004524A8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68F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891" w:type="dxa"/>
          </w:tcPr>
          <w:p w14:paraId="447527F2" w14:textId="77777777" w:rsidR="004524A8" w:rsidRPr="00DD168F" w:rsidRDefault="004524A8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68F">
              <w:rPr>
                <w:rFonts w:ascii="Times New Roman" w:hAnsi="Times New Roman" w:cs="Times New Roman"/>
                <w:sz w:val="20"/>
                <w:szCs w:val="20"/>
              </w:rPr>
              <w:t>Показатели эффективности деятельности</w:t>
            </w:r>
          </w:p>
        </w:tc>
        <w:tc>
          <w:tcPr>
            <w:tcW w:w="1355" w:type="dxa"/>
          </w:tcPr>
          <w:p w14:paraId="5D8A4335" w14:textId="77777777" w:rsidR="004524A8" w:rsidRPr="00DD168F" w:rsidRDefault="004524A8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68F">
              <w:rPr>
                <w:rFonts w:ascii="Times New Roman" w:hAnsi="Times New Roman" w:cs="Times New Roman"/>
                <w:sz w:val="20"/>
                <w:szCs w:val="20"/>
              </w:rPr>
              <w:t xml:space="preserve">Оценочная </w:t>
            </w:r>
          </w:p>
          <w:p w14:paraId="1C412F5C" w14:textId="77777777" w:rsidR="004524A8" w:rsidRPr="00DD168F" w:rsidRDefault="004524A8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68F">
              <w:rPr>
                <w:rFonts w:ascii="Times New Roman" w:hAnsi="Times New Roman" w:cs="Times New Roman"/>
                <w:sz w:val="20"/>
                <w:szCs w:val="20"/>
              </w:rPr>
              <w:t xml:space="preserve">шкала </w:t>
            </w:r>
          </w:p>
          <w:p w14:paraId="0BC28D81" w14:textId="77777777" w:rsidR="004524A8" w:rsidRPr="00DD168F" w:rsidRDefault="004524A8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68F">
              <w:rPr>
                <w:rFonts w:ascii="Times New Roman" w:hAnsi="Times New Roman" w:cs="Times New Roman"/>
                <w:sz w:val="20"/>
                <w:szCs w:val="20"/>
              </w:rPr>
              <w:t>(в баллах)</w:t>
            </w:r>
          </w:p>
        </w:tc>
        <w:tc>
          <w:tcPr>
            <w:tcW w:w="2593" w:type="dxa"/>
          </w:tcPr>
          <w:p w14:paraId="41BB405D" w14:textId="77777777" w:rsidR="004524A8" w:rsidRPr="00DD168F" w:rsidRDefault="004524A8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68F">
              <w:rPr>
                <w:rFonts w:ascii="Times New Roman" w:hAnsi="Times New Roman" w:cs="Times New Roman"/>
                <w:sz w:val="20"/>
                <w:szCs w:val="20"/>
              </w:rPr>
              <w:t xml:space="preserve">Порядок расчета </w:t>
            </w:r>
          </w:p>
          <w:p w14:paraId="47A119F5" w14:textId="77777777" w:rsidR="004524A8" w:rsidRPr="00DD168F" w:rsidRDefault="004524A8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68F">
              <w:rPr>
                <w:rFonts w:ascii="Times New Roman" w:hAnsi="Times New Roman" w:cs="Times New Roman"/>
                <w:sz w:val="20"/>
                <w:szCs w:val="20"/>
              </w:rPr>
              <w:t>(в баллах)</w:t>
            </w:r>
          </w:p>
        </w:tc>
        <w:tc>
          <w:tcPr>
            <w:tcW w:w="1646" w:type="dxa"/>
          </w:tcPr>
          <w:p w14:paraId="0A6DB49B" w14:textId="77777777" w:rsidR="004524A8" w:rsidRPr="00DD168F" w:rsidRDefault="004524A8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D168F">
              <w:rPr>
                <w:rFonts w:ascii="Times New Roman" w:hAnsi="Times New Roman" w:cs="Times New Roman"/>
                <w:sz w:val="20"/>
                <w:szCs w:val="20"/>
              </w:rPr>
              <w:t>Максималь</w:t>
            </w:r>
            <w:proofErr w:type="spellEnd"/>
            <w:r w:rsidRPr="00DD1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2DB667AA" w14:textId="77777777" w:rsidR="004524A8" w:rsidRPr="00DD168F" w:rsidRDefault="004524A8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D168F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r w:rsidRPr="00DD168F">
              <w:rPr>
                <w:rFonts w:ascii="Times New Roman" w:hAnsi="Times New Roman" w:cs="Times New Roman"/>
                <w:sz w:val="20"/>
                <w:szCs w:val="20"/>
              </w:rPr>
              <w:t xml:space="preserve"> размер начислений </w:t>
            </w:r>
          </w:p>
          <w:p w14:paraId="49B3B7EE" w14:textId="77777777" w:rsidR="004524A8" w:rsidRPr="00DD168F" w:rsidRDefault="004524A8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68F">
              <w:rPr>
                <w:rFonts w:ascii="Times New Roman" w:hAnsi="Times New Roman" w:cs="Times New Roman"/>
                <w:sz w:val="20"/>
                <w:szCs w:val="20"/>
              </w:rPr>
              <w:t>(в % от должностного оклада)</w:t>
            </w:r>
          </w:p>
        </w:tc>
        <w:tc>
          <w:tcPr>
            <w:tcW w:w="1643" w:type="dxa"/>
          </w:tcPr>
          <w:p w14:paraId="0EA3F0C4" w14:textId="77777777" w:rsidR="004524A8" w:rsidRPr="00DD168F" w:rsidRDefault="004524A8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68F">
              <w:rPr>
                <w:rFonts w:ascii="Times New Roman" w:hAnsi="Times New Roman" w:cs="Times New Roman"/>
                <w:sz w:val="20"/>
                <w:szCs w:val="20"/>
              </w:rPr>
              <w:t>Размер выплаты при достижении условий ее осуществления</w:t>
            </w:r>
          </w:p>
        </w:tc>
      </w:tr>
      <w:tr w:rsidR="00DD168F" w:rsidRPr="00DD168F" w14:paraId="522C81FA" w14:textId="77777777" w:rsidTr="00750CC0">
        <w:tc>
          <w:tcPr>
            <w:tcW w:w="9061" w:type="dxa"/>
            <w:gridSpan w:val="5"/>
          </w:tcPr>
          <w:p w14:paraId="522A9A8B" w14:textId="77777777" w:rsidR="004524A8" w:rsidRPr="00DD168F" w:rsidRDefault="004524A8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68F">
              <w:rPr>
                <w:rFonts w:ascii="Times New Roman" w:hAnsi="Times New Roman" w:cs="Times New Roman"/>
                <w:sz w:val="20"/>
                <w:szCs w:val="20"/>
              </w:rPr>
              <w:t>1. Основные показатели</w:t>
            </w:r>
          </w:p>
        </w:tc>
        <w:tc>
          <w:tcPr>
            <w:tcW w:w="1643" w:type="dxa"/>
          </w:tcPr>
          <w:p w14:paraId="477798C4" w14:textId="77777777" w:rsidR="004524A8" w:rsidRPr="00DD168F" w:rsidRDefault="004524A8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168F" w:rsidRPr="00DD168F" w14:paraId="3F3502CD" w14:textId="77777777" w:rsidTr="00750CC0">
        <w:tc>
          <w:tcPr>
            <w:tcW w:w="576" w:type="dxa"/>
          </w:tcPr>
          <w:p w14:paraId="10832772" w14:textId="77777777" w:rsidR="004524A8" w:rsidRPr="00DD168F" w:rsidRDefault="004524A8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68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91" w:type="dxa"/>
          </w:tcPr>
          <w:p w14:paraId="128CE8CE" w14:textId="77777777" w:rsidR="004524A8" w:rsidRPr="00DD168F" w:rsidRDefault="004524A8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168F">
              <w:rPr>
                <w:rFonts w:ascii="Times New Roman" w:hAnsi="Times New Roman" w:cs="Times New Roman"/>
                <w:sz w:val="20"/>
                <w:szCs w:val="20"/>
              </w:rPr>
              <w:t xml:space="preserve">Содержания участка в соответствии с требованиями </w:t>
            </w:r>
          </w:p>
        </w:tc>
        <w:tc>
          <w:tcPr>
            <w:tcW w:w="1355" w:type="dxa"/>
          </w:tcPr>
          <w:p w14:paraId="42CBD6A4" w14:textId="77777777" w:rsidR="004524A8" w:rsidRPr="00DD168F" w:rsidRDefault="004524A8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68F">
              <w:rPr>
                <w:rFonts w:ascii="Times New Roman" w:hAnsi="Times New Roman" w:cs="Times New Roman"/>
                <w:sz w:val="20"/>
                <w:szCs w:val="20"/>
              </w:rPr>
              <w:t>0-50</w:t>
            </w:r>
          </w:p>
        </w:tc>
        <w:tc>
          <w:tcPr>
            <w:tcW w:w="2593" w:type="dxa"/>
          </w:tcPr>
          <w:p w14:paraId="20F62713" w14:textId="77777777" w:rsidR="004524A8" w:rsidRPr="00DD168F" w:rsidRDefault="004524A8" w:rsidP="001A6D9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D168F">
              <w:rPr>
                <w:rFonts w:ascii="Times New Roman" w:hAnsi="Times New Roman" w:cs="Times New Roman"/>
                <w:sz w:val="20"/>
                <w:szCs w:val="20"/>
              </w:rPr>
              <w:t>0 – наличие замечаний;</w:t>
            </w:r>
          </w:p>
          <w:p w14:paraId="1E45C10C" w14:textId="77777777" w:rsidR="004524A8" w:rsidRPr="00DD168F" w:rsidRDefault="004524A8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168F">
              <w:rPr>
                <w:rFonts w:ascii="Times New Roman" w:hAnsi="Times New Roman" w:cs="Times New Roman"/>
                <w:sz w:val="20"/>
                <w:szCs w:val="20"/>
              </w:rPr>
              <w:t>0-50 – отсутствие замечаний</w:t>
            </w:r>
          </w:p>
        </w:tc>
        <w:tc>
          <w:tcPr>
            <w:tcW w:w="1646" w:type="dxa"/>
          </w:tcPr>
          <w:p w14:paraId="750BA539" w14:textId="77777777" w:rsidR="004524A8" w:rsidRPr="00DD168F" w:rsidRDefault="004524A8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68F">
              <w:rPr>
                <w:rFonts w:ascii="Times New Roman" w:hAnsi="Times New Roman" w:cs="Times New Roman"/>
                <w:sz w:val="20"/>
                <w:szCs w:val="20"/>
              </w:rPr>
              <w:t>50 %</w:t>
            </w:r>
          </w:p>
        </w:tc>
        <w:tc>
          <w:tcPr>
            <w:tcW w:w="1643" w:type="dxa"/>
          </w:tcPr>
          <w:p w14:paraId="5ACE80EE" w14:textId="77777777" w:rsidR="004524A8" w:rsidRPr="00DD168F" w:rsidRDefault="004524A8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168F" w:rsidRPr="00DD168F" w14:paraId="0B3329B2" w14:textId="77777777" w:rsidTr="00750CC0">
        <w:tc>
          <w:tcPr>
            <w:tcW w:w="576" w:type="dxa"/>
          </w:tcPr>
          <w:p w14:paraId="6FB9523A" w14:textId="77777777" w:rsidR="004524A8" w:rsidRPr="00DD168F" w:rsidRDefault="004524A8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68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91" w:type="dxa"/>
          </w:tcPr>
          <w:p w14:paraId="33948085" w14:textId="77777777" w:rsidR="004524A8" w:rsidRPr="00DD168F" w:rsidRDefault="004524A8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168F">
              <w:rPr>
                <w:rFonts w:ascii="Times New Roman" w:hAnsi="Times New Roman" w:cs="Times New Roman"/>
                <w:sz w:val="20"/>
                <w:szCs w:val="20"/>
              </w:rPr>
              <w:t>Обеспечение сохранности инвентаря, экономное расходование материалов</w:t>
            </w:r>
          </w:p>
        </w:tc>
        <w:tc>
          <w:tcPr>
            <w:tcW w:w="1355" w:type="dxa"/>
          </w:tcPr>
          <w:p w14:paraId="6313351F" w14:textId="77777777" w:rsidR="004524A8" w:rsidRPr="00DD168F" w:rsidRDefault="004524A8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68F">
              <w:rPr>
                <w:rFonts w:ascii="Times New Roman" w:hAnsi="Times New Roman" w:cs="Times New Roman"/>
                <w:sz w:val="20"/>
                <w:szCs w:val="20"/>
              </w:rPr>
              <w:t>0-50</w:t>
            </w:r>
          </w:p>
        </w:tc>
        <w:tc>
          <w:tcPr>
            <w:tcW w:w="2593" w:type="dxa"/>
          </w:tcPr>
          <w:p w14:paraId="72E9D90D" w14:textId="77777777" w:rsidR="004524A8" w:rsidRPr="00DD168F" w:rsidRDefault="004524A8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168F">
              <w:rPr>
                <w:rFonts w:ascii="Times New Roman" w:hAnsi="Times New Roman" w:cs="Times New Roman"/>
                <w:sz w:val="20"/>
                <w:szCs w:val="20"/>
              </w:rPr>
              <w:t>0 – порча инвентаря, перерасход материалов</w:t>
            </w:r>
          </w:p>
          <w:p w14:paraId="1038AC0E" w14:textId="77777777" w:rsidR="004524A8" w:rsidRPr="00DD168F" w:rsidRDefault="004524A8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168F">
              <w:rPr>
                <w:rFonts w:ascii="Times New Roman" w:hAnsi="Times New Roman" w:cs="Times New Roman"/>
                <w:sz w:val="20"/>
                <w:szCs w:val="20"/>
              </w:rPr>
              <w:t>50  - отсутствие замечаний</w:t>
            </w:r>
          </w:p>
        </w:tc>
        <w:tc>
          <w:tcPr>
            <w:tcW w:w="1646" w:type="dxa"/>
          </w:tcPr>
          <w:p w14:paraId="692D50F4" w14:textId="77777777" w:rsidR="004524A8" w:rsidRPr="00DD168F" w:rsidRDefault="004524A8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68F">
              <w:rPr>
                <w:rFonts w:ascii="Times New Roman" w:hAnsi="Times New Roman" w:cs="Times New Roman"/>
                <w:sz w:val="20"/>
                <w:szCs w:val="20"/>
              </w:rPr>
              <w:t>50 %</w:t>
            </w:r>
          </w:p>
        </w:tc>
        <w:tc>
          <w:tcPr>
            <w:tcW w:w="1643" w:type="dxa"/>
          </w:tcPr>
          <w:p w14:paraId="0A877F81" w14:textId="77777777" w:rsidR="004524A8" w:rsidRPr="00DD168F" w:rsidRDefault="004524A8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168F" w:rsidRPr="00DD168F" w14:paraId="354F5D53" w14:textId="77777777" w:rsidTr="00750CC0">
        <w:tc>
          <w:tcPr>
            <w:tcW w:w="576" w:type="dxa"/>
          </w:tcPr>
          <w:p w14:paraId="44D33D1F" w14:textId="77777777" w:rsidR="004524A8" w:rsidRPr="00DD168F" w:rsidRDefault="004524A8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</w:tcPr>
          <w:p w14:paraId="76DCB596" w14:textId="77777777" w:rsidR="004524A8" w:rsidRPr="00DD168F" w:rsidRDefault="004524A8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168F">
              <w:rPr>
                <w:rFonts w:ascii="Times New Roman" w:hAnsi="Times New Roman" w:cs="Times New Roman"/>
                <w:sz w:val="20"/>
                <w:szCs w:val="20"/>
              </w:rPr>
              <w:t xml:space="preserve">Своевременное реагирование на экстраординарные </w:t>
            </w:r>
          </w:p>
          <w:p w14:paraId="0C2F27D8" w14:textId="77777777" w:rsidR="004524A8" w:rsidRPr="00DD168F" w:rsidRDefault="004524A8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168F">
              <w:rPr>
                <w:rFonts w:ascii="Times New Roman" w:hAnsi="Times New Roman" w:cs="Times New Roman"/>
                <w:sz w:val="20"/>
                <w:szCs w:val="20"/>
              </w:rPr>
              <w:t>ситуации</w:t>
            </w:r>
          </w:p>
        </w:tc>
        <w:tc>
          <w:tcPr>
            <w:tcW w:w="1355" w:type="dxa"/>
          </w:tcPr>
          <w:p w14:paraId="08182FC3" w14:textId="77777777" w:rsidR="004524A8" w:rsidRPr="00DD168F" w:rsidRDefault="004524A8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68F">
              <w:rPr>
                <w:rFonts w:ascii="Times New Roman" w:hAnsi="Times New Roman" w:cs="Times New Roman"/>
                <w:sz w:val="20"/>
                <w:szCs w:val="20"/>
              </w:rPr>
              <w:t>0-50</w:t>
            </w:r>
          </w:p>
        </w:tc>
        <w:tc>
          <w:tcPr>
            <w:tcW w:w="2593" w:type="dxa"/>
          </w:tcPr>
          <w:p w14:paraId="22ECF859" w14:textId="77777777" w:rsidR="004524A8" w:rsidRPr="00DD168F" w:rsidRDefault="004524A8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168F">
              <w:rPr>
                <w:rFonts w:ascii="Times New Roman" w:hAnsi="Times New Roman" w:cs="Times New Roman"/>
                <w:sz w:val="20"/>
                <w:szCs w:val="20"/>
              </w:rPr>
              <w:t>0 – 50 – в зависимости от конкретной проделанной работы</w:t>
            </w:r>
          </w:p>
        </w:tc>
        <w:tc>
          <w:tcPr>
            <w:tcW w:w="1646" w:type="dxa"/>
          </w:tcPr>
          <w:p w14:paraId="7800441F" w14:textId="77777777" w:rsidR="004524A8" w:rsidRPr="00DD168F" w:rsidRDefault="004524A8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68F">
              <w:rPr>
                <w:rFonts w:ascii="Times New Roman" w:hAnsi="Times New Roman" w:cs="Times New Roman"/>
                <w:sz w:val="20"/>
                <w:szCs w:val="20"/>
              </w:rPr>
              <w:t>50 %</w:t>
            </w:r>
          </w:p>
        </w:tc>
        <w:tc>
          <w:tcPr>
            <w:tcW w:w="1643" w:type="dxa"/>
          </w:tcPr>
          <w:p w14:paraId="3D4258A4" w14:textId="77777777" w:rsidR="004524A8" w:rsidRPr="00DD168F" w:rsidRDefault="004524A8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168F" w:rsidRPr="00DD168F" w14:paraId="67A2907C" w14:textId="77777777" w:rsidTr="00750CC0">
        <w:tc>
          <w:tcPr>
            <w:tcW w:w="576" w:type="dxa"/>
          </w:tcPr>
          <w:p w14:paraId="40BC1983" w14:textId="77777777" w:rsidR="004524A8" w:rsidRPr="00DD168F" w:rsidRDefault="004524A8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68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91" w:type="dxa"/>
          </w:tcPr>
          <w:p w14:paraId="0B2B80B3" w14:textId="77777777" w:rsidR="004524A8" w:rsidRPr="00DD168F" w:rsidRDefault="004524A8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168F">
              <w:rPr>
                <w:rFonts w:ascii="Times New Roman" w:hAnsi="Times New Roman" w:cs="Times New Roman"/>
                <w:sz w:val="20"/>
                <w:szCs w:val="20"/>
              </w:rPr>
              <w:t>Своевременность и качество исполнения приказов и поручений администрации</w:t>
            </w:r>
          </w:p>
        </w:tc>
        <w:tc>
          <w:tcPr>
            <w:tcW w:w="1355" w:type="dxa"/>
          </w:tcPr>
          <w:p w14:paraId="1EF4F8CB" w14:textId="77777777" w:rsidR="004524A8" w:rsidRPr="00DD168F" w:rsidRDefault="004524A8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68F">
              <w:rPr>
                <w:rFonts w:ascii="Times New Roman" w:hAnsi="Times New Roman" w:cs="Times New Roman"/>
                <w:sz w:val="20"/>
                <w:szCs w:val="20"/>
              </w:rPr>
              <w:t>0-50</w:t>
            </w:r>
          </w:p>
        </w:tc>
        <w:tc>
          <w:tcPr>
            <w:tcW w:w="2593" w:type="dxa"/>
          </w:tcPr>
          <w:p w14:paraId="36F94C34" w14:textId="77777777" w:rsidR="004524A8" w:rsidRPr="00DD168F" w:rsidRDefault="004524A8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168F">
              <w:rPr>
                <w:rFonts w:ascii="Times New Roman" w:hAnsi="Times New Roman" w:cs="Times New Roman"/>
                <w:sz w:val="20"/>
                <w:szCs w:val="20"/>
              </w:rPr>
              <w:t>0 - 50 – в зависимости от соблюдения сроков и качества исполнения</w:t>
            </w:r>
          </w:p>
        </w:tc>
        <w:tc>
          <w:tcPr>
            <w:tcW w:w="1646" w:type="dxa"/>
          </w:tcPr>
          <w:p w14:paraId="14ED332C" w14:textId="77777777" w:rsidR="004524A8" w:rsidRPr="00DD168F" w:rsidRDefault="004524A8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68F">
              <w:rPr>
                <w:rFonts w:ascii="Times New Roman" w:hAnsi="Times New Roman" w:cs="Times New Roman"/>
                <w:sz w:val="20"/>
                <w:szCs w:val="20"/>
              </w:rPr>
              <w:t>50 %</w:t>
            </w:r>
          </w:p>
        </w:tc>
        <w:tc>
          <w:tcPr>
            <w:tcW w:w="1643" w:type="dxa"/>
          </w:tcPr>
          <w:p w14:paraId="6AD0CF03" w14:textId="77777777" w:rsidR="004524A8" w:rsidRPr="00DD168F" w:rsidRDefault="004524A8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168F" w:rsidRPr="00DD168F" w14:paraId="11BF41CC" w14:textId="77777777" w:rsidTr="00750CC0">
        <w:trPr>
          <w:trHeight w:val="779"/>
        </w:trPr>
        <w:tc>
          <w:tcPr>
            <w:tcW w:w="576" w:type="dxa"/>
          </w:tcPr>
          <w:p w14:paraId="628DE28D" w14:textId="77777777" w:rsidR="004524A8" w:rsidRPr="00DD168F" w:rsidRDefault="004524A8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6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2891" w:type="dxa"/>
          </w:tcPr>
          <w:p w14:paraId="78391E93" w14:textId="77777777" w:rsidR="004524A8" w:rsidRPr="00DD168F" w:rsidRDefault="004524A8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168F">
              <w:rPr>
                <w:rFonts w:ascii="Times New Roman" w:hAnsi="Times New Roman" w:cs="Times New Roman"/>
                <w:sz w:val="20"/>
                <w:szCs w:val="20"/>
              </w:rPr>
              <w:t>Соблюдение норм охраны труда и техники безопасности</w:t>
            </w:r>
          </w:p>
        </w:tc>
        <w:tc>
          <w:tcPr>
            <w:tcW w:w="1355" w:type="dxa"/>
          </w:tcPr>
          <w:p w14:paraId="4256E80F" w14:textId="77777777" w:rsidR="004524A8" w:rsidRPr="00DD168F" w:rsidRDefault="004524A8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68F">
              <w:rPr>
                <w:rFonts w:ascii="Times New Roman" w:hAnsi="Times New Roman" w:cs="Times New Roman"/>
                <w:sz w:val="20"/>
                <w:szCs w:val="20"/>
              </w:rPr>
              <w:t>0-50</w:t>
            </w:r>
          </w:p>
        </w:tc>
        <w:tc>
          <w:tcPr>
            <w:tcW w:w="2593" w:type="dxa"/>
          </w:tcPr>
          <w:p w14:paraId="1B116EA1" w14:textId="77777777" w:rsidR="004524A8" w:rsidRPr="00DD168F" w:rsidRDefault="004524A8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168F">
              <w:rPr>
                <w:rFonts w:ascii="Times New Roman" w:hAnsi="Times New Roman" w:cs="Times New Roman"/>
                <w:sz w:val="20"/>
                <w:szCs w:val="20"/>
              </w:rPr>
              <w:t>0 – есть замечания</w:t>
            </w:r>
          </w:p>
          <w:p w14:paraId="06CDCE8A" w14:textId="77777777" w:rsidR="004524A8" w:rsidRPr="00DD168F" w:rsidRDefault="004524A8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168F">
              <w:rPr>
                <w:rFonts w:ascii="Times New Roman" w:hAnsi="Times New Roman" w:cs="Times New Roman"/>
                <w:sz w:val="20"/>
                <w:szCs w:val="20"/>
              </w:rPr>
              <w:t>0-50 – нет замечаний</w:t>
            </w:r>
          </w:p>
        </w:tc>
        <w:tc>
          <w:tcPr>
            <w:tcW w:w="1646" w:type="dxa"/>
          </w:tcPr>
          <w:p w14:paraId="20793284" w14:textId="77777777" w:rsidR="004524A8" w:rsidRPr="00DD168F" w:rsidRDefault="004524A8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68F">
              <w:rPr>
                <w:rFonts w:ascii="Times New Roman" w:hAnsi="Times New Roman" w:cs="Times New Roman"/>
                <w:sz w:val="20"/>
                <w:szCs w:val="20"/>
              </w:rPr>
              <w:t>50 %</w:t>
            </w:r>
          </w:p>
        </w:tc>
        <w:tc>
          <w:tcPr>
            <w:tcW w:w="1643" w:type="dxa"/>
          </w:tcPr>
          <w:p w14:paraId="6493B623" w14:textId="77777777" w:rsidR="004524A8" w:rsidRPr="00DD168F" w:rsidRDefault="004524A8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168F" w:rsidRPr="00DD168F" w14:paraId="2586CC50" w14:textId="77777777" w:rsidTr="00750CC0">
        <w:trPr>
          <w:trHeight w:val="1309"/>
        </w:trPr>
        <w:tc>
          <w:tcPr>
            <w:tcW w:w="576" w:type="dxa"/>
          </w:tcPr>
          <w:p w14:paraId="714BE3DB" w14:textId="77777777" w:rsidR="004524A8" w:rsidRPr="00DD168F" w:rsidRDefault="004524A8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68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891" w:type="dxa"/>
          </w:tcPr>
          <w:p w14:paraId="077143F8" w14:textId="77777777" w:rsidR="004524A8" w:rsidRPr="00DD168F" w:rsidRDefault="004524A8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168F">
              <w:rPr>
                <w:rFonts w:ascii="Times New Roman" w:hAnsi="Times New Roman" w:cs="Times New Roman"/>
                <w:sz w:val="20"/>
                <w:szCs w:val="20"/>
              </w:rPr>
              <w:t xml:space="preserve">Отсутствие случаев получения травм вследствие содержания территории в ненадлежащем состоянии  </w:t>
            </w:r>
          </w:p>
        </w:tc>
        <w:tc>
          <w:tcPr>
            <w:tcW w:w="1355" w:type="dxa"/>
          </w:tcPr>
          <w:p w14:paraId="1F493ADE" w14:textId="77777777" w:rsidR="004524A8" w:rsidRPr="00DD168F" w:rsidRDefault="004524A8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68F">
              <w:rPr>
                <w:rFonts w:ascii="Times New Roman" w:hAnsi="Times New Roman" w:cs="Times New Roman"/>
                <w:sz w:val="20"/>
                <w:szCs w:val="20"/>
              </w:rPr>
              <w:t>0-50</w:t>
            </w:r>
          </w:p>
        </w:tc>
        <w:tc>
          <w:tcPr>
            <w:tcW w:w="2593" w:type="dxa"/>
          </w:tcPr>
          <w:p w14:paraId="57640BD9" w14:textId="77777777" w:rsidR="004524A8" w:rsidRPr="00DD168F" w:rsidRDefault="004524A8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168F">
              <w:rPr>
                <w:rFonts w:ascii="Times New Roman" w:hAnsi="Times New Roman" w:cs="Times New Roman"/>
                <w:sz w:val="20"/>
                <w:szCs w:val="20"/>
              </w:rPr>
              <w:t>0 – есть случаи получения травм</w:t>
            </w:r>
          </w:p>
          <w:p w14:paraId="34275C53" w14:textId="77777777" w:rsidR="004524A8" w:rsidRPr="00DD168F" w:rsidRDefault="004524A8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168F">
              <w:rPr>
                <w:rFonts w:ascii="Times New Roman" w:hAnsi="Times New Roman" w:cs="Times New Roman"/>
                <w:sz w:val="20"/>
                <w:szCs w:val="20"/>
              </w:rPr>
              <w:t>0-50 – отсутствие случаев получения травм</w:t>
            </w:r>
          </w:p>
        </w:tc>
        <w:tc>
          <w:tcPr>
            <w:tcW w:w="1646" w:type="dxa"/>
          </w:tcPr>
          <w:p w14:paraId="650DA37B" w14:textId="77777777" w:rsidR="004524A8" w:rsidRPr="00DD168F" w:rsidRDefault="004524A8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68F">
              <w:rPr>
                <w:rFonts w:ascii="Times New Roman" w:hAnsi="Times New Roman" w:cs="Times New Roman"/>
                <w:sz w:val="20"/>
                <w:szCs w:val="20"/>
              </w:rPr>
              <w:t>50 %</w:t>
            </w:r>
          </w:p>
        </w:tc>
        <w:tc>
          <w:tcPr>
            <w:tcW w:w="1643" w:type="dxa"/>
          </w:tcPr>
          <w:p w14:paraId="5745A2E3" w14:textId="77777777" w:rsidR="004524A8" w:rsidRPr="00DD168F" w:rsidRDefault="004524A8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168F" w:rsidRPr="00DD168F" w14:paraId="21482980" w14:textId="77777777" w:rsidTr="00750CC0">
        <w:trPr>
          <w:trHeight w:val="1309"/>
        </w:trPr>
        <w:tc>
          <w:tcPr>
            <w:tcW w:w="576" w:type="dxa"/>
          </w:tcPr>
          <w:p w14:paraId="3F58D77A" w14:textId="77777777" w:rsidR="004524A8" w:rsidRPr="00DD168F" w:rsidRDefault="004524A8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68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891" w:type="dxa"/>
          </w:tcPr>
          <w:p w14:paraId="4E4F48EC" w14:textId="77777777" w:rsidR="004524A8" w:rsidRPr="00DD168F" w:rsidRDefault="004524A8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168F">
              <w:rPr>
                <w:rFonts w:ascii="Times New Roman" w:hAnsi="Times New Roman" w:cs="Times New Roman"/>
                <w:spacing w:val="2"/>
                <w:sz w:val="20"/>
                <w:szCs w:val="20"/>
                <w:shd w:val="clear" w:color="auto" w:fill="FFFFFF"/>
              </w:rPr>
              <w:t>Обоснованные жалобы со стороны персонала организации и посетителей (пациентов) к качеству уборки (генеральной уборки) помещений, территории</w:t>
            </w:r>
          </w:p>
        </w:tc>
        <w:tc>
          <w:tcPr>
            <w:tcW w:w="1355" w:type="dxa"/>
          </w:tcPr>
          <w:p w14:paraId="52AD6B43" w14:textId="77777777" w:rsidR="004524A8" w:rsidRPr="00DD168F" w:rsidRDefault="004524A8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68F">
              <w:rPr>
                <w:rFonts w:ascii="Times New Roman" w:hAnsi="Times New Roman" w:cs="Times New Roman"/>
                <w:sz w:val="20"/>
                <w:szCs w:val="20"/>
              </w:rPr>
              <w:t>0-50</w:t>
            </w:r>
          </w:p>
        </w:tc>
        <w:tc>
          <w:tcPr>
            <w:tcW w:w="2593" w:type="dxa"/>
          </w:tcPr>
          <w:p w14:paraId="61F8C7E6" w14:textId="77777777" w:rsidR="004524A8" w:rsidRPr="00DD168F" w:rsidRDefault="004524A8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168F">
              <w:rPr>
                <w:rFonts w:ascii="Times New Roman" w:hAnsi="Times New Roman" w:cs="Times New Roman"/>
                <w:sz w:val="20"/>
                <w:szCs w:val="20"/>
              </w:rPr>
              <w:t>0- есть жалобы</w:t>
            </w:r>
          </w:p>
          <w:p w14:paraId="2019A53D" w14:textId="77777777" w:rsidR="004524A8" w:rsidRPr="00DD168F" w:rsidRDefault="004524A8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168F">
              <w:rPr>
                <w:rFonts w:ascii="Times New Roman" w:hAnsi="Times New Roman" w:cs="Times New Roman"/>
                <w:sz w:val="20"/>
                <w:szCs w:val="20"/>
              </w:rPr>
              <w:t>0-50 нет жалоб</w:t>
            </w:r>
          </w:p>
        </w:tc>
        <w:tc>
          <w:tcPr>
            <w:tcW w:w="1646" w:type="dxa"/>
          </w:tcPr>
          <w:p w14:paraId="12E4D11B" w14:textId="77777777" w:rsidR="004524A8" w:rsidRPr="00DD168F" w:rsidRDefault="004524A8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68F">
              <w:rPr>
                <w:rFonts w:ascii="Times New Roman" w:hAnsi="Times New Roman" w:cs="Times New Roman"/>
                <w:sz w:val="20"/>
                <w:szCs w:val="20"/>
              </w:rPr>
              <w:t>50%</w:t>
            </w:r>
          </w:p>
        </w:tc>
        <w:tc>
          <w:tcPr>
            <w:tcW w:w="1643" w:type="dxa"/>
          </w:tcPr>
          <w:p w14:paraId="6F36B845" w14:textId="77777777" w:rsidR="004524A8" w:rsidRPr="00DD168F" w:rsidRDefault="004524A8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168F" w:rsidRPr="00DD168F" w14:paraId="507DF23B" w14:textId="77777777" w:rsidTr="00750CC0">
        <w:tc>
          <w:tcPr>
            <w:tcW w:w="576" w:type="dxa"/>
          </w:tcPr>
          <w:p w14:paraId="686CE5D8" w14:textId="77777777" w:rsidR="004524A8" w:rsidRPr="00DD168F" w:rsidRDefault="004524A8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68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891" w:type="dxa"/>
          </w:tcPr>
          <w:p w14:paraId="34BA8136" w14:textId="77777777" w:rsidR="004524A8" w:rsidRPr="00DD168F" w:rsidRDefault="004524A8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168F">
              <w:rPr>
                <w:rFonts w:ascii="Times New Roman" w:hAnsi="Times New Roman" w:cs="Times New Roman"/>
                <w:sz w:val="20"/>
                <w:szCs w:val="20"/>
              </w:rPr>
              <w:t>Исполнительская дисциплина</w:t>
            </w:r>
          </w:p>
        </w:tc>
        <w:tc>
          <w:tcPr>
            <w:tcW w:w="1355" w:type="dxa"/>
          </w:tcPr>
          <w:p w14:paraId="71FBC41D" w14:textId="77777777" w:rsidR="004524A8" w:rsidRPr="00DD168F" w:rsidRDefault="004524A8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68F">
              <w:rPr>
                <w:rFonts w:ascii="Times New Roman" w:hAnsi="Times New Roman" w:cs="Times New Roman"/>
                <w:sz w:val="20"/>
                <w:szCs w:val="20"/>
              </w:rPr>
              <w:t>0-50</w:t>
            </w:r>
          </w:p>
        </w:tc>
        <w:tc>
          <w:tcPr>
            <w:tcW w:w="2593" w:type="dxa"/>
          </w:tcPr>
          <w:p w14:paraId="629F8205" w14:textId="77777777" w:rsidR="004524A8" w:rsidRPr="00DD168F" w:rsidRDefault="004524A8" w:rsidP="001A6D9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D168F">
              <w:rPr>
                <w:rFonts w:ascii="Times New Roman" w:hAnsi="Times New Roman" w:cs="Times New Roman"/>
                <w:sz w:val="20"/>
                <w:szCs w:val="20"/>
              </w:rPr>
              <w:t>0 – есть замечания</w:t>
            </w:r>
          </w:p>
          <w:p w14:paraId="1C4BF2D4" w14:textId="77777777" w:rsidR="004524A8" w:rsidRPr="00DD168F" w:rsidRDefault="004524A8" w:rsidP="001A6D9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D168F">
              <w:rPr>
                <w:rFonts w:ascii="Times New Roman" w:hAnsi="Times New Roman" w:cs="Times New Roman"/>
                <w:sz w:val="20"/>
                <w:szCs w:val="20"/>
              </w:rPr>
              <w:t>50 – нет замечаний</w:t>
            </w:r>
          </w:p>
        </w:tc>
        <w:tc>
          <w:tcPr>
            <w:tcW w:w="1646" w:type="dxa"/>
          </w:tcPr>
          <w:p w14:paraId="28AF6FE8" w14:textId="77777777" w:rsidR="004524A8" w:rsidRPr="00DD168F" w:rsidRDefault="004524A8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68F">
              <w:rPr>
                <w:rFonts w:ascii="Times New Roman" w:hAnsi="Times New Roman" w:cs="Times New Roman"/>
                <w:sz w:val="20"/>
                <w:szCs w:val="20"/>
              </w:rPr>
              <w:t>50%</w:t>
            </w:r>
          </w:p>
        </w:tc>
        <w:tc>
          <w:tcPr>
            <w:tcW w:w="1643" w:type="dxa"/>
          </w:tcPr>
          <w:p w14:paraId="6D64D64B" w14:textId="77777777" w:rsidR="004524A8" w:rsidRPr="00DD168F" w:rsidRDefault="004524A8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168F" w:rsidRPr="00DD168F" w14:paraId="38AE0CFA" w14:textId="77777777" w:rsidTr="00750CC0">
        <w:tc>
          <w:tcPr>
            <w:tcW w:w="7415" w:type="dxa"/>
            <w:gridSpan w:val="4"/>
          </w:tcPr>
          <w:p w14:paraId="0AC2AC5C" w14:textId="77777777" w:rsidR="004524A8" w:rsidRPr="00DD168F" w:rsidRDefault="004524A8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168F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646" w:type="dxa"/>
          </w:tcPr>
          <w:p w14:paraId="695B009D" w14:textId="77777777" w:rsidR="004524A8" w:rsidRPr="00DD168F" w:rsidRDefault="004524A8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68F">
              <w:rPr>
                <w:rFonts w:ascii="Times New Roman" w:hAnsi="Times New Roman" w:cs="Times New Roman"/>
                <w:b/>
                <w:sz w:val="20"/>
                <w:szCs w:val="20"/>
              </w:rPr>
              <w:t>400 %</w:t>
            </w:r>
          </w:p>
          <w:p w14:paraId="633373E7" w14:textId="77777777" w:rsidR="004524A8" w:rsidRPr="00DD168F" w:rsidRDefault="004524A8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43" w:type="dxa"/>
          </w:tcPr>
          <w:p w14:paraId="47F26233" w14:textId="77777777" w:rsidR="004524A8" w:rsidRPr="00DD168F" w:rsidRDefault="004524A8" w:rsidP="001A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050B2C7E" w14:textId="77777777" w:rsidR="008D1CB9" w:rsidRPr="00DD168F" w:rsidRDefault="008D1CB9" w:rsidP="001A6D92">
      <w:pP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</w:rPr>
      </w:pPr>
    </w:p>
    <w:p w14:paraId="0D4F2E7A" w14:textId="77777777" w:rsidR="006B0843" w:rsidRPr="001A6D92" w:rsidRDefault="006B0843" w:rsidP="001A6D92">
      <w:pPr>
        <w:spacing w:after="0" w:line="240" w:lineRule="auto"/>
        <w:ind w:firstLine="567"/>
        <w:rPr>
          <w:rFonts w:ascii="Times New Roman" w:hAnsi="Times New Roman" w:cs="Times New Roman"/>
          <w:color w:val="EE0000"/>
          <w:sz w:val="20"/>
          <w:szCs w:val="20"/>
        </w:rPr>
      </w:pPr>
    </w:p>
    <w:p w14:paraId="5765324B" w14:textId="77777777" w:rsidR="006B0843" w:rsidRPr="00F82C00" w:rsidRDefault="006B0843" w:rsidP="001A6D9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2D71E29D" w14:textId="2205E66A" w:rsidR="006B0843" w:rsidRPr="00F82C00" w:rsidRDefault="006B0843" w:rsidP="001A6D9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82C00">
        <w:rPr>
          <w:rFonts w:ascii="Times New Roman" w:hAnsi="Times New Roman" w:cs="Times New Roman"/>
          <w:b/>
          <w:sz w:val="20"/>
          <w:szCs w:val="20"/>
        </w:rPr>
        <w:t>Слесарь-электрик по ремонту электрооборудования</w:t>
      </w:r>
    </w:p>
    <w:p w14:paraId="2B5BDADA" w14:textId="586307BE" w:rsidR="006B0843" w:rsidRPr="00F82C00" w:rsidRDefault="006B0843" w:rsidP="001A6D9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82C00">
        <w:rPr>
          <w:rFonts w:ascii="Times New Roman" w:hAnsi="Times New Roman" w:cs="Times New Roman"/>
          <w:b/>
          <w:sz w:val="20"/>
          <w:szCs w:val="20"/>
        </w:rPr>
        <w:t>__________________________________</w:t>
      </w:r>
    </w:p>
    <w:p w14:paraId="3A3DBF56" w14:textId="77777777" w:rsidR="006B0843" w:rsidRPr="00F82C00" w:rsidRDefault="006B0843" w:rsidP="001A6D9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82C00">
        <w:rPr>
          <w:rFonts w:ascii="Times New Roman" w:hAnsi="Times New Roman" w:cs="Times New Roman"/>
          <w:sz w:val="20"/>
          <w:szCs w:val="20"/>
        </w:rPr>
        <w:t>1. Порядок расчета размера надбавки за интенсивность и высокие результаты работы</w:t>
      </w:r>
    </w:p>
    <w:p w14:paraId="6DE22480" w14:textId="77777777" w:rsidR="006B0843" w:rsidRPr="00F82C00" w:rsidRDefault="006B0843" w:rsidP="001A6D9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10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7"/>
        <w:gridCol w:w="2867"/>
        <w:gridCol w:w="1353"/>
        <w:gridCol w:w="2600"/>
        <w:gridCol w:w="1644"/>
        <w:gridCol w:w="1643"/>
      </w:tblGrid>
      <w:tr w:rsidR="00F82C00" w:rsidRPr="00F82C00" w14:paraId="0414AFF0" w14:textId="77777777" w:rsidTr="00750CC0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F2FAC" w14:textId="77777777" w:rsidR="006B0843" w:rsidRPr="00F82C00" w:rsidRDefault="006B0843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C00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14:paraId="50F4A5FC" w14:textId="77777777" w:rsidR="006B0843" w:rsidRPr="00F82C00" w:rsidRDefault="006B0843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C00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09FD8" w14:textId="77777777" w:rsidR="006B0843" w:rsidRPr="00F82C00" w:rsidRDefault="006B0843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C00">
              <w:rPr>
                <w:rFonts w:ascii="Times New Roman" w:hAnsi="Times New Roman" w:cs="Times New Roman"/>
                <w:sz w:val="20"/>
                <w:szCs w:val="20"/>
              </w:rPr>
              <w:t>Показатели эффективности деятельности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0FF81" w14:textId="77777777" w:rsidR="006B0843" w:rsidRPr="00F82C00" w:rsidRDefault="006B0843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C00">
              <w:rPr>
                <w:rFonts w:ascii="Times New Roman" w:hAnsi="Times New Roman" w:cs="Times New Roman"/>
                <w:sz w:val="20"/>
                <w:szCs w:val="20"/>
              </w:rPr>
              <w:t xml:space="preserve">Оценочная </w:t>
            </w:r>
          </w:p>
          <w:p w14:paraId="7D66D020" w14:textId="77777777" w:rsidR="006B0843" w:rsidRPr="00F82C00" w:rsidRDefault="006B0843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C00">
              <w:rPr>
                <w:rFonts w:ascii="Times New Roman" w:hAnsi="Times New Roman" w:cs="Times New Roman"/>
                <w:sz w:val="20"/>
                <w:szCs w:val="20"/>
              </w:rPr>
              <w:t xml:space="preserve">шкала </w:t>
            </w:r>
          </w:p>
          <w:p w14:paraId="6C4B5AC7" w14:textId="77777777" w:rsidR="006B0843" w:rsidRPr="00F82C00" w:rsidRDefault="006B0843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C00">
              <w:rPr>
                <w:rFonts w:ascii="Times New Roman" w:hAnsi="Times New Roman" w:cs="Times New Roman"/>
                <w:sz w:val="20"/>
                <w:szCs w:val="20"/>
              </w:rPr>
              <w:t>(в баллах)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66793" w14:textId="77777777" w:rsidR="006B0843" w:rsidRPr="00F82C00" w:rsidRDefault="006B0843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C00">
              <w:rPr>
                <w:rFonts w:ascii="Times New Roman" w:hAnsi="Times New Roman" w:cs="Times New Roman"/>
                <w:sz w:val="20"/>
                <w:szCs w:val="20"/>
              </w:rPr>
              <w:t xml:space="preserve">Порядок расчета </w:t>
            </w:r>
          </w:p>
          <w:p w14:paraId="1F203FCE" w14:textId="77777777" w:rsidR="006B0843" w:rsidRPr="00F82C00" w:rsidRDefault="006B0843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C00">
              <w:rPr>
                <w:rFonts w:ascii="Times New Roman" w:hAnsi="Times New Roman" w:cs="Times New Roman"/>
                <w:sz w:val="20"/>
                <w:szCs w:val="20"/>
              </w:rPr>
              <w:t>(в баллах)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C8DAA" w14:textId="77777777" w:rsidR="006B0843" w:rsidRPr="00F82C00" w:rsidRDefault="006B0843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82C00">
              <w:rPr>
                <w:rFonts w:ascii="Times New Roman" w:hAnsi="Times New Roman" w:cs="Times New Roman"/>
                <w:sz w:val="20"/>
                <w:szCs w:val="20"/>
              </w:rPr>
              <w:t>Максималь</w:t>
            </w:r>
            <w:proofErr w:type="spellEnd"/>
            <w:r w:rsidRPr="00F82C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351385B4" w14:textId="77777777" w:rsidR="006B0843" w:rsidRPr="00F82C00" w:rsidRDefault="006B0843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82C00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r w:rsidRPr="00F82C00">
              <w:rPr>
                <w:rFonts w:ascii="Times New Roman" w:hAnsi="Times New Roman" w:cs="Times New Roman"/>
                <w:sz w:val="20"/>
                <w:szCs w:val="20"/>
              </w:rPr>
              <w:t xml:space="preserve"> размер начислений </w:t>
            </w:r>
          </w:p>
          <w:p w14:paraId="48FD2727" w14:textId="77777777" w:rsidR="006B0843" w:rsidRPr="00F82C00" w:rsidRDefault="006B0843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C00">
              <w:rPr>
                <w:rFonts w:ascii="Times New Roman" w:hAnsi="Times New Roman" w:cs="Times New Roman"/>
                <w:sz w:val="20"/>
                <w:szCs w:val="20"/>
              </w:rPr>
              <w:t>(в % от должностного оклада)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3D810" w14:textId="77777777" w:rsidR="006B0843" w:rsidRPr="00F82C00" w:rsidRDefault="006B0843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C00">
              <w:rPr>
                <w:rFonts w:ascii="Times New Roman" w:hAnsi="Times New Roman" w:cs="Times New Roman"/>
                <w:sz w:val="20"/>
                <w:szCs w:val="20"/>
              </w:rPr>
              <w:t>Размер выплаты при достижении условий ее осуществления</w:t>
            </w:r>
          </w:p>
        </w:tc>
      </w:tr>
      <w:tr w:rsidR="00F82C00" w:rsidRPr="00F82C00" w14:paraId="38D1B82F" w14:textId="77777777" w:rsidTr="00750CC0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E40AA" w14:textId="77777777" w:rsidR="006B0843" w:rsidRPr="00F82C00" w:rsidRDefault="006B0843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C0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36F42" w14:textId="77777777" w:rsidR="006B0843" w:rsidRPr="00F82C00" w:rsidRDefault="006B0843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2C00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контроля </w:t>
            </w:r>
          </w:p>
          <w:p w14:paraId="790004F9" w14:textId="77777777" w:rsidR="006B0843" w:rsidRPr="00F82C00" w:rsidRDefault="006B0843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2C00">
              <w:rPr>
                <w:rFonts w:ascii="Times New Roman" w:hAnsi="Times New Roman" w:cs="Times New Roman"/>
                <w:sz w:val="20"/>
                <w:szCs w:val="20"/>
              </w:rPr>
              <w:t>за состоянием и эксплуатацией электроприборов, оборудования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BC809" w14:textId="77777777" w:rsidR="006B0843" w:rsidRPr="00F82C00" w:rsidRDefault="006B0843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C00">
              <w:rPr>
                <w:rFonts w:ascii="Times New Roman" w:hAnsi="Times New Roman" w:cs="Times New Roman"/>
                <w:sz w:val="20"/>
                <w:szCs w:val="20"/>
              </w:rPr>
              <w:t>0-50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5B33E" w14:textId="77777777" w:rsidR="006B0843" w:rsidRPr="00F82C00" w:rsidRDefault="006B0843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2C00">
              <w:rPr>
                <w:rFonts w:ascii="Times New Roman" w:hAnsi="Times New Roman" w:cs="Times New Roman"/>
                <w:sz w:val="20"/>
                <w:szCs w:val="20"/>
              </w:rPr>
              <w:t>0 – наличие замечаний;</w:t>
            </w:r>
          </w:p>
          <w:p w14:paraId="5F7A57A5" w14:textId="77777777" w:rsidR="006B0843" w:rsidRPr="00F82C00" w:rsidRDefault="006B0843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2C00">
              <w:rPr>
                <w:rFonts w:ascii="Times New Roman" w:hAnsi="Times New Roman" w:cs="Times New Roman"/>
                <w:sz w:val="20"/>
                <w:szCs w:val="20"/>
              </w:rPr>
              <w:t>50 – отсутствие замечаний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1342C" w14:textId="77777777" w:rsidR="006B0843" w:rsidRPr="00F82C00" w:rsidRDefault="006B0843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C00">
              <w:rPr>
                <w:rFonts w:ascii="Times New Roman" w:hAnsi="Times New Roman" w:cs="Times New Roman"/>
                <w:sz w:val="20"/>
                <w:szCs w:val="20"/>
              </w:rPr>
              <w:t>50 %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B7704" w14:textId="77777777" w:rsidR="006B0843" w:rsidRPr="00F82C00" w:rsidRDefault="006B0843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2C00" w:rsidRPr="00F82C00" w14:paraId="1481C869" w14:textId="77777777" w:rsidTr="00750CC0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3B3D8" w14:textId="77777777" w:rsidR="006B0843" w:rsidRPr="00F82C00" w:rsidRDefault="006B0843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C0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75E55" w14:textId="77777777" w:rsidR="006B0843" w:rsidRPr="00F82C00" w:rsidRDefault="006B0843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2C00">
              <w:rPr>
                <w:rFonts w:ascii="Times New Roman" w:hAnsi="Times New Roman" w:cs="Times New Roman"/>
                <w:sz w:val="20"/>
                <w:szCs w:val="20"/>
              </w:rPr>
              <w:t>Обеспечение ремонта электроприборов, оборудования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A95D5" w14:textId="77777777" w:rsidR="006B0843" w:rsidRPr="00F82C00" w:rsidRDefault="006B0843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C00">
              <w:rPr>
                <w:rFonts w:ascii="Times New Roman" w:hAnsi="Times New Roman" w:cs="Times New Roman"/>
                <w:sz w:val="20"/>
                <w:szCs w:val="20"/>
              </w:rPr>
              <w:t>0-100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2D3A3" w14:textId="77777777" w:rsidR="006B0843" w:rsidRPr="00F82C00" w:rsidRDefault="006B0843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2C00">
              <w:rPr>
                <w:rFonts w:ascii="Times New Roman" w:hAnsi="Times New Roman" w:cs="Times New Roman"/>
                <w:sz w:val="20"/>
                <w:szCs w:val="20"/>
              </w:rPr>
              <w:t>0 - 100 – в зависимости от объема ремонтных работ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DE417" w14:textId="77777777" w:rsidR="006B0843" w:rsidRPr="00F82C00" w:rsidRDefault="006B0843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C00">
              <w:rPr>
                <w:rFonts w:ascii="Times New Roman" w:hAnsi="Times New Roman" w:cs="Times New Roman"/>
                <w:sz w:val="20"/>
                <w:szCs w:val="20"/>
              </w:rPr>
              <w:t>100 %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411F5" w14:textId="77777777" w:rsidR="006B0843" w:rsidRPr="00F82C00" w:rsidRDefault="006B0843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2C00" w:rsidRPr="00F82C00" w14:paraId="713F1E94" w14:textId="77777777" w:rsidTr="00750CC0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226E8" w14:textId="77777777" w:rsidR="006B0843" w:rsidRPr="00F82C00" w:rsidRDefault="006B0843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C0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660D" w14:textId="77777777" w:rsidR="006B0843" w:rsidRPr="00F82C00" w:rsidRDefault="006B0843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2C00">
              <w:rPr>
                <w:rFonts w:ascii="Times New Roman" w:hAnsi="Times New Roman" w:cs="Times New Roman"/>
                <w:sz w:val="20"/>
                <w:szCs w:val="20"/>
              </w:rPr>
              <w:t>Обеспечение   исправности   силовой   и   осветительной   электропроводки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6DD6A" w14:textId="77777777" w:rsidR="006B0843" w:rsidRPr="00F82C00" w:rsidRDefault="006B0843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C00">
              <w:rPr>
                <w:rFonts w:ascii="Times New Roman" w:hAnsi="Times New Roman" w:cs="Times New Roman"/>
                <w:sz w:val="20"/>
                <w:szCs w:val="20"/>
              </w:rPr>
              <w:t>0-100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8D313" w14:textId="77777777" w:rsidR="006B0843" w:rsidRPr="00F82C00" w:rsidRDefault="006B0843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2C00">
              <w:rPr>
                <w:rFonts w:ascii="Times New Roman" w:hAnsi="Times New Roman" w:cs="Times New Roman"/>
                <w:sz w:val="20"/>
                <w:szCs w:val="20"/>
              </w:rPr>
              <w:t>0 - 100 – в зависимости от объема выполненных работ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62FC8" w14:textId="77777777" w:rsidR="006B0843" w:rsidRPr="00F82C00" w:rsidRDefault="006B0843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C00">
              <w:rPr>
                <w:rFonts w:ascii="Times New Roman" w:hAnsi="Times New Roman" w:cs="Times New Roman"/>
                <w:sz w:val="20"/>
                <w:szCs w:val="20"/>
              </w:rPr>
              <w:t>100 %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FF1F" w14:textId="77777777" w:rsidR="006B0843" w:rsidRPr="00F82C00" w:rsidRDefault="006B0843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2C00" w:rsidRPr="00F82C00" w14:paraId="5729830F" w14:textId="77777777" w:rsidTr="00750CC0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4F733" w14:textId="77777777" w:rsidR="006B0843" w:rsidRPr="00F82C00" w:rsidRDefault="006B0843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C0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C1481" w14:textId="77777777" w:rsidR="006B0843" w:rsidRPr="00F82C00" w:rsidRDefault="006B0843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82C00">
              <w:rPr>
                <w:rFonts w:ascii="Times New Roman" w:hAnsi="Times New Roman" w:cs="Times New Roman"/>
                <w:sz w:val="20"/>
                <w:szCs w:val="20"/>
              </w:rPr>
              <w:t>Демонтаж  и</w:t>
            </w:r>
            <w:proofErr w:type="gramEnd"/>
            <w:r w:rsidRPr="00F82C0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F82C00">
              <w:rPr>
                <w:rFonts w:ascii="Times New Roman" w:hAnsi="Times New Roman" w:cs="Times New Roman"/>
                <w:sz w:val="20"/>
                <w:szCs w:val="20"/>
              </w:rPr>
              <w:t>установка  приборов</w:t>
            </w:r>
            <w:proofErr w:type="gramEnd"/>
            <w:r w:rsidRPr="00F82C00">
              <w:rPr>
                <w:rFonts w:ascii="Times New Roman" w:hAnsi="Times New Roman" w:cs="Times New Roman"/>
                <w:sz w:val="20"/>
                <w:szCs w:val="20"/>
              </w:rPr>
              <w:t xml:space="preserve"> освещения и электрических розеток 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B5C74" w14:textId="77777777" w:rsidR="006B0843" w:rsidRPr="00F82C00" w:rsidRDefault="006B0843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C00">
              <w:rPr>
                <w:rFonts w:ascii="Times New Roman" w:hAnsi="Times New Roman" w:cs="Times New Roman"/>
                <w:sz w:val="20"/>
                <w:szCs w:val="20"/>
              </w:rPr>
              <w:t>0-100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67B78" w14:textId="77777777" w:rsidR="006B0843" w:rsidRPr="00F82C00" w:rsidRDefault="006B0843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2C00">
              <w:rPr>
                <w:rFonts w:ascii="Times New Roman" w:hAnsi="Times New Roman" w:cs="Times New Roman"/>
                <w:sz w:val="20"/>
                <w:szCs w:val="20"/>
              </w:rPr>
              <w:t>0 - 100 - в зависимости от объема выполненных работ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BA6AE" w14:textId="77777777" w:rsidR="006B0843" w:rsidRPr="00F82C00" w:rsidRDefault="006B0843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C00">
              <w:rPr>
                <w:rFonts w:ascii="Times New Roman" w:hAnsi="Times New Roman" w:cs="Times New Roman"/>
                <w:sz w:val="20"/>
                <w:szCs w:val="20"/>
              </w:rPr>
              <w:t>100 %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60CE4" w14:textId="77777777" w:rsidR="006B0843" w:rsidRPr="00F82C00" w:rsidRDefault="006B0843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2C00" w:rsidRPr="00F82C00" w14:paraId="69209F4C" w14:textId="77777777" w:rsidTr="00750CC0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5B66E" w14:textId="77777777" w:rsidR="006B0843" w:rsidRPr="00F82C00" w:rsidRDefault="006B0843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C0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48DF4" w14:textId="77777777" w:rsidR="006B0843" w:rsidRPr="00F82C00" w:rsidRDefault="006B0843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2C00">
              <w:rPr>
                <w:rFonts w:ascii="Times New Roman" w:hAnsi="Times New Roman" w:cs="Times New Roman"/>
                <w:sz w:val="20"/>
                <w:szCs w:val="20"/>
              </w:rPr>
              <w:t>Обеспечение профилактических работ по предупреждению аварий, сбоев в работе электроприборов, оборудования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68402" w14:textId="77777777" w:rsidR="006B0843" w:rsidRPr="00F82C00" w:rsidRDefault="006B0843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C00">
              <w:rPr>
                <w:rFonts w:ascii="Times New Roman" w:hAnsi="Times New Roman" w:cs="Times New Roman"/>
                <w:sz w:val="20"/>
                <w:szCs w:val="20"/>
              </w:rPr>
              <w:t>0-100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32DAC" w14:textId="77777777" w:rsidR="006B0843" w:rsidRPr="00F82C00" w:rsidRDefault="006B0843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2C00">
              <w:rPr>
                <w:rFonts w:ascii="Times New Roman" w:hAnsi="Times New Roman" w:cs="Times New Roman"/>
                <w:sz w:val="20"/>
                <w:szCs w:val="20"/>
              </w:rPr>
              <w:t>0 – 100 – в зависимости от конкретной проделанной работы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C08E8" w14:textId="77777777" w:rsidR="006B0843" w:rsidRPr="00F82C00" w:rsidRDefault="006B0843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C00">
              <w:rPr>
                <w:rFonts w:ascii="Times New Roman" w:hAnsi="Times New Roman" w:cs="Times New Roman"/>
                <w:sz w:val="20"/>
                <w:szCs w:val="20"/>
              </w:rPr>
              <w:t>100 %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E9BEC" w14:textId="77777777" w:rsidR="006B0843" w:rsidRPr="00F82C00" w:rsidRDefault="006B0843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2C00" w:rsidRPr="00F82C00" w14:paraId="14EF1D1E" w14:textId="77777777" w:rsidTr="00750CC0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C1C79" w14:textId="77777777" w:rsidR="006B0843" w:rsidRPr="00F82C00" w:rsidRDefault="006B0843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C0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D1D15" w14:textId="77777777" w:rsidR="006B0843" w:rsidRPr="00F82C00" w:rsidRDefault="006B0843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2C00">
              <w:rPr>
                <w:rFonts w:ascii="Times New Roman" w:hAnsi="Times New Roman" w:cs="Times New Roman"/>
                <w:sz w:val="20"/>
                <w:szCs w:val="20"/>
              </w:rPr>
              <w:t>Инициативность деятельности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18146" w14:textId="77777777" w:rsidR="006B0843" w:rsidRPr="00F82C00" w:rsidRDefault="006B0843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C00">
              <w:rPr>
                <w:rFonts w:ascii="Times New Roman" w:hAnsi="Times New Roman" w:cs="Times New Roman"/>
                <w:sz w:val="20"/>
                <w:szCs w:val="20"/>
              </w:rPr>
              <w:t>0-50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941AD" w14:textId="77777777" w:rsidR="006B0843" w:rsidRPr="00F82C00" w:rsidRDefault="006B0843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2C00">
              <w:rPr>
                <w:rFonts w:ascii="Times New Roman" w:hAnsi="Times New Roman" w:cs="Times New Roman"/>
                <w:sz w:val="20"/>
                <w:szCs w:val="20"/>
              </w:rPr>
              <w:t>0-50 – в зависимости от количества проявленных инициатив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99597" w14:textId="77777777" w:rsidR="006B0843" w:rsidRPr="00F82C00" w:rsidRDefault="006B0843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C00">
              <w:rPr>
                <w:rFonts w:ascii="Times New Roman" w:hAnsi="Times New Roman" w:cs="Times New Roman"/>
                <w:sz w:val="20"/>
                <w:szCs w:val="20"/>
              </w:rPr>
              <w:t>50 %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C928D" w14:textId="77777777" w:rsidR="006B0843" w:rsidRPr="00F82C00" w:rsidRDefault="006B0843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6D92" w:rsidRPr="00F82C00" w14:paraId="0F7549CA" w14:textId="77777777" w:rsidTr="00750CC0">
        <w:tc>
          <w:tcPr>
            <w:tcW w:w="7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CBEF9" w14:textId="77777777" w:rsidR="006B0843" w:rsidRPr="00F82C00" w:rsidRDefault="006B0843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2C00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71D58" w14:textId="77777777" w:rsidR="006B0843" w:rsidRPr="00F82C00" w:rsidRDefault="006B0843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C00">
              <w:rPr>
                <w:rFonts w:ascii="Times New Roman" w:hAnsi="Times New Roman" w:cs="Times New Roman"/>
                <w:b/>
                <w:sz w:val="20"/>
                <w:szCs w:val="20"/>
              </w:rPr>
              <w:t>500</w:t>
            </w:r>
            <w:r w:rsidRPr="00F82C00">
              <w:rPr>
                <w:rFonts w:ascii="Times New Roman" w:hAnsi="Times New Roman" w:cs="Times New Roman"/>
                <w:sz w:val="20"/>
                <w:szCs w:val="20"/>
              </w:rPr>
              <w:t xml:space="preserve"> %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D6601" w14:textId="77777777" w:rsidR="006B0843" w:rsidRPr="00F82C00" w:rsidRDefault="006B0843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C2EEE35" w14:textId="77777777" w:rsidR="006B0843" w:rsidRPr="00F82C00" w:rsidRDefault="006B0843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219C7864" w14:textId="77777777" w:rsidR="006B0843" w:rsidRPr="00F82C00" w:rsidRDefault="006B0843" w:rsidP="001A6D9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AC35C0A" w14:textId="77777777" w:rsidR="006B0843" w:rsidRPr="00F82C00" w:rsidRDefault="006B0843" w:rsidP="001A6D9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82C00">
        <w:rPr>
          <w:rFonts w:ascii="Times New Roman" w:hAnsi="Times New Roman" w:cs="Times New Roman"/>
          <w:sz w:val="20"/>
          <w:szCs w:val="20"/>
        </w:rPr>
        <w:t xml:space="preserve">2. Порядок расчета размера надбавки за качество выполняемых работ </w:t>
      </w:r>
    </w:p>
    <w:tbl>
      <w:tblPr>
        <w:tblW w:w="10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"/>
        <w:gridCol w:w="2885"/>
        <w:gridCol w:w="1354"/>
        <w:gridCol w:w="2600"/>
        <w:gridCol w:w="1645"/>
        <w:gridCol w:w="1643"/>
      </w:tblGrid>
      <w:tr w:rsidR="00F82C00" w:rsidRPr="00F82C00" w14:paraId="1CC2C714" w14:textId="77777777" w:rsidTr="00750CC0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E9898" w14:textId="77777777" w:rsidR="006B0843" w:rsidRPr="00F82C00" w:rsidRDefault="006B0843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C00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14:paraId="5C20B218" w14:textId="77777777" w:rsidR="006B0843" w:rsidRPr="00F82C00" w:rsidRDefault="006B0843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C00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D295E" w14:textId="77777777" w:rsidR="006B0843" w:rsidRPr="00F82C00" w:rsidRDefault="006B0843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C00">
              <w:rPr>
                <w:rFonts w:ascii="Times New Roman" w:hAnsi="Times New Roman" w:cs="Times New Roman"/>
                <w:sz w:val="20"/>
                <w:szCs w:val="20"/>
              </w:rPr>
              <w:t>Показатели эффективности деятельности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8F582" w14:textId="77777777" w:rsidR="006B0843" w:rsidRPr="00F82C00" w:rsidRDefault="006B0843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C00">
              <w:rPr>
                <w:rFonts w:ascii="Times New Roman" w:hAnsi="Times New Roman" w:cs="Times New Roman"/>
                <w:sz w:val="20"/>
                <w:szCs w:val="20"/>
              </w:rPr>
              <w:t xml:space="preserve">Оценочная </w:t>
            </w:r>
          </w:p>
          <w:p w14:paraId="34BF4788" w14:textId="77777777" w:rsidR="006B0843" w:rsidRPr="00F82C00" w:rsidRDefault="006B0843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C00">
              <w:rPr>
                <w:rFonts w:ascii="Times New Roman" w:hAnsi="Times New Roman" w:cs="Times New Roman"/>
                <w:sz w:val="20"/>
                <w:szCs w:val="20"/>
              </w:rPr>
              <w:t xml:space="preserve">шкала </w:t>
            </w:r>
          </w:p>
          <w:p w14:paraId="2927F4F0" w14:textId="77777777" w:rsidR="006B0843" w:rsidRPr="00F82C00" w:rsidRDefault="006B0843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C00">
              <w:rPr>
                <w:rFonts w:ascii="Times New Roman" w:hAnsi="Times New Roman" w:cs="Times New Roman"/>
                <w:sz w:val="20"/>
                <w:szCs w:val="20"/>
              </w:rPr>
              <w:t>(в баллах)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C6E6E" w14:textId="77777777" w:rsidR="006B0843" w:rsidRPr="00F82C00" w:rsidRDefault="006B0843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C00">
              <w:rPr>
                <w:rFonts w:ascii="Times New Roman" w:hAnsi="Times New Roman" w:cs="Times New Roman"/>
                <w:sz w:val="20"/>
                <w:szCs w:val="20"/>
              </w:rPr>
              <w:t xml:space="preserve">Порядок расчета </w:t>
            </w:r>
          </w:p>
          <w:p w14:paraId="15556A99" w14:textId="77777777" w:rsidR="006B0843" w:rsidRPr="00F82C00" w:rsidRDefault="006B0843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C00">
              <w:rPr>
                <w:rFonts w:ascii="Times New Roman" w:hAnsi="Times New Roman" w:cs="Times New Roman"/>
                <w:sz w:val="20"/>
                <w:szCs w:val="20"/>
              </w:rPr>
              <w:t>(в баллах)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73425" w14:textId="77777777" w:rsidR="006B0843" w:rsidRPr="00F82C00" w:rsidRDefault="006B0843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82C00">
              <w:rPr>
                <w:rFonts w:ascii="Times New Roman" w:hAnsi="Times New Roman" w:cs="Times New Roman"/>
                <w:sz w:val="20"/>
                <w:szCs w:val="20"/>
              </w:rPr>
              <w:t>Максималь</w:t>
            </w:r>
            <w:proofErr w:type="spellEnd"/>
            <w:r w:rsidRPr="00F82C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28C82AA3" w14:textId="77777777" w:rsidR="006B0843" w:rsidRPr="00F82C00" w:rsidRDefault="006B0843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82C00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r w:rsidRPr="00F82C00">
              <w:rPr>
                <w:rFonts w:ascii="Times New Roman" w:hAnsi="Times New Roman" w:cs="Times New Roman"/>
                <w:sz w:val="20"/>
                <w:szCs w:val="20"/>
              </w:rPr>
              <w:t xml:space="preserve"> размер начислений </w:t>
            </w:r>
          </w:p>
          <w:p w14:paraId="221875B9" w14:textId="77777777" w:rsidR="006B0843" w:rsidRPr="00F82C00" w:rsidRDefault="006B0843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C0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(в % от должностного оклада)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91120" w14:textId="77777777" w:rsidR="006B0843" w:rsidRPr="00F82C00" w:rsidRDefault="006B0843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C0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Размер выплаты при достижении условий ее </w:t>
            </w:r>
            <w:r w:rsidRPr="00F82C0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осуществления</w:t>
            </w:r>
          </w:p>
        </w:tc>
      </w:tr>
      <w:tr w:rsidR="00F82C00" w:rsidRPr="00F82C00" w14:paraId="25A74146" w14:textId="77777777" w:rsidTr="00750CC0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302A2" w14:textId="77777777" w:rsidR="006B0843" w:rsidRPr="00F82C00" w:rsidRDefault="006B0843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C0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1.1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8E149" w14:textId="77777777" w:rsidR="006B0843" w:rsidRPr="00F82C00" w:rsidRDefault="006B0843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2C00">
              <w:rPr>
                <w:rFonts w:ascii="Times New Roman" w:hAnsi="Times New Roman" w:cs="Times New Roman"/>
                <w:sz w:val="20"/>
                <w:szCs w:val="20"/>
              </w:rPr>
              <w:t>Соблюдение установленных требований, действующих норм, правил и стандартов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77E97" w14:textId="77777777" w:rsidR="006B0843" w:rsidRPr="00F82C00" w:rsidRDefault="006B0843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C00">
              <w:rPr>
                <w:rFonts w:ascii="Times New Roman" w:hAnsi="Times New Roman" w:cs="Times New Roman"/>
                <w:sz w:val="20"/>
                <w:szCs w:val="20"/>
              </w:rPr>
              <w:t>0-100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0553A" w14:textId="77777777" w:rsidR="006B0843" w:rsidRPr="00F82C00" w:rsidRDefault="006B0843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2C00">
              <w:rPr>
                <w:rFonts w:ascii="Times New Roman" w:hAnsi="Times New Roman" w:cs="Times New Roman"/>
                <w:sz w:val="20"/>
                <w:szCs w:val="20"/>
              </w:rPr>
              <w:t>0 – наличие замечаний;</w:t>
            </w:r>
          </w:p>
          <w:p w14:paraId="4BC25AE6" w14:textId="77777777" w:rsidR="006B0843" w:rsidRPr="00F82C00" w:rsidRDefault="006B0843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2C00">
              <w:rPr>
                <w:rFonts w:ascii="Times New Roman" w:hAnsi="Times New Roman" w:cs="Times New Roman"/>
                <w:sz w:val="20"/>
                <w:szCs w:val="20"/>
              </w:rPr>
              <w:t>100 – отсутствие замечаний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618AC" w14:textId="77777777" w:rsidR="006B0843" w:rsidRPr="00F82C00" w:rsidRDefault="006B0843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C00">
              <w:rPr>
                <w:rFonts w:ascii="Times New Roman" w:hAnsi="Times New Roman" w:cs="Times New Roman"/>
                <w:sz w:val="20"/>
                <w:szCs w:val="20"/>
              </w:rPr>
              <w:t>100 %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D66A3" w14:textId="77777777" w:rsidR="006B0843" w:rsidRPr="00F82C00" w:rsidRDefault="006B0843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2C00" w:rsidRPr="00F82C00" w14:paraId="70BF25DA" w14:textId="77777777" w:rsidTr="00750CC0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FEDE7" w14:textId="77777777" w:rsidR="006B0843" w:rsidRPr="00F82C00" w:rsidRDefault="006B0843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C00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677BA" w14:textId="77777777" w:rsidR="006B0843" w:rsidRPr="00F82C00" w:rsidRDefault="006B0843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2C00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оперативности выполнения заявок по устранению неполадок 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C1F58" w14:textId="77777777" w:rsidR="006B0843" w:rsidRPr="00F82C00" w:rsidRDefault="006B0843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C00">
              <w:rPr>
                <w:rFonts w:ascii="Times New Roman" w:hAnsi="Times New Roman" w:cs="Times New Roman"/>
                <w:sz w:val="20"/>
                <w:szCs w:val="20"/>
              </w:rPr>
              <w:t>0-50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B47B6" w14:textId="77777777" w:rsidR="006B0843" w:rsidRPr="00F82C00" w:rsidRDefault="006B0843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2C00">
              <w:rPr>
                <w:rFonts w:ascii="Times New Roman" w:hAnsi="Times New Roman" w:cs="Times New Roman"/>
                <w:sz w:val="20"/>
                <w:szCs w:val="20"/>
              </w:rPr>
              <w:t>0 - 50 – в зависимости от сроков и качества исполнения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AFBAA" w14:textId="77777777" w:rsidR="006B0843" w:rsidRPr="00F82C00" w:rsidRDefault="006B0843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C00">
              <w:rPr>
                <w:rFonts w:ascii="Times New Roman" w:hAnsi="Times New Roman" w:cs="Times New Roman"/>
                <w:sz w:val="20"/>
                <w:szCs w:val="20"/>
              </w:rPr>
              <w:t>50 %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58DD6" w14:textId="77777777" w:rsidR="006B0843" w:rsidRPr="00F82C00" w:rsidRDefault="006B0843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2C00" w:rsidRPr="00F82C00" w14:paraId="3A2DB2C7" w14:textId="77777777" w:rsidTr="00750CC0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C1799" w14:textId="77777777" w:rsidR="006B0843" w:rsidRPr="00F82C00" w:rsidRDefault="006B0843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C00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24F15" w14:textId="77777777" w:rsidR="006B0843" w:rsidRPr="00F82C00" w:rsidRDefault="006B0843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2C00">
              <w:rPr>
                <w:rFonts w:ascii="Times New Roman" w:hAnsi="Times New Roman" w:cs="Times New Roman"/>
                <w:sz w:val="20"/>
                <w:szCs w:val="20"/>
              </w:rPr>
              <w:t>Своевременное реагирование на экстраординарные ситуации</w:t>
            </w:r>
          </w:p>
          <w:p w14:paraId="39608DE7" w14:textId="77777777" w:rsidR="006B0843" w:rsidRPr="00F82C00" w:rsidRDefault="006B0843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0B661" w14:textId="77777777" w:rsidR="006B0843" w:rsidRPr="00F82C00" w:rsidRDefault="006B0843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C00">
              <w:rPr>
                <w:rFonts w:ascii="Times New Roman" w:hAnsi="Times New Roman" w:cs="Times New Roman"/>
                <w:sz w:val="20"/>
                <w:szCs w:val="20"/>
              </w:rPr>
              <w:t>0-100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175EB" w14:textId="77777777" w:rsidR="006B0843" w:rsidRPr="00F82C00" w:rsidRDefault="006B0843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2C00">
              <w:rPr>
                <w:rFonts w:ascii="Times New Roman" w:hAnsi="Times New Roman" w:cs="Times New Roman"/>
                <w:sz w:val="20"/>
                <w:szCs w:val="20"/>
              </w:rPr>
              <w:t>0 – 100 – в зависимости от предпринятых действий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56134" w14:textId="77777777" w:rsidR="006B0843" w:rsidRPr="00F82C00" w:rsidRDefault="006B0843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C00">
              <w:rPr>
                <w:rFonts w:ascii="Times New Roman" w:hAnsi="Times New Roman" w:cs="Times New Roman"/>
                <w:sz w:val="20"/>
                <w:szCs w:val="20"/>
              </w:rPr>
              <w:t>100 %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F07DE" w14:textId="77777777" w:rsidR="006B0843" w:rsidRPr="00F82C00" w:rsidRDefault="006B0843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2C00" w:rsidRPr="00F82C00" w14:paraId="3347CFE4" w14:textId="77777777" w:rsidTr="00750CC0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06220" w14:textId="77777777" w:rsidR="006B0843" w:rsidRPr="00F82C00" w:rsidRDefault="006B0843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C00">
              <w:rPr>
                <w:rFonts w:ascii="Times New Roman" w:hAnsi="Times New Roman" w:cs="Times New Roman"/>
                <w:sz w:val="20"/>
                <w:szCs w:val="20"/>
              </w:rPr>
              <w:t>1.4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11356" w14:textId="77777777" w:rsidR="006B0843" w:rsidRPr="00F82C00" w:rsidRDefault="006B0843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2C00">
              <w:rPr>
                <w:rFonts w:ascii="Times New Roman" w:hAnsi="Times New Roman" w:cs="Times New Roman"/>
                <w:sz w:val="20"/>
                <w:szCs w:val="20"/>
              </w:rPr>
              <w:t>Обеспечение сохранности материально-технической базы учреждения, экономное расходование материалов</w:t>
            </w:r>
          </w:p>
          <w:p w14:paraId="3ABF7613" w14:textId="77777777" w:rsidR="006B0843" w:rsidRPr="00F82C00" w:rsidRDefault="006B0843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19AB5" w14:textId="77777777" w:rsidR="006B0843" w:rsidRPr="00F82C00" w:rsidRDefault="006B0843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C00">
              <w:rPr>
                <w:rFonts w:ascii="Times New Roman" w:hAnsi="Times New Roman" w:cs="Times New Roman"/>
                <w:sz w:val="20"/>
                <w:szCs w:val="20"/>
              </w:rPr>
              <w:t>0-100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8E97F" w14:textId="77777777" w:rsidR="006B0843" w:rsidRPr="00F82C00" w:rsidRDefault="006B0843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2C00">
              <w:rPr>
                <w:rFonts w:ascii="Times New Roman" w:hAnsi="Times New Roman" w:cs="Times New Roman"/>
                <w:sz w:val="20"/>
                <w:szCs w:val="20"/>
              </w:rPr>
              <w:t>0 – 100 – в зависимости от конкретной проделанной работы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27B84" w14:textId="77777777" w:rsidR="006B0843" w:rsidRPr="00F82C00" w:rsidRDefault="006B0843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C00">
              <w:rPr>
                <w:rFonts w:ascii="Times New Roman" w:hAnsi="Times New Roman" w:cs="Times New Roman"/>
                <w:sz w:val="20"/>
                <w:szCs w:val="20"/>
              </w:rPr>
              <w:t>100 %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92A47" w14:textId="77777777" w:rsidR="006B0843" w:rsidRPr="00F82C00" w:rsidRDefault="006B0843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2C00" w:rsidRPr="00F82C00" w14:paraId="0A322D7B" w14:textId="77777777" w:rsidTr="00750CC0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F3F75" w14:textId="77777777" w:rsidR="006B0843" w:rsidRPr="00F82C00" w:rsidRDefault="006B0843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C00">
              <w:rPr>
                <w:rFonts w:ascii="Times New Roman" w:hAnsi="Times New Roman" w:cs="Times New Roman"/>
                <w:sz w:val="20"/>
                <w:szCs w:val="20"/>
              </w:rPr>
              <w:t>1.5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25F58" w14:textId="77777777" w:rsidR="006B0843" w:rsidRPr="00F82C00" w:rsidRDefault="006B0843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2C00">
              <w:rPr>
                <w:rFonts w:ascii="Times New Roman" w:hAnsi="Times New Roman" w:cs="Times New Roman"/>
                <w:sz w:val="20"/>
                <w:szCs w:val="20"/>
              </w:rPr>
              <w:t xml:space="preserve">Своевременность и качество исполнения приказов и поручений администрации </w:t>
            </w:r>
          </w:p>
          <w:p w14:paraId="3A8085C4" w14:textId="77777777" w:rsidR="006B0843" w:rsidRPr="00F82C00" w:rsidRDefault="006B0843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87F06" w14:textId="77777777" w:rsidR="006B0843" w:rsidRPr="00F82C00" w:rsidRDefault="006B0843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C00">
              <w:rPr>
                <w:rFonts w:ascii="Times New Roman" w:hAnsi="Times New Roman" w:cs="Times New Roman"/>
                <w:sz w:val="20"/>
                <w:szCs w:val="20"/>
              </w:rPr>
              <w:t>0-50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E0CAE" w14:textId="77777777" w:rsidR="006B0843" w:rsidRPr="00F82C00" w:rsidRDefault="006B0843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2C00">
              <w:rPr>
                <w:rFonts w:ascii="Times New Roman" w:hAnsi="Times New Roman" w:cs="Times New Roman"/>
                <w:sz w:val="20"/>
                <w:szCs w:val="20"/>
              </w:rPr>
              <w:t>0 - 50 – в зависимости от соблюдения сроков и качества исполнения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940A8" w14:textId="77777777" w:rsidR="006B0843" w:rsidRPr="00F82C00" w:rsidRDefault="006B0843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C00">
              <w:rPr>
                <w:rFonts w:ascii="Times New Roman" w:hAnsi="Times New Roman" w:cs="Times New Roman"/>
                <w:sz w:val="20"/>
                <w:szCs w:val="20"/>
              </w:rPr>
              <w:t>50 %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57E2" w14:textId="77777777" w:rsidR="006B0843" w:rsidRPr="00F82C00" w:rsidRDefault="006B0843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2C00" w:rsidRPr="00F82C00" w14:paraId="5D05F889" w14:textId="77777777" w:rsidTr="00750CC0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779E3" w14:textId="77777777" w:rsidR="006B0843" w:rsidRPr="00F82C00" w:rsidRDefault="006B0843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C00">
              <w:rPr>
                <w:rFonts w:ascii="Times New Roman" w:hAnsi="Times New Roman" w:cs="Times New Roman"/>
                <w:sz w:val="20"/>
                <w:szCs w:val="20"/>
              </w:rPr>
              <w:t>1.6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BC7C4" w14:textId="77777777" w:rsidR="006B0843" w:rsidRPr="00F82C00" w:rsidRDefault="006B0843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2C00">
              <w:rPr>
                <w:rFonts w:ascii="Times New Roman" w:hAnsi="Times New Roman" w:cs="Times New Roman"/>
                <w:sz w:val="20"/>
                <w:szCs w:val="20"/>
              </w:rPr>
              <w:t>Отсутствие обоснованных жалоб и дисциплинарных взысканий</w:t>
            </w:r>
          </w:p>
          <w:p w14:paraId="118B7CED" w14:textId="77777777" w:rsidR="006B0843" w:rsidRPr="00F82C00" w:rsidRDefault="006B0843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457F5" w14:textId="77777777" w:rsidR="006B0843" w:rsidRPr="00F82C00" w:rsidRDefault="006B0843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C00">
              <w:rPr>
                <w:rFonts w:ascii="Times New Roman" w:hAnsi="Times New Roman" w:cs="Times New Roman"/>
                <w:sz w:val="20"/>
                <w:szCs w:val="20"/>
              </w:rPr>
              <w:t>0-50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F0CE5" w14:textId="77777777" w:rsidR="006B0843" w:rsidRPr="00F82C00" w:rsidRDefault="006B0843" w:rsidP="001A6D9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F82C00">
              <w:rPr>
                <w:rFonts w:ascii="Times New Roman" w:hAnsi="Times New Roman" w:cs="Times New Roman"/>
                <w:sz w:val="20"/>
                <w:szCs w:val="20"/>
              </w:rPr>
              <w:t>0 – наличие жалоб;</w:t>
            </w:r>
          </w:p>
          <w:p w14:paraId="4CCEA48D" w14:textId="77777777" w:rsidR="006B0843" w:rsidRPr="00F82C00" w:rsidRDefault="006B0843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2C00">
              <w:rPr>
                <w:rFonts w:ascii="Times New Roman" w:hAnsi="Times New Roman" w:cs="Times New Roman"/>
                <w:sz w:val="20"/>
                <w:szCs w:val="20"/>
              </w:rPr>
              <w:t>50 – отсутствие жалоб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B9CB3" w14:textId="77777777" w:rsidR="006B0843" w:rsidRPr="00F82C00" w:rsidRDefault="006B0843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C00">
              <w:rPr>
                <w:rFonts w:ascii="Times New Roman" w:hAnsi="Times New Roman" w:cs="Times New Roman"/>
                <w:sz w:val="20"/>
                <w:szCs w:val="20"/>
              </w:rPr>
              <w:t>50 %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752F3" w14:textId="77777777" w:rsidR="006B0843" w:rsidRPr="00F82C00" w:rsidRDefault="006B0843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2C00" w:rsidRPr="00F82C00" w14:paraId="4309EDBC" w14:textId="77777777" w:rsidTr="00750CC0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E7A50" w14:textId="0A6BF121" w:rsidR="006B0843" w:rsidRPr="00F82C00" w:rsidRDefault="006B0843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C00">
              <w:rPr>
                <w:rFonts w:ascii="Times New Roman" w:hAnsi="Times New Roman" w:cs="Times New Roman"/>
                <w:sz w:val="20"/>
                <w:szCs w:val="20"/>
              </w:rPr>
              <w:t>1.7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73437" w14:textId="77777777" w:rsidR="006B0843" w:rsidRPr="00F82C00" w:rsidRDefault="006B0843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2C00">
              <w:rPr>
                <w:rFonts w:ascii="Times New Roman" w:hAnsi="Times New Roman" w:cs="Times New Roman"/>
                <w:sz w:val="20"/>
                <w:szCs w:val="20"/>
              </w:rPr>
              <w:t>Привлечение внебюджетных средств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B0410" w14:textId="77777777" w:rsidR="006B0843" w:rsidRPr="00F82C00" w:rsidRDefault="006B0843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C00">
              <w:rPr>
                <w:rFonts w:ascii="Times New Roman" w:hAnsi="Times New Roman" w:cs="Times New Roman"/>
                <w:sz w:val="20"/>
                <w:szCs w:val="20"/>
              </w:rPr>
              <w:t>0-50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7AABC" w14:textId="77777777" w:rsidR="006B0843" w:rsidRPr="00F82C00" w:rsidRDefault="006B0843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DCEBB" w14:textId="77777777" w:rsidR="006B0843" w:rsidRPr="00F82C00" w:rsidRDefault="006B0843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C00">
              <w:rPr>
                <w:rFonts w:ascii="Times New Roman" w:hAnsi="Times New Roman" w:cs="Times New Roman"/>
                <w:sz w:val="20"/>
                <w:szCs w:val="20"/>
              </w:rPr>
              <w:t>50 %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0AD02" w14:textId="77777777" w:rsidR="006B0843" w:rsidRPr="00F82C00" w:rsidRDefault="006B0843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6D92" w:rsidRPr="00F82C00" w14:paraId="31ADC9B9" w14:textId="77777777" w:rsidTr="00750CC0">
        <w:tc>
          <w:tcPr>
            <w:tcW w:w="7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C8BD1" w14:textId="77777777" w:rsidR="006B0843" w:rsidRPr="00F82C00" w:rsidRDefault="006B0843" w:rsidP="001A6D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2C00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CA7EA" w14:textId="116875A4" w:rsidR="006B0843" w:rsidRPr="00F82C00" w:rsidRDefault="006B0843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2C00">
              <w:rPr>
                <w:rFonts w:ascii="Times New Roman" w:hAnsi="Times New Roman" w:cs="Times New Roman"/>
                <w:b/>
                <w:sz w:val="20"/>
                <w:szCs w:val="20"/>
              </w:rPr>
              <w:t>500 %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2B7CA" w14:textId="77777777" w:rsidR="006B0843" w:rsidRPr="00F82C00" w:rsidRDefault="006B0843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FC19CEC" w14:textId="77777777" w:rsidR="006B0843" w:rsidRPr="00F82C00" w:rsidRDefault="006B0843" w:rsidP="001A6D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499327FD" w14:textId="77777777" w:rsidR="006B0843" w:rsidRPr="00F82C00" w:rsidRDefault="006B0843" w:rsidP="001A6D92">
      <w:pP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</w:rPr>
      </w:pPr>
    </w:p>
    <w:sectPr w:rsidR="006B0843" w:rsidRPr="00F82C00" w:rsidSect="00472FFD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10FA8"/>
    <w:multiLevelType w:val="hybridMultilevel"/>
    <w:tmpl w:val="642EC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93172"/>
    <w:multiLevelType w:val="hybridMultilevel"/>
    <w:tmpl w:val="E1A2B8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F14CB"/>
    <w:multiLevelType w:val="hybridMultilevel"/>
    <w:tmpl w:val="1D1E4D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4B50ED7"/>
    <w:multiLevelType w:val="hybridMultilevel"/>
    <w:tmpl w:val="6CE2A012"/>
    <w:lvl w:ilvl="0" w:tplc="091A7CA0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C3E5E"/>
    <w:multiLevelType w:val="hybridMultilevel"/>
    <w:tmpl w:val="7F1CD7CC"/>
    <w:lvl w:ilvl="0" w:tplc="7D4C3E76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645999"/>
    <w:multiLevelType w:val="hybridMultilevel"/>
    <w:tmpl w:val="92D6A820"/>
    <w:lvl w:ilvl="0" w:tplc="E0C0A76E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8B3B9B"/>
    <w:multiLevelType w:val="hybridMultilevel"/>
    <w:tmpl w:val="506A7CA6"/>
    <w:lvl w:ilvl="0" w:tplc="2E62E31C">
      <w:numFmt w:val="decimal"/>
      <w:lvlText w:val="%1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" w15:restartNumberingAfterBreak="0">
    <w:nsid w:val="32731E4C"/>
    <w:multiLevelType w:val="hybridMultilevel"/>
    <w:tmpl w:val="FC9E06A6"/>
    <w:lvl w:ilvl="0" w:tplc="6CF42378">
      <w:numFmt w:val="decimal"/>
      <w:lvlText w:val="%1-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8" w15:restartNumberingAfterBreak="0">
    <w:nsid w:val="353D2A0F"/>
    <w:multiLevelType w:val="hybridMultilevel"/>
    <w:tmpl w:val="F28EE8C0"/>
    <w:lvl w:ilvl="0" w:tplc="B3184C92">
      <w:numFmt w:val="decimal"/>
      <w:lvlText w:val="%1"/>
      <w:lvlJc w:val="left"/>
      <w:pPr>
        <w:ind w:left="3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52" w:hanging="360"/>
      </w:pPr>
    </w:lvl>
    <w:lvl w:ilvl="2" w:tplc="0419001B" w:tentative="1">
      <w:start w:val="1"/>
      <w:numFmt w:val="lowerRoman"/>
      <w:lvlText w:val="%3."/>
      <w:lvlJc w:val="right"/>
      <w:pPr>
        <w:ind w:left="1772" w:hanging="180"/>
      </w:pPr>
    </w:lvl>
    <w:lvl w:ilvl="3" w:tplc="0419000F" w:tentative="1">
      <w:start w:val="1"/>
      <w:numFmt w:val="decimal"/>
      <w:lvlText w:val="%4."/>
      <w:lvlJc w:val="left"/>
      <w:pPr>
        <w:ind w:left="2492" w:hanging="360"/>
      </w:pPr>
    </w:lvl>
    <w:lvl w:ilvl="4" w:tplc="04190019" w:tentative="1">
      <w:start w:val="1"/>
      <w:numFmt w:val="lowerLetter"/>
      <w:lvlText w:val="%5."/>
      <w:lvlJc w:val="left"/>
      <w:pPr>
        <w:ind w:left="3212" w:hanging="360"/>
      </w:pPr>
    </w:lvl>
    <w:lvl w:ilvl="5" w:tplc="0419001B" w:tentative="1">
      <w:start w:val="1"/>
      <w:numFmt w:val="lowerRoman"/>
      <w:lvlText w:val="%6."/>
      <w:lvlJc w:val="right"/>
      <w:pPr>
        <w:ind w:left="3932" w:hanging="180"/>
      </w:pPr>
    </w:lvl>
    <w:lvl w:ilvl="6" w:tplc="0419000F" w:tentative="1">
      <w:start w:val="1"/>
      <w:numFmt w:val="decimal"/>
      <w:lvlText w:val="%7."/>
      <w:lvlJc w:val="left"/>
      <w:pPr>
        <w:ind w:left="4652" w:hanging="360"/>
      </w:pPr>
    </w:lvl>
    <w:lvl w:ilvl="7" w:tplc="04190019" w:tentative="1">
      <w:start w:val="1"/>
      <w:numFmt w:val="lowerLetter"/>
      <w:lvlText w:val="%8."/>
      <w:lvlJc w:val="left"/>
      <w:pPr>
        <w:ind w:left="5372" w:hanging="360"/>
      </w:pPr>
    </w:lvl>
    <w:lvl w:ilvl="8" w:tplc="0419001B" w:tentative="1">
      <w:start w:val="1"/>
      <w:numFmt w:val="lowerRoman"/>
      <w:lvlText w:val="%9."/>
      <w:lvlJc w:val="right"/>
      <w:pPr>
        <w:ind w:left="6092" w:hanging="180"/>
      </w:pPr>
    </w:lvl>
  </w:abstractNum>
  <w:abstractNum w:abstractNumId="9" w15:restartNumberingAfterBreak="0">
    <w:nsid w:val="3D330D6E"/>
    <w:multiLevelType w:val="hybridMultilevel"/>
    <w:tmpl w:val="78CA42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D45459"/>
    <w:multiLevelType w:val="hybridMultilevel"/>
    <w:tmpl w:val="FB1C2850"/>
    <w:lvl w:ilvl="0" w:tplc="64CE9524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CA2C94"/>
    <w:multiLevelType w:val="hybridMultilevel"/>
    <w:tmpl w:val="EC2E43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3E1DF5"/>
    <w:multiLevelType w:val="hybridMultilevel"/>
    <w:tmpl w:val="693A33D2"/>
    <w:lvl w:ilvl="0" w:tplc="5B241106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3" w15:restartNumberingAfterBreak="0">
    <w:nsid w:val="5B7A3135"/>
    <w:multiLevelType w:val="hybridMultilevel"/>
    <w:tmpl w:val="91F4CA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57541E"/>
    <w:multiLevelType w:val="hybridMultilevel"/>
    <w:tmpl w:val="8E8407BC"/>
    <w:lvl w:ilvl="0" w:tplc="89D41874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509712597">
    <w:abstractNumId w:val="2"/>
  </w:num>
  <w:num w:numId="2" w16cid:durableId="1005209841">
    <w:abstractNumId w:val="6"/>
  </w:num>
  <w:num w:numId="3" w16cid:durableId="778069089">
    <w:abstractNumId w:val="11"/>
  </w:num>
  <w:num w:numId="4" w16cid:durableId="1138455169">
    <w:abstractNumId w:val="10"/>
  </w:num>
  <w:num w:numId="5" w16cid:durableId="1232500135">
    <w:abstractNumId w:val="8"/>
  </w:num>
  <w:num w:numId="6" w16cid:durableId="906648367">
    <w:abstractNumId w:val="3"/>
  </w:num>
  <w:num w:numId="7" w16cid:durableId="1622615437">
    <w:abstractNumId w:val="9"/>
  </w:num>
  <w:num w:numId="8" w16cid:durableId="1394621512">
    <w:abstractNumId w:val="1"/>
  </w:num>
  <w:num w:numId="9" w16cid:durableId="2106732187">
    <w:abstractNumId w:val="0"/>
  </w:num>
  <w:num w:numId="10" w16cid:durableId="1044018160">
    <w:abstractNumId w:val="12"/>
  </w:num>
  <w:num w:numId="11" w16cid:durableId="206382961">
    <w:abstractNumId w:val="14"/>
  </w:num>
  <w:num w:numId="12" w16cid:durableId="1801805307">
    <w:abstractNumId w:val="4"/>
  </w:num>
  <w:num w:numId="13" w16cid:durableId="1183780614">
    <w:abstractNumId w:val="5"/>
  </w:num>
  <w:num w:numId="14" w16cid:durableId="1415664105">
    <w:abstractNumId w:val="7"/>
  </w:num>
  <w:num w:numId="15" w16cid:durableId="120220484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4D58"/>
    <w:rsid w:val="00005DB8"/>
    <w:rsid w:val="00015E63"/>
    <w:rsid w:val="00016394"/>
    <w:rsid w:val="0002605B"/>
    <w:rsid w:val="00051B06"/>
    <w:rsid w:val="000528CB"/>
    <w:rsid w:val="000819C5"/>
    <w:rsid w:val="000C649C"/>
    <w:rsid w:val="000D0E50"/>
    <w:rsid w:val="000D6B51"/>
    <w:rsid w:val="000F2BB7"/>
    <w:rsid w:val="000F476A"/>
    <w:rsid w:val="00101DBA"/>
    <w:rsid w:val="00126731"/>
    <w:rsid w:val="00155373"/>
    <w:rsid w:val="001741FE"/>
    <w:rsid w:val="0019191E"/>
    <w:rsid w:val="00192A43"/>
    <w:rsid w:val="001A6D92"/>
    <w:rsid w:val="001E15C8"/>
    <w:rsid w:val="002149CB"/>
    <w:rsid w:val="00250797"/>
    <w:rsid w:val="002647E8"/>
    <w:rsid w:val="002E38E3"/>
    <w:rsid w:val="00314D58"/>
    <w:rsid w:val="00322DEC"/>
    <w:rsid w:val="003306C0"/>
    <w:rsid w:val="0033771F"/>
    <w:rsid w:val="00346E5E"/>
    <w:rsid w:val="00362C45"/>
    <w:rsid w:val="0036585F"/>
    <w:rsid w:val="00365B6D"/>
    <w:rsid w:val="00383D91"/>
    <w:rsid w:val="003A0CEF"/>
    <w:rsid w:val="003B2C60"/>
    <w:rsid w:val="003B2DAE"/>
    <w:rsid w:val="003C4B62"/>
    <w:rsid w:val="003C4E7A"/>
    <w:rsid w:val="00407100"/>
    <w:rsid w:val="0041264E"/>
    <w:rsid w:val="004404B5"/>
    <w:rsid w:val="00442C84"/>
    <w:rsid w:val="004524A8"/>
    <w:rsid w:val="00472FFD"/>
    <w:rsid w:val="004802B1"/>
    <w:rsid w:val="004A509C"/>
    <w:rsid w:val="004C1358"/>
    <w:rsid w:val="004C310C"/>
    <w:rsid w:val="004E0ECD"/>
    <w:rsid w:val="00506B5C"/>
    <w:rsid w:val="0052241F"/>
    <w:rsid w:val="00525D74"/>
    <w:rsid w:val="00544C05"/>
    <w:rsid w:val="00544D20"/>
    <w:rsid w:val="00547644"/>
    <w:rsid w:val="00550E45"/>
    <w:rsid w:val="00561323"/>
    <w:rsid w:val="00562D2C"/>
    <w:rsid w:val="0056692C"/>
    <w:rsid w:val="00582220"/>
    <w:rsid w:val="005E2F36"/>
    <w:rsid w:val="005E570C"/>
    <w:rsid w:val="005F1B72"/>
    <w:rsid w:val="006044CF"/>
    <w:rsid w:val="006066E7"/>
    <w:rsid w:val="00630481"/>
    <w:rsid w:val="00651E4F"/>
    <w:rsid w:val="006708EF"/>
    <w:rsid w:val="00677EAB"/>
    <w:rsid w:val="00693522"/>
    <w:rsid w:val="006B0843"/>
    <w:rsid w:val="006B52B7"/>
    <w:rsid w:val="006C02D7"/>
    <w:rsid w:val="006C3B41"/>
    <w:rsid w:val="006C70EC"/>
    <w:rsid w:val="006E299B"/>
    <w:rsid w:val="00711EA4"/>
    <w:rsid w:val="00740CAC"/>
    <w:rsid w:val="00747FA2"/>
    <w:rsid w:val="00750CC0"/>
    <w:rsid w:val="00752924"/>
    <w:rsid w:val="0076345E"/>
    <w:rsid w:val="00785A62"/>
    <w:rsid w:val="00796E36"/>
    <w:rsid w:val="007B6AEA"/>
    <w:rsid w:val="00824810"/>
    <w:rsid w:val="00833F64"/>
    <w:rsid w:val="008A039F"/>
    <w:rsid w:val="008C068C"/>
    <w:rsid w:val="008D1CB9"/>
    <w:rsid w:val="008D2520"/>
    <w:rsid w:val="008E6555"/>
    <w:rsid w:val="008F1AC1"/>
    <w:rsid w:val="008F4AE4"/>
    <w:rsid w:val="0090502A"/>
    <w:rsid w:val="0090586B"/>
    <w:rsid w:val="009322D9"/>
    <w:rsid w:val="009439AF"/>
    <w:rsid w:val="00962880"/>
    <w:rsid w:val="00986CCF"/>
    <w:rsid w:val="009C0693"/>
    <w:rsid w:val="009C57DC"/>
    <w:rsid w:val="009F6307"/>
    <w:rsid w:val="00A77847"/>
    <w:rsid w:val="00A77BA4"/>
    <w:rsid w:val="00A801BF"/>
    <w:rsid w:val="00AE50F1"/>
    <w:rsid w:val="00AE7319"/>
    <w:rsid w:val="00AF5598"/>
    <w:rsid w:val="00B366D5"/>
    <w:rsid w:val="00B42CA3"/>
    <w:rsid w:val="00B51F9A"/>
    <w:rsid w:val="00B71BAD"/>
    <w:rsid w:val="00B80A1C"/>
    <w:rsid w:val="00B96CC7"/>
    <w:rsid w:val="00BC1E3F"/>
    <w:rsid w:val="00C06531"/>
    <w:rsid w:val="00C23B5F"/>
    <w:rsid w:val="00C44264"/>
    <w:rsid w:val="00C45876"/>
    <w:rsid w:val="00C64C88"/>
    <w:rsid w:val="00C82705"/>
    <w:rsid w:val="00C84316"/>
    <w:rsid w:val="00CA48D3"/>
    <w:rsid w:val="00CB7EC8"/>
    <w:rsid w:val="00D15573"/>
    <w:rsid w:val="00D23EA2"/>
    <w:rsid w:val="00D30F49"/>
    <w:rsid w:val="00D942F0"/>
    <w:rsid w:val="00DA740D"/>
    <w:rsid w:val="00DB6CFC"/>
    <w:rsid w:val="00DC2A45"/>
    <w:rsid w:val="00DC3AA3"/>
    <w:rsid w:val="00DC4F3B"/>
    <w:rsid w:val="00DD168F"/>
    <w:rsid w:val="00DE260F"/>
    <w:rsid w:val="00DF3248"/>
    <w:rsid w:val="00DF68F5"/>
    <w:rsid w:val="00E46FEC"/>
    <w:rsid w:val="00E556A5"/>
    <w:rsid w:val="00E616BA"/>
    <w:rsid w:val="00E754FE"/>
    <w:rsid w:val="00EA6850"/>
    <w:rsid w:val="00EC7CCC"/>
    <w:rsid w:val="00EF74EE"/>
    <w:rsid w:val="00F5520F"/>
    <w:rsid w:val="00F74803"/>
    <w:rsid w:val="00F82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56881"/>
  <w15:docId w15:val="{396A0026-7F26-4254-87CD-ECF4B6C85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6B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4D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rsid w:val="008D1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Intense Reference"/>
    <w:basedOn w:val="a0"/>
    <w:uiPriority w:val="32"/>
    <w:qFormat/>
    <w:rsid w:val="0090586B"/>
    <w:rPr>
      <w:b/>
      <w:bCs/>
      <w:smallCaps/>
      <w:color w:val="C0504D" w:themeColor="accent2"/>
      <w:spacing w:val="5"/>
      <w:u w:val="single"/>
    </w:rPr>
  </w:style>
  <w:style w:type="paragraph" w:styleId="a6">
    <w:name w:val="List Paragraph"/>
    <w:basedOn w:val="a"/>
    <w:uiPriority w:val="34"/>
    <w:qFormat/>
    <w:rsid w:val="00472FFD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uiPriority w:val="99"/>
    <w:rsid w:val="00472FF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Normal">
    <w:name w:val="ConsNormal"/>
    <w:uiPriority w:val="99"/>
    <w:rsid w:val="005613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lock Text"/>
    <w:basedOn w:val="a"/>
    <w:uiPriority w:val="99"/>
    <w:rsid w:val="00561323"/>
    <w:pPr>
      <w:shd w:val="clear" w:color="auto" w:fill="FFFFFF"/>
      <w:spacing w:before="10" w:after="0" w:line="312" w:lineRule="exact"/>
      <w:ind w:left="72" w:right="182" w:firstLine="682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styleId="a8">
    <w:name w:val="Hyperlink"/>
    <w:basedOn w:val="a0"/>
    <w:uiPriority w:val="99"/>
    <w:unhideWhenUsed/>
    <w:rsid w:val="00677EAB"/>
    <w:rPr>
      <w:color w:val="0000FF" w:themeColor="hyperlink"/>
      <w:u w:val="single"/>
    </w:rPr>
  </w:style>
  <w:style w:type="character" w:customStyle="1" w:styleId="FontStyle11">
    <w:name w:val="Font Style11"/>
    <w:basedOn w:val="a0"/>
    <w:rsid w:val="00362C45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28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dia.ru/text/category/vziskanie/" TargetMode="External"/><Relationship Id="rId3" Type="http://schemas.openxmlformats.org/officeDocument/2006/relationships/styles" Target="styles.xml"/><Relationship Id="rId7" Type="http://schemas.openxmlformats.org/officeDocument/2006/relationships/hyperlink" Target="https://pandia.ru/text/category/vziskanie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us.gov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0BCE8E-86C4-4DBF-8027-FC121DEEE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886</TotalTime>
  <Pages>1</Pages>
  <Words>13539</Words>
  <Characters>77173</Characters>
  <Application>Microsoft Office Word</Application>
  <DocSecurity>0</DocSecurity>
  <Lines>643</Lines>
  <Paragraphs>181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cp:keywords/>
  <dc:description/>
  <cp:lastModifiedBy>Пользователь</cp:lastModifiedBy>
  <cp:revision>110</cp:revision>
  <cp:lastPrinted>2025-11-27T10:42:00Z</cp:lastPrinted>
  <dcterms:created xsi:type="dcterms:W3CDTF">2018-09-11T07:53:00Z</dcterms:created>
  <dcterms:modified xsi:type="dcterms:W3CDTF">2026-02-26T07:12:00Z</dcterms:modified>
</cp:coreProperties>
</file>